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w14="http://schemas.microsoft.com/office/word/2010/wordml">
  <w:body>
    <w:p w14:paraId="5A167596" w14:textId="77777777" w:rsidR="000E281E" w:rsidRDefault="00450E11">
      <w:pPr>
        <w:spacing w:after="0" w:line="259" w:lineRule="auto"/>
        <w:ind w:left="0" w:firstLine="0"/>
      </w:pPr>
      <w:r>
        <w:t xml:space="preserve"> </w:t>
      </w:r>
    </w:p>
    <w:p w14:paraId="2AA9EAB0" w14:textId="77777777" w:rsidR="000E281E" w:rsidRDefault="00450E11">
      <w:pPr>
        <w:spacing w:after="0" w:line="259" w:lineRule="auto"/>
        <w:ind w:left="0" w:firstLine="0"/>
      </w:pPr>
      <w:r>
        <w:t xml:space="preserve"> </w:t>
      </w:r>
    </w:p>
    <w:p w14:paraId="539D2AB1" w14:textId="77777777" w:rsidR="000E281E" w:rsidRDefault="00450E11">
      <w:pPr>
        <w:spacing w:after="0" w:line="259" w:lineRule="auto"/>
        <w:ind w:left="0" w:firstLine="0"/>
      </w:pPr>
      <w:r>
        <w:t xml:space="preserve"> </w:t>
      </w:r>
    </w:p>
    <w:p w14:paraId="4F7BB073" w14:textId="77777777" w:rsidR="000E281E" w:rsidRDefault="00450E11">
      <w:pPr>
        <w:spacing w:after="0" w:line="259" w:lineRule="auto"/>
        <w:ind w:left="0" w:firstLine="0"/>
      </w:pPr>
      <w:r>
        <w:t xml:space="preserve"> </w:t>
      </w:r>
    </w:p>
    <w:p w14:paraId="572D180C" w14:textId="77777777" w:rsidR="000E281E" w:rsidRDefault="00450E11">
      <w:pPr>
        <w:spacing w:after="1123" w:line="259" w:lineRule="auto"/>
        <w:ind w:left="0" w:firstLine="0"/>
      </w:pPr>
      <w:r>
        <w:t xml:space="preserve"> </w:t>
      </w:r>
    </w:p>
    <w:p w14:paraId="78007041" w14:textId="77777777" w:rsidR="000E281E" w:rsidRDefault="00450E11">
      <w:pPr>
        <w:spacing w:after="0" w:line="259" w:lineRule="auto"/>
        <w:ind w:left="0" w:firstLine="0"/>
      </w:pPr>
      <w:r>
        <w:rPr>
          <w:rFonts w:ascii="Arial" w:eastAsia="Arial" w:hAnsi="Arial" w:cs="Arial"/>
          <w:sz w:val="144"/>
        </w:rPr>
        <w:t>Книга 5</w:t>
      </w:r>
      <w:r>
        <w:t xml:space="preserve"> </w:t>
      </w:r>
    </w:p>
    <w:p w14:paraId="43DF5D08" w14:textId="77777777" w:rsidR="000E281E" w:rsidRDefault="00450E11">
      <w:pPr>
        <w:spacing w:after="0" w:line="259" w:lineRule="auto"/>
        <w:ind w:left="0" w:firstLine="0"/>
      </w:pPr>
      <w:r>
        <w:t xml:space="preserve"> </w:t>
      </w:r>
    </w:p>
    <w:p w14:paraId="6B00D9A4" w14:textId="77777777" w:rsidR="000E281E" w:rsidRDefault="00450E11">
      <w:pPr>
        <w:spacing w:after="0" w:line="259" w:lineRule="auto"/>
        <w:ind w:left="0" w:firstLine="0"/>
      </w:pPr>
      <w:r>
        <w:t xml:space="preserve"> </w:t>
      </w:r>
    </w:p>
    <w:p w14:paraId="1AAA4B56" w14:textId="77777777" w:rsidR="000E281E" w:rsidRDefault="00450E11">
      <w:pPr>
        <w:ind w:left="-5" w:right="66"/>
      </w:pPr>
      <w:r>
        <w:t xml:space="preserve">Страница 7 </w:t>
      </w:r>
    </w:p>
    <w:p w14:paraId="1218E528" w14:textId="77777777" w:rsidR="000E281E" w:rsidRDefault="00450E11">
      <w:pPr>
        <w:spacing w:after="0" w:line="259" w:lineRule="auto"/>
        <w:ind w:left="0" w:firstLine="0"/>
      </w:pPr>
      <w:r>
        <w:t xml:space="preserve"> </w:t>
      </w:r>
    </w:p>
    <w:p w14:paraId="601BEADF" w14:textId="77777777" w:rsidR="000E281E" w:rsidRDefault="00450E11">
      <w:pPr>
        <w:ind w:left="-5" w:right="66"/>
      </w:pPr>
      <w:r>
        <w:t xml:space="preserve">* Рекомендательное заявление </w:t>
      </w:r>
    </w:p>
    <w:p w14:paraId="2A0E67D2" w14:textId="77777777" w:rsidR="000E281E" w:rsidRDefault="00450E11">
      <w:pPr>
        <w:spacing w:after="0" w:line="259" w:lineRule="auto"/>
        <w:ind w:left="0" w:firstLine="0"/>
      </w:pPr>
      <w:r>
        <w:t xml:space="preserve"> </w:t>
      </w:r>
    </w:p>
    <w:p w14:paraId="05B1B1F8" w14:textId="77777777" w:rsidR="000E281E" w:rsidRDefault="00450E11">
      <w:pPr>
        <w:ind w:left="-5" w:right="66"/>
      </w:pPr>
      <w:r>
        <w:t xml:space="preserve">Корея и другие страны по всему миру - это современные Содом и Гоморра. В Библии описаны древние города Содом и Гоморра. Два нечестивых города были разрушены Господом за их порок и половую распущенность. С небес сошли сера и огонь, которые принесли разрушение городам. Во время Второй мировой войны Хиросима, Япония, была Содомом и Гоморрой. </w:t>
      </w:r>
    </w:p>
    <w:p w14:paraId="0D051FEF" w14:textId="77777777" w:rsidR="000E281E" w:rsidRDefault="00450E11">
      <w:pPr>
        <w:spacing w:after="0" w:line="259" w:lineRule="auto"/>
        <w:ind w:left="0" w:firstLine="0"/>
      </w:pPr>
      <w:r>
        <w:t xml:space="preserve"> </w:t>
      </w:r>
    </w:p>
    <w:p w14:paraId="18A6C714" w14:textId="77777777" w:rsidR="000E281E" w:rsidRDefault="00450E11">
      <w:pPr>
        <w:ind w:left="-5" w:right="66"/>
      </w:pPr>
      <w:r>
        <w:t xml:space="preserve">Даже в Иерусалиме, где находился храм Божий, где находился Ковчег Завета и где присутствовал Сам Бог, город был разрушен. За преступления Божьего народа последовало уничтожение языческой страной. Корея не является исключением. Если Корея не изменит свое нынешнее положение, а вместо этого продолжит в том же духе, будет трудно избежать грядущего гнева Божьего. Гнев Божий - это война. Северная Корея в настоящее время является дикой диктатурой. У них нет прав человека или свобод, </w:t>
      </w:r>
      <w:r>
        <w:t xml:space="preserve">они занимаются производством и продажей наркотиков, выпускают фальшивые деньги, считается, что они спонсируют государственный терроризм, и они пытаются разработать ядерное оружие. В настоящее время они считаются ГОЯО или государством, обладающим ядерным оружием. Северная Корея достигла той точки, когда стала опасной и небезопасной. </w:t>
      </w:r>
    </w:p>
    <w:p w14:paraId="51300708" w14:textId="77777777" w:rsidR="000E281E" w:rsidRDefault="00450E11">
      <w:pPr>
        <w:spacing w:after="0" w:line="259" w:lineRule="auto"/>
        <w:ind w:left="0" w:firstLine="0"/>
      </w:pPr>
      <w:r>
        <w:t xml:space="preserve"> </w:t>
      </w:r>
    </w:p>
    <w:p w14:paraId="3A8AA3A9" w14:textId="77777777" w:rsidR="000E281E" w:rsidRDefault="00450E11">
      <w:pPr>
        <w:ind w:left="-5" w:right="66"/>
      </w:pPr>
      <w:r>
        <w:t xml:space="preserve">В эти нынешние времена Господь снова отправил меня обратно в Соединенные Штаты. Он наказал меня во второй раз. Новости, которые я слышу из Кореи, заключаются в том, что страна полна непристойности, разврата и коррупции в правительстве. Это основные проблемы для Кореи. Пророки из многих разных областей предсказывают, что если Корея не покается, Корею постигнет бедствие. На нее обрушится война. </w:t>
      </w:r>
    </w:p>
    <w:p w14:paraId="73B5577E" w14:textId="77777777" w:rsidR="000E281E" w:rsidRDefault="00450E11">
      <w:pPr>
        <w:spacing w:after="0" w:line="259" w:lineRule="auto"/>
        <w:ind w:left="0" w:firstLine="0"/>
      </w:pPr>
      <w:r>
        <w:t xml:space="preserve"> </w:t>
      </w:r>
    </w:p>
    <w:p w14:paraId="0EEA7975" w14:textId="77777777" w:rsidR="000E281E" w:rsidRDefault="00450E11">
      <w:pPr>
        <w:ind w:left="-5" w:right="66"/>
      </w:pPr>
      <w:r>
        <w:t xml:space="preserve">К счастью, молитвы истинных христиан достигли небес. Вместо войны Бог призвал Корею покаяться, заменив войну МВФ (финансовым кризисом). Бог сказал, что изначально война велась в Корее, но она перенеслась в Афганистан и Ирак. </w:t>
      </w:r>
    </w:p>
    <w:p w14:paraId="54423A92" w14:textId="77777777" w:rsidR="000E281E" w:rsidRDefault="00450E11">
      <w:pPr>
        <w:spacing w:after="0" w:line="259" w:lineRule="auto"/>
        <w:ind w:left="0" w:firstLine="0"/>
      </w:pPr>
      <w:r>
        <w:t xml:space="preserve"> </w:t>
      </w:r>
    </w:p>
    <w:p w14:paraId="0BCDCE4E" w14:textId="77777777" w:rsidR="000E281E" w:rsidRDefault="00450E11">
      <w:pPr>
        <w:ind w:left="-5" w:right="66"/>
      </w:pPr>
      <w:r>
        <w:t xml:space="preserve">Страница 8 </w:t>
      </w:r>
    </w:p>
    <w:p w14:paraId="717042F3" w14:textId="77777777" w:rsidR="000E281E" w:rsidRDefault="00450E11">
      <w:pPr>
        <w:spacing w:after="0" w:line="259" w:lineRule="auto"/>
        <w:ind w:left="0" w:firstLine="0"/>
      </w:pPr>
      <w:r>
        <w:t xml:space="preserve"> </w:t>
      </w:r>
    </w:p>
    <w:p w14:paraId="7AC56274" w14:textId="77777777" w:rsidR="000E281E" w:rsidRDefault="00450E11">
      <w:pPr>
        <w:ind w:left="-5" w:right="66"/>
      </w:pPr>
      <w:r>
        <w:t>Некоторые христиане в Корее говорят, что они покаялись, но им трудно найти истинное преображение. Мой разум не был спокоен. Но после того, как я прочитал книгу пастора Ким Ен До "Крестите пылающим огнем", я испытываю чувство облегчения. Эта книга способна привести верующих в состояние, которого желает Господь. Эта книга способна побудить корейских христиан к покаянию для истинного преображения. В последний раз Господь подтвердил, что Он дает Корее еще один шанс. Я </w:t>
      </w:r>
      <w:r>
        <w:t xml:space="preserve">надеюсь и желаю, чтобы люди, читающие эту книгу, не критиковали ее своими мыслями о тривиальной теологии или своими предвзятыми мнениями. Пожалуйста, не критикуйте это, называя "Мистицизмом". </w:t>
      </w:r>
    </w:p>
    <w:p w14:paraId="015EF7DA" w14:textId="77777777" w:rsidR="000E281E" w:rsidRDefault="00450E11">
      <w:pPr>
        <w:spacing w:after="0" w:line="259" w:lineRule="auto"/>
        <w:ind w:left="0" w:firstLine="0"/>
      </w:pPr>
      <w:r>
        <w:t xml:space="preserve"> </w:t>
      </w:r>
    </w:p>
    <w:p w14:paraId="3357157A" w14:textId="77777777" w:rsidR="000E281E" w:rsidRDefault="00450E11">
      <w:pPr>
        <w:ind w:left="-5" w:right="66"/>
      </w:pPr>
      <w:r>
        <w:t xml:space="preserve">Библия задокументировала феномен святых, переживающих рай и ад и свидетельствующих о них, когда они были еще живы, а не мертвы (2-е Коринфянам 12:1-4). Способ получить более великие дары от Святого Духа и глубже проникнуть в духовность - это искренне покаяться и дисциплинировать себя, постясь, молясь всю ночь, часами молясь на языке и искренне желая этого.  </w:t>
      </w:r>
    </w:p>
    <w:p w14:paraId="2EDFB467" w14:textId="77777777" w:rsidR="000E281E" w:rsidRDefault="00450E11">
      <w:pPr>
        <w:spacing w:after="0" w:line="259" w:lineRule="auto"/>
        <w:ind w:left="0" w:firstLine="0"/>
      </w:pPr>
      <w:r>
        <w:t xml:space="preserve"> </w:t>
      </w:r>
    </w:p>
    <w:p w14:paraId="5718928B" w14:textId="77777777" w:rsidR="000E281E" w:rsidRDefault="00450E11">
      <w:pPr>
        <w:ind w:left="-5" w:right="66"/>
      </w:pPr>
      <w:r>
        <w:t xml:space="preserve">Страница 9 </w:t>
      </w:r>
    </w:p>
    <w:p w14:paraId="64BACCC0" w14:textId="77777777" w:rsidR="000E281E" w:rsidRDefault="00450E11">
      <w:pPr>
        <w:spacing w:after="0" w:line="259" w:lineRule="auto"/>
        <w:ind w:left="0" w:firstLine="0"/>
      </w:pPr>
      <w:r>
        <w:t xml:space="preserve"> </w:t>
      </w:r>
    </w:p>
    <w:p w14:paraId="6D4DD9B5" w14:textId="77777777" w:rsidR="000E281E" w:rsidRDefault="00450E11">
      <w:pPr>
        <w:ind w:left="-5" w:right="66"/>
      </w:pPr>
      <w:r>
        <w:t xml:space="preserve">Пожалуйста, прочтите эти драгоценные книги и раздайте их другим людям. Мы желаем, чтобы они прочитали и искренне покаялись, чтобы покаяние распространилось по всей стране. Это последний шанс Бога, поскольку он был дан великому городу Ниневия. Я надеюсь, что распутство, материализм, коррупция в правительстве и любовь к деньгам исчезнут, и наша страна и христиане смогут избежать бедствий войны. Я надеюсь, что христиане могут быть зажигателями Святого Духа. </w:t>
      </w:r>
    </w:p>
    <w:p w14:paraId="5EA5ED89" w14:textId="77777777" w:rsidR="000E281E" w:rsidRDefault="00450E11">
      <w:pPr>
        <w:spacing w:after="0" w:line="259" w:lineRule="auto"/>
        <w:ind w:left="0" w:firstLine="0"/>
      </w:pPr>
      <w:r>
        <w:t xml:space="preserve"> </w:t>
      </w:r>
    </w:p>
    <w:p w14:paraId="1E96997B" w14:textId="77777777" w:rsidR="000E281E" w:rsidRDefault="00450E11">
      <w:pPr>
        <w:ind w:left="-5" w:right="1384"/>
      </w:pPr>
      <w:r>
        <w:t xml:space="preserve">Из пригорода Вашингтона, Округ Колумбия, Центральная церковь США, пастор Чо, Хван Сэм </w:t>
      </w:r>
    </w:p>
    <w:p w14:paraId="128ACF11" w14:textId="77777777" w:rsidR="000E281E" w:rsidRDefault="00450E11">
      <w:pPr>
        <w:spacing w:after="0" w:line="259" w:lineRule="auto"/>
        <w:ind w:left="0" w:firstLine="0"/>
      </w:pPr>
      <w:r>
        <w:t xml:space="preserve"> </w:t>
      </w:r>
    </w:p>
    <w:p w14:paraId="7236684F" w14:textId="77777777" w:rsidR="000E281E" w:rsidRDefault="00450E11">
      <w:pPr>
        <w:spacing w:after="0" w:line="259" w:lineRule="auto"/>
        <w:ind w:left="0" w:firstLine="0"/>
      </w:pPr>
      <w:r>
        <w:t xml:space="preserve"> </w:t>
      </w:r>
    </w:p>
    <w:p w14:paraId="2C4C9430" w14:textId="77777777" w:rsidR="000E281E" w:rsidRDefault="00450E11">
      <w:pPr>
        <w:ind w:left="-5" w:right="66"/>
      </w:pPr>
      <w:r>
        <w:t xml:space="preserve">Страница 10 </w:t>
      </w:r>
    </w:p>
    <w:p w14:paraId="10DDC816" w14:textId="77777777" w:rsidR="000E281E" w:rsidRDefault="00450E11">
      <w:pPr>
        <w:spacing w:after="0" w:line="259" w:lineRule="auto"/>
        <w:ind w:left="0" w:firstLine="0"/>
      </w:pPr>
      <w:r>
        <w:t xml:space="preserve"> </w:t>
      </w:r>
    </w:p>
    <w:p w14:paraId="2751B4E2" w14:textId="77777777" w:rsidR="000E281E" w:rsidRDefault="00450E11">
      <w:pPr>
        <w:ind w:left="-5" w:right="66"/>
      </w:pPr>
      <w:r>
        <w:t xml:space="preserve">* Введение </w:t>
      </w:r>
    </w:p>
    <w:p w14:paraId="0495011F" w14:textId="77777777" w:rsidR="000E281E" w:rsidRDefault="00450E11">
      <w:pPr>
        <w:spacing w:after="0" w:line="259" w:lineRule="auto"/>
        <w:ind w:left="0" w:firstLine="0"/>
      </w:pPr>
      <w:r>
        <w:t xml:space="preserve"> </w:t>
      </w:r>
    </w:p>
    <w:p w14:paraId="6358AC85" w14:textId="77777777" w:rsidR="000E281E" w:rsidRDefault="00450E11">
      <w:pPr>
        <w:ind w:left="-5" w:right="66"/>
      </w:pPr>
      <w:r>
        <w:t>В Церкви Господа мы начинаем ежедневные ночные службы в 9 часов вечера. Во время первой службы мы танцуем в Святом Духе, поклоняясь и восхваляя его в течение примерно часа. Затем мы совершаем заступническую молитву и молимся о многих различных нуждах и предметах. После этого пастор проповедует и провозглашает послание. Все вышеперечисленное заканчивается к 11:30 вечера. Мы делаем перерыв на 30 минут, чтобы пообщаться и перекусить. Во время второго служения мы совершаем освобождение и другие служительские обязанности, такие как вознесение Благодатного Огня на час</w:t>
      </w:r>
      <w:r>
        <w:t xml:space="preserve">р. Затем мы начинаем наши совместные и индивидуальные молитвы. Иногда у людей может быть возможность получить короткий индивидуальный совет. </w:t>
      </w:r>
    </w:p>
    <w:p w14:paraId="5BDF553D" w14:textId="77777777" w:rsidR="000E281E" w:rsidRDefault="00450E11">
      <w:pPr>
        <w:spacing w:after="0" w:line="259" w:lineRule="auto"/>
        <w:ind w:left="0" w:firstLine="0"/>
      </w:pPr>
      <w:r>
        <w:t xml:space="preserve"> </w:t>
      </w:r>
    </w:p>
    <w:p w14:paraId="21D5E6B8" w14:textId="77777777" w:rsidR="000E281E" w:rsidRDefault="00450E11">
      <w:pPr>
        <w:ind w:left="-5" w:right="66"/>
      </w:pPr>
      <w:r>
        <w:t xml:space="preserve">“Но сие написано, дабы вы уверовали, что Иисус есть Христос, Сын Божий; и чтобы, веруя, вы могли иметь жизнь во имя Его”. (Иоанна 20:31)</w:t>
      </w:r>
    </w:p>
    <w:p w14:paraId="2600E75A" w14:textId="77777777" w:rsidR="000E281E" w:rsidRDefault="00450E11">
      <w:pPr>
        <w:spacing w:after="0" w:line="259" w:lineRule="auto"/>
        <w:ind w:left="0" w:firstLine="0"/>
      </w:pPr>
      <w:r>
        <w:t xml:space="preserve"> </w:t>
      </w:r>
    </w:p>
    <w:p w14:paraId="0BB83E9E" w14:textId="77777777" w:rsidR="000E281E" w:rsidRDefault="00450E11">
      <w:pPr>
        <w:ind w:left="-5" w:right="66"/>
      </w:pPr>
      <w:r>
        <w:t xml:space="preserve">С особым вниманием и полной заботой Бог Троицы сделал возможным, чтобы книги 1 </w:t>
      </w:r>
    </w:p>
    <w:p w14:paraId="3646DB7C" w14:textId="77777777" w:rsidR="000E281E" w:rsidRDefault="00450E11">
      <w:pPr>
        <w:ind w:left="-5" w:right="66"/>
      </w:pPr>
      <w:r>
        <w:t>4 уже опубликовано. Книга 5 готовится к публикации. Все это по удивительной милости Господа. Когда была опубликована одна из книг "Дьявол и его силы атакуют волнами", это было за пределами воображения. Книга 5 была отложена из-за серьезных атак. Поскольку я пишу и раскрываю личность дьявола и злых духов, мне пришлось заплатить определенную цену, ежедневно переживая духовную войну. Однако многие пасторы, их жены и другие верующие придали мне сил. Они знали о</w:t>
      </w:r>
      <w:r>
        <w:t xml:space="preserve">битве, которую я переживал. Они ходатайствовали за меня и передали мне послания с большой поддержкой. В результате удалось опубликовать книгу 5.  </w:t>
      </w:r>
    </w:p>
    <w:p w14:paraId="575F04B4" w14:textId="77777777" w:rsidR="000E281E" w:rsidRDefault="00450E11">
      <w:pPr>
        <w:spacing w:after="0" w:line="259" w:lineRule="auto"/>
        <w:ind w:left="0" w:firstLine="0"/>
      </w:pPr>
      <w:r>
        <w:t xml:space="preserve"> </w:t>
      </w:r>
    </w:p>
    <w:p w14:paraId="7344535D" w14:textId="77777777" w:rsidR="000E281E" w:rsidRDefault="00450E11">
      <w:pPr>
        <w:ind w:left="-5" w:right="66"/>
      </w:pPr>
      <w:r>
        <w:t xml:space="preserve">Страница 11 </w:t>
      </w:r>
    </w:p>
    <w:p w14:paraId="1F3F1F28" w14:textId="77777777" w:rsidR="000E281E" w:rsidRDefault="00450E11">
      <w:pPr>
        <w:spacing w:after="0" w:line="259" w:lineRule="auto"/>
        <w:ind w:left="0" w:firstLine="0"/>
      </w:pPr>
      <w:r>
        <w:t xml:space="preserve"> </w:t>
      </w:r>
    </w:p>
    <w:p w14:paraId="539B0B7C" w14:textId="77777777" w:rsidR="000E281E" w:rsidRDefault="00450E11">
      <w:pPr>
        <w:ind w:left="-5" w:right="66"/>
      </w:pPr>
      <w:r>
        <w:t xml:space="preserve">Иисус ранее сказал мне: “Пастор Ким, отныне и впредь вы столкнетесь со многими испытаниями и сложными ситуациями. Я особенно советую вам хорошо заботиться о своем физическом здоровье. Твое тело не принадлежит тебе”. Слова Господа были такими трогательными и благодарными. Я так благодарна Ему. Теперь я, наконец, поняла, что на самом деле значили слова, которые Господь дал мне.  </w:t>
      </w:r>
    </w:p>
    <w:p w14:paraId="7E147899" w14:textId="77777777" w:rsidR="000E281E" w:rsidRDefault="00450E11">
      <w:pPr>
        <w:spacing w:after="0" w:line="259" w:lineRule="auto"/>
        <w:ind w:left="0" w:firstLine="0"/>
      </w:pPr>
      <w:r>
        <w:t xml:space="preserve"> </w:t>
      </w:r>
    </w:p>
    <w:p w14:paraId="72637CA4" w14:textId="77777777" w:rsidR="000E281E" w:rsidRDefault="00450E11">
      <w:pPr>
        <w:ind w:left="-5" w:right="66"/>
      </w:pPr>
      <w:r>
        <w:t>Я все еще слышу голоса негативной критики и обвинений со стороны других церквей (пропущенное слово) и коллег-служителей, которые не понимают служения Огненного Крещения. Однако некоторые из них посетили Церковь Господа и лично испытали духовную войну с демонами. Затем они подтвердили, что это служение предназначено Богом-Троицей. Это служение Господа. Служение крещения огнем подтверждает, что христиане должны одержать победу над духовной бранью. Духовная брань - это процесс, который невозможно</w:t>
      </w:r>
      <w:r>
        <w:t xml:space="preserve">оспорить. Святой Дух подтвердил это на собственном опыте.  </w:t>
      </w:r>
    </w:p>
    <w:p w14:paraId="6DB1918B" w14:textId="77777777" w:rsidR="000E281E" w:rsidRDefault="00450E11">
      <w:pPr>
        <w:spacing w:after="0" w:line="259" w:lineRule="auto"/>
        <w:ind w:left="0" w:firstLine="0"/>
      </w:pPr>
      <w:r>
        <w:t xml:space="preserve"> </w:t>
      </w:r>
    </w:p>
    <w:p w14:paraId="502965F9" w14:textId="77777777" w:rsidR="000E281E" w:rsidRDefault="00450E11">
      <w:pPr>
        <w:ind w:left="-5" w:right="66"/>
      </w:pPr>
      <w:r>
        <w:t xml:space="preserve">Страница 12 </w:t>
      </w:r>
    </w:p>
    <w:p w14:paraId="5F39F1A0" w14:textId="77777777" w:rsidR="000E281E" w:rsidRDefault="00450E11">
      <w:pPr>
        <w:spacing w:after="0" w:line="259" w:lineRule="auto"/>
        <w:ind w:left="0" w:firstLine="0"/>
      </w:pPr>
      <w:r>
        <w:t xml:space="preserve"> </w:t>
      </w:r>
    </w:p>
    <w:p w14:paraId="4CF75DBE" w14:textId="77777777" w:rsidR="000E281E" w:rsidRDefault="00450E11">
      <w:pPr>
        <w:ind w:left="-5" w:right="66"/>
      </w:pPr>
      <w:r>
        <w:t>В книге 5 я задокументировал удивительную услышанную молитву, победоносный отчет о духовных битвах, свидетельство о крещении огнем и пророчество Господа о проблемах, с которыми мы столкнемся в служении огненного крещения. Удивительной молитвой, на которую был дан ответ, была наша просьба о переезде нашей церкви в здание большего размера. Мы переехали из подземной церкви на уровне улицы (711 квадратных футов) в здание на первом этаже (9400 квадратных футов).  Триумфальный отчет - это духовная война</w:t>
      </w:r>
      <w:r>
        <w:t xml:space="preserve">на Ближнем Востоке. Двадцать пять членов нашей церкви отправились в паломничество по странам Ближнего Востока, чтобы сразиться с княжеством конкретной страны.  </w:t>
      </w:r>
    </w:p>
    <w:p w14:paraId="48D41AF7" w14:textId="77777777" w:rsidR="000E281E" w:rsidRDefault="00450E11">
      <w:pPr>
        <w:spacing w:after="0" w:line="259" w:lineRule="auto"/>
        <w:ind w:left="0" w:firstLine="0"/>
      </w:pPr>
      <w:r>
        <w:t xml:space="preserve"> </w:t>
      </w:r>
    </w:p>
    <w:p w14:paraId="0C1B4083" w14:textId="77777777" w:rsidR="000E281E" w:rsidRDefault="00450E11">
      <w:pPr>
        <w:ind w:left="-5" w:right="66"/>
      </w:pPr>
      <w:r>
        <w:t xml:space="preserve">Эта книга многократно подтверждает, что жизнь христианина - это духовная война с дьяволом и его демонами. Эта книга сильно пробуждает нас. Я воздаю всю славу Господу за помощь мне в написании и публикации книг. Я глубоко благодарен единоверцам, служителям и издателю, редакционной группе Е Ча Са. </w:t>
      </w:r>
    </w:p>
    <w:p w14:paraId="0C869FB5" w14:textId="77777777" w:rsidR="000E281E" w:rsidRDefault="00450E11">
      <w:pPr>
        <w:spacing w:after="0" w:line="259" w:lineRule="auto"/>
        <w:ind w:left="0" w:firstLine="0"/>
      </w:pPr>
      <w:r>
        <w:t xml:space="preserve"> </w:t>
      </w:r>
    </w:p>
    <w:p w14:paraId="23A9AC7C" w14:textId="77777777" w:rsidR="000E281E" w:rsidRDefault="00450E11">
      <w:pPr>
        <w:ind w:left="-5" w:right="66"/>
      </w:pPr>
      <w:r>
        <w:t xml:space="preserve">Страница 16 </w:t>
      </w:r>
    </w:p>
    <w:p w14:paraId="3F4AE0B2" w14:textId="77777777" w:rsidR="000E281E" w:rsidRDefault="00450E11">
      <w:pPr>
        <w:spacing w:after="0" w:line="259" w:lineRule="auto"/>
        <w:ind w:left="0" w:firstLine="0"/>
      </w:pPr>
      <w:r>
        <w:t xml:space="preserve"> </w:t>
      </w:r>
    </w:p>
    <w:p w14:paraId="369AE9BA" w14:textId="77777777" w:rsidR="000E281E" w:rsidRDefault="00450E11">
      <w:pPr>
        <w:ind w:left="-5" w:right="66"/>
      </w:pPr>
      <w:r>
        <w:t xml:space="preserve">Глава 1: Способность распознавать дар </w:t>
      </w:r>
    </w:p>
    <w:p w14:paraId="70054EF9" w14:textId="77777777" w:rsidR="000E281E" w:rsidRDefault="00450E11">
      <w:pPr>
        <w:spacing w:after="0" w:line="259" w:lineRule="auto"/>
        <w:ind w:left="0" w:firstLine="0"/>
      </w:pPr>
      <w:r>
        <w:t xml:space="preserve"> </w:t>
      </w:r>
    </w:p>
    <w:p w14:paraId="16B38E76" w14:textId="77777777" w:rsidR="000E281E" w:rsidRDefault="00450E11">
      <w:pPr>
        <w:ind w:left="-5" w:right="66"/>
      </w:pPr>
      <w:r>
        <w:t xml:space="preserve">* Господь дает оправдание тому, что пастор ежедневно испытывает ад </w:t>
      </w:r>
    </w:p>
    <w:p w14:paraId="016CFCD8" w14:textId="77777777" w:rsidR="000E281E" w:rsidRDefault="00450E11">
      <w:pPr>
        <w:spacing w:after="0" w:line="259" w:lineRule="auto"/>
        <w:ind w:left="0" w:firstLine="0"/>
      </w:pPr>
      <w:r>
        <w:t xml:space="preserve"> </w:t>
      </w:r>
    </w:p>
    <w:p w14:paraId="4D2C91E1" w14:textId="77777777" w:rsidR="000E281E" w:rsidRDefault="00450E11">
      <w:pPr>
        <w:ind w:left="-5" w:right="66"/>
      </w:pPr>
      <w:r>
        <w:t xml:space="preserve">Наша церковь проводит всенощные молитвенные службы круглый год без выходных. По правде говоря, я не могу отрицать тот факт, что с человеческой точки зрения это огромная ответственность для меня как лидера и пастора.  Но Господь желает, чтобы мы искренне молились с радостными сердцами. По призыву Господа некоторые духи-добровольцы пришли в нашу церковь, чтобы энергично молиться и взывать.  </w:t>
      </w:r>
    </w:p>
    <w:p w14:paraId="41E55369" w14:textId="77777777" w:rsidR="000E281E" w:rsidRDefault="00450E11">
      <w:pPr>
        <w:spacing w:after="0" w:line="259" w:lineRule="auto"/>
        <w:ind w:left="0" w:firstLine="0"/>
      </w:pPr>
      <w:r>
        <w:t xml:space="preserve"> </w:t>
      </w:r>
    </w:p>
    <w:p w14:paraId="15BDACF4" w14:textId="77777777" w:rsidR="000E281E" w:rsidRDefault="00450E11">
      <w:pPr>
        <w:ind w:left="-5" w:right="66"/>
      </w:pPr>
      <w:r>
        <w:t xml:space="preserve">Но среди многих верующих, которые посещали и продолжают посещать нашу церковь со всей страны, есть злые силы, спокойно живущие в них. Злые духи - паразиты, а отношения - скрытый симбиоз. Верующие не осознают этих отношений и довольствуются ими. В нашей церкви злые духи автоматически проявляют себя перед мощным присутствием Святого Духа. Когда это происходит, у нас нет другого выбора, кроме как изгонять их. Мы немедленно совершаем освобождение. Злые духи </w:t>
      </w:r>
      <w:r>
        <w:t xml:space="preserve">так сильно ненавидят меня и членов моей церкви. Когда их изгоняют, они громко кричат и скрежещут зубами. </w:t>
      </w:r>
    </w:p>
    <w:p w14:paraId="28A0BCE5" w14:textId="77777777" w:rsidR="000E281E" w:rsidRDefault="00450E11">
      <w:pPr>
        <w:spacing w:after="0" w:line="259" w:lineRule="auto"/>
        <w:ind w:left="0" w:firstLine="0"/>
      </w:pPr>
      <w:r>
        <w:t xml:space="preserve"> </w:t>
      </w:r>
    </w:p>
    <w:p w14:paraId="397B7622" w14:textId="77777777" w:rsidR="000E281E" w:rsidRDefault="00450E11">
      <w:pPr>
        <w:ind w:left="-5" w:right="66"/>
      </w:pPr>
      <w:r>
        <w:t>Всякий раз, когда я попадаю в ад, злые силы немедленно собираются вокруг меня, чтобы отомстить. Они вгрызаются в мою душу. Мой возлюбленный Господь позволяет злым духам совершать надо мной свои полковые мучения. Количество демонов и злых духов настолько велико, что превосходит чье-либо воображение. Злые духи вымещают свой гнев на мне, потому что я был ответственен за освобождение верующих по всей стране. “Это ты! Он попал в ад. Убей его!! Пастор Ким - наша проблема. Он был нашей головной болью!” Они</w:t>
      </w:r>
      <w:r>
        <w:t xml:space="preserve">нападают на меня группами. Затем моя жалкая душа терзается и разрывается на части. Они разрывают, пронзают и крушат мою душу. В то же время мое физическое тело испытывает такую же боль и мучения. Я бы громко кричал, катался и кувыркался на платформе. Я был бы примерно наполовину мертв.  </w:t>
      </w:r>
    </w:p>
    <w:p w14:paraId="506FC121" w14:textId="77777777" w:rsidR="000E281E" w:rsidRDefault="00450E11">
      <w:pPr>
        <w:spacing w:after="0" w:line="259" w:lineRule="auto"/>
        <w:ind w:left="0" w:firstLine="0"/>
      </w:pPr>
      <w:r>
        <w:t xml:space="preserve"> </w:t>
      </w:r>
    </w:p>
    <w:p w14:paraId="6A50F377" w14:textId="77777777" w:rsidR="000E281E" w:rsidRDefault="00450E11">
      <w:pPr>
        <w:ind w:left="-5" w:right="66"/>
      </w:pPr>
      <w:r>
        <w:t xml:space="preserve">Страница 17 </w:t>
      </w:r>
    </w:p>
    <w:p w14:paraId="3E990C53" w14:textId="77777777" w:rsidR="000E281E" w:rsidRDefault="00450E11">
      <w:pPr>
        <w:spacing w:after="0" w:line="259" w:lineRule="auto"/>
        <w:ind w:left="0" w:firstLine="0"/>
      </w:pPr>
      <w:r>
        <w:t xml:space="preserve"> </w:t>
      </w:r>
    </w:p>
    <w:p w14:paraId="107A9BCE" w14:textId="77777777" w:rsidR="000E281E" w:rsidRDefault="00450E11">
      <w:pPr>
        <w:ind w:left="-5" w:right="66"/>
      </w:pPr>
      <w:r>
        <w:t xml:space="preserve">Однажды верующий посетил нашу церковь, чтобы помолиться. Пока верующий молился, этот конкретный человек смог увидеть необычное зрелище моих мучений. Этот верующий наблюдал за мной с таким большим любопытством. Позже этот верующий в слезах раскаялся и закричал: “Пастор, я не знал! Я понятия не имел, что каждая ваша книга была написана на основе опыта такой боли и мучений. Когда-то я думал, что цена книги была немного завышена. Пожалуйста, простите меня! Я действительно не знал!”</w:t>
      </w:r>
    </w:p>
    <w:p w14:paraId="4AB7E489" w14:textId="77777777" w:rsidR="000E281E" w:rsidRDefault="00450E11">
      <w:pPr>
        <w:spacing w:after="0" w:line="259" w:lineRule="auto"/>
        <w:ind w:left="0" w:firstLine="0"/>
      </w:pPr>
      <w:r>
        <w:t xml:space="preserve"> </w:t>
      </w:r>
    </w:p>
    <w:p w14:paraId="0BC7262D" w14:textId="77777777" w:rsidR="000E281E" w:rsidRDefault="00450E11">
      <w:pPr>
        <w:ind w:left="-5" w:right="66"/>
      </w:pPr>
      <w:r>
        <w:t xml:space="preserve">Однажды нашу церковь посетил пастор. Он был из Соединенных Штатов, и его звали Чхве Ын Кю. Когда я был в аду и меня мучили, пастор Чой протянул руку, чтобы помочь мне. Ему было жаль меня, когда он наблюдал за моей агонией. Как только он прикоснулся ко мне, его засосало в ад. Он лично испытал огромную физическую боль в аду. </w:t>
      </w:r>
    </w:p>
    <w:p w14:paraId="72104DFB" w14:textId="77777777" w:rsidR="000E281E" w:rsidRDefault="00450E11">
      <w:pPr>
        <w:spacing w:after="0" w:line="259" w:lineRule="auto"/>
        <w:ind w:left="0" w:firstLine="0"/>
      </w:pPr>
      <w:r>
        <w:t xml:space="preserve"> </w:t>
      </w:r>
    </w:p>
    <w:p w14:paraId="768C9AE1" w14:textId="77777777" w:rsidR="000E281E" w:rsidRDefault="00450E11">
      <w:pPr>
        <w:ind w:left="-5" w:right="66"/>
      </w:pPr>
      <w:r>
        <w:t>Члены нашей церкви также много раз испытывают адские муки, особенно когда прикасаются ко мне или приближаются ко мне. Поэтому, когда я погружен в свою молитву, они больше не подходят ко мне. Однажды я извинился и пошел в мужской туалет около часа ночи. Я не хотел снова попадать в ад и подумал, что поход в туалет может это изменить. На самом деле, я думаю, что лучше умру, чем продолжу испытывать ад. Но Господь сказал: “Пастор Ким, поторопись! Пришло время отправиться в ад! Я мгновенно упал на то место, на котором</w:t>
      </w:r>
      <w:r>
        <w:t xml:space="preserve"> стоял, и начал кувыркаться, крича. Дьяконица из нашей церкви сжалилась надо мной и попыталась помочь, обняв меня и попытавшись сказать мне утешительные слова. Но как только она коснулась меня, она упала на землю и отправилась в ад. После того дня диаконисса теперь сама часто посещает ад.  </w:t>
      </w:r>
    </w:p>
    <w:p w14:paraId="0B1E9DF5" w14:textId="77777777" w:rsidR="000E281E" w:rsidRDefault="00450E11">
      <w:pPr>
        <w:spacing w:after="0" w:line="259" w:lineRule="auto"/>
        <w:ind w:left="0" w:firstLine="0"/>
      </w:pPr>
      <w:r>
        <w:t xml:space="preserve"> </w:t>
      </w:r>
    </w:p>
    <w:p w14:paraId="309E68FE" w14:textId="77777777" w:rsidR="000E281E" w:rsidRDefault="00450E11">
      <w:pPr>
        <w:ind w:left="-5" w:right="66"/>
      </w:pPr>
      <w:r>
        <w:t xml:space="preserve">Иисус объяснил по этому поводу. “Есть также мои пастырские лидеры и верующие, которые неверно относятся ко многим разделам Библии. Поэтому вы должны непосредственно испытать и засвидетельствовать. Затем вы должны четко рассказать им о реалиях рая и ада. Это ваша назначенная задача. Пастор Ким, у вас есть определенное количество времени, чтобы ежедневно испытывать ад ”. </w:t>
      </w:r>
    </w:p>
    <w:p w14:paraId="482E9976" w14:textId="77777777" w:rsidR="000E281E" w:rsidRDefault="00450E11">
      <w:pPr>
        <w:spacing w:after="0" w:line="259" w:lineRule="auto"/>
        <w:ind w:left="0" w:firstLine="0"/>
      </w:pPr>
      <w:r>
        <w:t xml:space="preserve"> </w:t>
      </w:r>
    </w:p>
    <w:p w14:paraId="3EC21EC1" w14:textId="77777777" w:rsidR="000E281E" w:rsidRDefault="00450E11">
      <w:pPr>
        <w:ind w:left="-5" w:right="66"/>
      </w:pPr>
      <w:r>
        <w:t xml:space="preserve">Страница 18 </w:t>
      </w:r>
    </w:p>
    <w:p w14:paraId="3822B89E" w14:textId="77777777" w:rsidR="000E281E" w:rsidRDefault="00450E11">
      <w:pPr>
        <w:spacing w:after="6" w:line="259" w:lineRule="auto"/>
        <w:ind w:left="0" w:firstLine="0"/>
      </w:pPr>
      <w:r>
        <w:t xml:space="preserve"> </w:t>
      </w:r>
    </w:p>
    <w:p w14:paraId="27114B75" w14:textId="77777777" w:rsidR="000E281E" w:rsidRDefault="00450E11">
      <w:pPr>
        <w:ind w:left="-5" w:right="66"/>
      </w:pPr>
      <w:r>
        <w:t xml:space="preserve">Слушая Господа, я сказал: “Аминь”. Затем я засомневался и спросил себя. “Что? Какую миссию я выполняю? Разве недостаточно верить в Слово Божье, чтобы попасть на небеса?” Иногда я задаю себе вопрос.  </w:t>
      </w:r>
    </w:p>
    <w:p w14:paraId="5D889AF9" w14:textId="77777777" w:rsidR="000E281E" w:rsidRDefault="00450E11">
      <w:pPr>
        <w:spacing w:after="19" w:line="259" w:lineRule="auto"/>
        <w:ind w:left="0" w:firstLine="0"/>
      </w:pPr>
      <w:r>
        <w:t xml:space="preserve"> </w:t>
      </w:r>
    </w:p>
    <w:p w14:paraId="5CAE29A2" w14:textId="77777777" w:rsidR="000E281E" w:rsidRDefault="00450E11">
      <w:pPr>
        <w:ind w:left="-5" w:right="399"/>
      </w:pPr>
      <w:r>
        <w:t xml:space="preserve">“Посему и мы всегда молимся о вас, чтобы Бог наш счел вас достойными этого призвания и с силой исполнил все благоволение Своей благости и дело веры, да прославится имя Господа нашего Иисуса Христа в вас, а вы в нем, по благодати Бога нашего и Господа Иисуса Христа”. (2 Фессалоникийцам 1:11-12)</w:t>
      </w:r>
    </w:p>
    <w:p w14:paraId="20800A43" w14:textId="77777777" w:rsidR="000E281E" w:rsidRDefault="00450E11">
      <w:pPr>
        <w:spacing w:after="0" w:line="259" w:lineRule="auto"/>
        <w:ind w:left="0" w:firstLine="0"/>
      </w:pPr>
      <w:r>
        <w:t xml:space="preserve"> </w:t>
      </w:r>
    </w:p>
    <w:p w14:paraId="6B168115" w14:textId="77777777" w:rsidR="000E281E" w:rsidRDefault="00450E11">
      <w:pPr>
        <w:ind w:left="-5" w:right="66"/>
      </w:pPr>
      <w:r>
        <w:t xml:space="preserve">Страница 19 </w:t>
      </w:r>
    </w:p>
    <w:p w14:paraId="5962ED2D" w14:textId="77777777" w:rsidR="000E281E" w:rsidRDefault="00450E11">
      <w:pPr>
        <w:spacing w:after="0" w:line="259" w:lineRule="auto"/>
        <w:ind w:left="0" w:firstLine="0"/>
      </w:pPr>
      <w:r>
        <w:t xml:space="preserve"> </w:t>
      </w:r>
    </w:p>
    <w:p w14:paraId="4331BC6D" w14:textId="77777777" w:rsidR="000E281E" w:rsidRDefault="00450E11">
      <w:pPr>
        <w:ind w:left="-5" w:right="66"/>
      </w:pPr>
      <w:r>
        <w:t xml:space="preserve">* Обещание двойной власти </w:t>
      </w:r>
    </w:p>
    <w:p w14:paraId="66167CB5" w14:textId="77777777" w:rsidR="000E281E" w:rsidRDefault="00450E11">
      <w:pPr>
        <w:spacing w:after="0" w:line="259" w:lineRule="auto"/>
        <w:ind w:left="0" w:firstLine="0"/>
      </w:pPr>
      <w:r>
        <w:t xml:space="preserve"> </w:t>
      </w:r>
    </w:p>
    <w:p w14:paraId="07BB272A" w14:textId="77777777" w:rsidR="000E281E" w:rsidRDefault="00450E11">
      <w:pPr>
        <w:ind w:left="-5" w:right="66"/>
      </w:pPr>
      <w:r>
        <w:t xml:space="preserve">“Ибо очи Господа бегают взад и вперед по всей земле, чтобы показать себя сильным ради тех, чье сердце совершенно по отношению к нему. Ты поступил глупо; поэтому отныне у тебя будут войны”. (2-я Паралипоменон 16:9)</w:t>
      </w:r>
    </w:p>
    <w:p w14:paraId="31DA2FF4" w14:textId="77777777" w:rsidR="000E281E" w:rsidRDefault="00450E11">
      <w:pPr>
        <w:spacing w:after="0" w:line="259" w:lineRule="auto"/>
        <w:ind w:left="0" w:firstLine="0"/>
      </w:pPr>
      <w:r>
        <w:t xml:space="preserve"> </w:t>
      </w:r>
    </w:p>
    <w:p w14:paraId="1A6E783D" w14:textId="77777777" w:rsidR="000E281E" w:rsidRDefault="00450E11">
      <w:pPr>
        <w:ind w:left="-5" w:right="66"/>
      </w:pPr>
      <w:r>
        <w:t xml:space="preserve">“Ныне тому, кто способен делать с избытком больше всего, о чем мы просим или думаем, согласно силе, действующей в нас, да будет слава в церкви Христом Иисусом во все века, от века до конца. Аминь”. (К Ефесянам 3:20-21)</w:t>
      </w:r>
    </w:p>
    <w:p w14:paraId="1B077269" w14:textId="77777777" w:rsidR="000E281E" w:rsidRDefault="00450E11">
      <w:pPr>
        <w:spacing w:after="0" w:line="259" w:lineRule="auto"/>
        <w:ind w:left="0" w:firstLine="0"/>
      </w:pPr>
      <w:r>
        <w:t xml:space="preserve"> </w:t>
      </w:r>
    </w:p>
    <w:p w14:paraId="07BCED1B" w14:textId="77777777" w:rsidR="000E281E" w:rsidRDefault="00450E11">
      <w:pPr>
        <w:ind w:left="-5" w:right="66"/>
      </w:pPr>
      <w:r>
        <w:t>В других странах есть другие служители, которые побывали на небесах и в аду. Они посетили духовное царство или загробную жизнь всего на несколько часов, и они могут путешествовать по своей стране, чтобы свидетельствовать и служить. То, что я испытываю, ни с чем не сравнимо. Я не уверен, как долго мне придется продолжать посещать ад. Это план и воля Господа, и я не в состоянии постичь это. В большинстве случаев я могу принимать пищу только один раз в день. Для меня это стало нормой. Это связано со страданиями и последствиями посещения ада.</w:t>
      </w:r>
      <w:r>
        <w:t xml:space="preserve"> Я</w:t>
      </w:r>
    </w:p>
    <w:p w14:paraId="75E0D8CE" w14:textId="77777777" w:rsidR="000E281E" w:rsidRDefault="00450E11">
      <w:pPr>
        <w:ind w:left="-5" w:right="66"/>
      </w:pPr>
      <w:r>
        <w:t xml:space="preserve">я беспокоюсь о своем здоровье и задаюсь вопросом, смогу ли я вернуться к своему обычному распорядку дня. С этой мыслью я иногда едва в состоянии есть два раза в день. Я от природы спортивный человек. Я люблю заниматься такими видами спорта, как бадминтон и другими играми. Поэтому Господь оставил мое тело в такой боли, что я даже не могу </w:t>
      </w:r>
    </w:p>
    <w:p w14:paraId="4DEA5949" w14:textId="77777777" w:rsidR="000E281E" w:rsidRDefault="00450E11">
      <w:pPr>
        <w:ind w:left="-5" w:right="66"/>
      </w:pPr>
      <w:r>
        <w:t xml:space="preserve">правильно ходить. Если бы я смог восстановиться и вернуться на 100%, я мог бы обратить свое внимание на что-то другое, например, на спорт. Господь предотвратил использование моей жизни в моих личных целях. Кроме того, моя жена теперь часто посещает ад. Хотя моя жена не подвергается таким жестоким пыткам, как я, мы по-прежнему посещаем ад примерно в одно и то же время. В результате мы не можем хорошо заботиться друг о друге, как раньше.  </w:t>
      </w:r>
    </w:p>
    <w:p w14:paraId="32702880" w14:textId="77777777" w:rsidR="000E281E" w:rsidRDefault="00450E11">
      <w:pPr>
        <w:spacing w:after="0" w:line="259" w:lineRule="auto"/>
        <w:ind w:left="0" w:firstLine="0"/>
      </w:pPr>
      <w:r>
        <w:t xml:space="preserve"> </w:t>
      </w:r>
    </w:p>
    <w:p w14:paraId="13CE8E52" w14:textId="77777777" w:rsidR="000E281E" w:rsidRDefault="00450E11">
      <w:pPr>
        <w:ind w:left="-5" w:right="66"/>
      </w:pPr>
      <w:r>
        <w:t xml:space="preserve">Страница 20 </w:t>
      </w:r>
    </w:p>
    <w:p w14:paraId="76368EC4" w14:textId="77777777" w:rsidR="000E281E" w:rsidRDefault="00450E11">
      <w:pPr>
        <w:spacing w:after="0" w:line="259" w:lineRule="auto"/>
        <w:ind w:left="0" w:firstLine="0"/>
      </w:pPr>
      <w:r>
        <w:t xml:space="preserve"> </w:t>
      </w:r>
    </w:p>
    <w:p w14:paraId="260FF123" w14:textId="77777777" w:rsidR="000E281E" w:rsidRDefault="00450E11">
      <w:pPr>
        <w:ind w:left="-5" w:right="66"/>
      </w:pPr>
      <w:r>
        <w:t xml:space="preserve">Тем не менее, по милости Господа я унаследовал здоровое тело от своих земных родителей. Я родился в добром здравии. В результате я могу хорошо переносить. Я всегда благодарен Господу. Бог Троицы всегда говорит мне то же самое. “Пастор Ким, каждый раз, когда вы посещаете ад, вы будете получать двойную силу. Поэтому не жалуйся, а терпи до конца! Понял?”</w:t>
      </w:r>
    </w:p>
    <w:p w14:paraId="4CA28FD3" w14:textId="77777777" w:rsidR="000E281E" w:rsidRDefault="00450E11">
      <w:pPr>
        <w:spacing w:after="6" w:line="259" w:lineRule="auto"/>
        <w:ind w:left="0" w:firstLine="0"/>
      </w:pPr>
      <w:r>
        <w:t xml:space="preserve"> </w:t>
      </w:r>
    </w:p>
    <w:p w14:paraId="13746FC4" w14:textId="77777777" w:rsidR="000E281E" w:rsidRDefault="00450E11">
      <w:pPr>
        <w:ind w:left="-5" w:right="66"/>
      </w:pPr>
      <w:r>
        <w:t xml:space="preserve">Я задавал Господу тот же вопрос: “Господь! Пожалуйста, ты не можешь просто оставить меня в покое?” Иисус тогда отвечал мне: “Пастор Ким! Не произносите ненужных слов. Давайте скорее отправимся в ад. Вы должны рассказать людям об аде. Вам поручено раскрыть личности дьявола и его злых сил. Более того, каждый раз, когда ты посещаешь ад, тебе будет дарована двойная сила. Сила будет умножаться и продолжать накапливаться! Почему ты не хочешь, чтобы тебе была дарована сила?” Когда </w:t>
      </w:r>
      <w:r>
        <w:t>Господь говорил, Он гладил мою спину и голову. Затем я заставлял себя повиноваться. “Нет, я хочу, чтобы мне было даровано как можно больше власти!” Обычно я бы с любовью поболтала с Господом, но побочные эффекты пребывания в аду истощили мое тело. Поэтому вместо этого я бы закатила истерику. Но мой возлюбленный Господь слушает и любезно понимает. Поэтому я очень благодарен Господу. Есть также братья и сестры, которые помогают мне. Они стоят рядом со мной всякий раз, когда я молюсь, поэтому, когда я падаю</w:t>
      </w:r>
      <w:r>
        <w:t xml:space="preserve"> на пол, они могут подхватить меня или предотвратить падение. Диаконисса Ли, Хун Сан, брат Мин Су, брат Юн Чжон, брат Хек Хван и другие являются моей ежедневной поддержкой.  </w:t>
      </w:r>
    </w:p>
    <w:p w14:paraId="74F06B12" w14:textId="77777777" w:rsidR="000E281E" w:rsidRDefault="00450E11">
      <w:pPr>
        <w:spacing w:after="0" w:line="259" w:lineRule="auto"/>
        <w:ind w:left="0" w:firstLine="0"/>
      </w:pPr>
      <w:r>
        <w:t xml:space="preserve"> </w:t>
      </w:r>
    </w:p>
    <w:p w14:paraId="46488C92" w14:textId="77777777" w:rsidR="000E281E" w:rsidRDefault="00450E11">
      <w:pPr>
        <w:ind w:left="-5" w:right="66"/>
      </w:pPr>
      <w:r>
        <w:t xml:space="preserve">“И мы познали любовь, которую Бог питает к нам, и поверили в нее. Бог есть любовь; и пребывающий в любви пребывает в Боге, и Бог в нем” (1 Иоанна 4:16)</w:t>
      </w:r>
    </w:p>
    <w:p w14:paraId="6845A09E" w14:textId="77777777" w:rsidR="000E281E" w:rsidRDefault="00450E11">
      <w:pPr>
        <w:spacing w:after="0" w:line="259" w:lineRule="auto"/>
        <w:ind w:left="0" w:firstLine="0"/>
      </w:pPr>
      <w:r>
        <w:t xml:space="preserve"> </w:t>
      </w:r>
    </w:p>
    <w:p w14:paraId="522FB699" w14:textId="77777777" w:rsidR="000E281E" w:rsidRDefault="00450E11">
      <w:pPr>
        <w:ind w:left="-5" w:right="66"/>
      </w:pPr>
      <w:r>
        <w:t xml:space="preserve">Страница 21 </w:t>
      </w:r>
    </w:p>
    <w:p w14:paraId="0B7CE653" w14:textId="77777777" w:rsidR="000E281E" w:rsidRDefault="00450E11">
      <w:pPr>
        <w:spacing w:after="0" w:line="259" w:lineRule="auto"/>
        <w:ind w:left="0" w:firstLine="0"/>
      </w:pPr>
      <w:r>
        <w:t xml:space="preserve"> </w:t>
      </w:r>
    </w:p>
    <w:p w14:paraId="519CB05B" w14:textId="77777777" w:rsidR="000E281E" w:rsidRDefault="00450E11">
      <w:pPr>
        <w:ind w:left="-5" w:right="66"/>
      </w:pPr>
      <w:r>
        <w:t xml:space="preserve">* Отступающие солдаты </w:t>
      </w:r>
    </w:p>
    <w:p w14:paraId="0326615D" w14:textId="77777777" w:rsidR="000E281E" w:rsidRDefault="00450E11">
      <w:pPr>
        <w:spacing w:after="0" w:line="259" w:lineRule="auto"/>
        <w:ind w:left="0" w:firstLine="0"/>
      </w:pPr>
      <w:r>
        <w:t xml:space="preserve"> </w:t>
      </w:r>
    </w:p>
    <w:p w14:paraId="7271D924" w14:textId="77777777" w:rsidR="000E281E" w:rsidRDefault="00450E11">
      <w:pPr>
        <w:ind w:left="-5" w:right="66"/>
      </w:pPr>
      <w:r>
        <w:t xml:space="preserve">“О Тимофей, храни то, что вверено твоему доверию, избегая нечестивой и суетной болтовни и ложно называемых научных возражений, которые некоторые исповедующие ввели в заблуждение относительно веры. Благодать да пребудет с тобою. Аминь”. (1 Тимофею 6:20-21)</w:t>
      </w:r>
    </w:p>
    <w:p w14:paraId="14A4284E" w14:textId="77777777" w:rsidR="000E281E" w:rsidRDefault="00450E11">
      <w:pPr>
        <w:spacing w:after="0" w:line="259" w:lineRule="auto"/>
        <w:ind w:left="0" w:firstLine="0"/>
      </w:pPr>
      <w:r>
        <w:t xml:space="preserve"> </w:t>
      </w:r>
    </w:p>
    <w:p w14:paraId="78AAE3DE" w14:textId="77777777" w:rsidR="000E281E" w:rsidRDefault="00450E11">
      <w:pPr>
        <w:ind w:left="-5" w:right="66"/>
      </w:pPr>
      <w:r>
        <w:t xml:space="preserve">“Приложи все усилия, чтобы поскорее прийти ко мне: ибо Димас оставил меня, возлюбив этот нынешний мир, и удалился в Фессалонику; Крессенс - в Галатию, Тит - в Далмацию.Со мной только Лука. Возьми Марка и приведи его с собой, ибо он полезен мне для служения”. (2 Тимофею 4:9-11)</w:t>
      </w:r>
    </w:p>
    <w:p w14:paraId="4EF4A9F1" w14:textId="77777777" w:rsidR="000E281E" w:rsidRDefault="00450E11">
      <w:pPr>
        <w:spacing w:after="0" w:line="259" w:lineRule="auto"/>
        <w:ind w:left="0" w:firstLine="0"/>
      </w:pPr>
      <w:r>
        <w:t xml:space="preserve"> </w:t>
      </w:r>
    </w:p>
    <w:p w14:paraId="1B286AC7" w14:textId="77777777" w:rsidR="000E281E" w:rsidRDefault="00450E11">
      <w:pPr>
        <w:ind w:left="-5" w:right="66"/>
      </w:pPr>
      <w:r>
        <w:t xml:space="preserve">Иногда некоторые люди отпускали комментарии вроде этого: “Церковь может стать опасной или представлять угрозу, если она чрезмерно молится и ведет духовную войну. Характер этой церкви станет грубым и ожесточенным. Они будут раздражать дьявола, что создаст проблемы и испытания. Если духовные битвы со злой силой приходится вести ежедневно, когда же это когда-нибудь закончится?”</w:t>
      </w:r>
    </w:p>
    <w:p w14:paraId="7895212B" w14:textId="77777777" w:rsidR="000E281E" w:rsidRDefault="00450E11">
      <w:pPr>
        <w:ind w:left="-5" w:right="66"/>
      </w:pPr>
      <w:r>
        <w:t xml:space="preserve">Однако, это определенно Господь, который поместил меня в служение Святого Духа. Я был приведен в Служение Огня под мощным руководством Иисуса. Сначала я думал, что мое служение будет приветствоваться многими людьми. Однако я ошибся. Многие люди, которые также находятся в подобных служениях (Святой Дух с дарами), единодушно критиковали бы меня в один голос. Они даже обвиняют и упрекают друг друга.  </w:t>
      </w:r>
    </w:p>
    <w:p w14:paraId="0C265666" w14:textId="77777777" w:rsidR="000E281E" w:rsidRDefault="00450E11">
      <w:pPr>
        <w:spacing w:after="0" w:line="259" w:lineRule="auto"/>
        <w:ind w:left="0" w:firstLine="0"/>
      </w:pPr>
      <w:r>
        <w:t xml:space="preserve"> </w:t>
      </w:r>
    </w:p>
    <w:p w14:paraId="35CD508F" w14:textId="77777777" w:rsidR="000E281E" w:rsidRDefault="00450E11">
      <w:pPr>
        <w:ind w:left="-5" w:right="66"/>
      </w:pPr>
      <w:r>
        <w:t xml:space="preserve">Страница 22 </w:t>
      </w:r>
    </w:p>
    <w:p w14:paraId="20985F0F" w14:textId="77777777" w:rsidR="000E281E" w:rsidRDefault="00450E11">
      <w:pPr>
        <w:spacing w:after="0" w:line="259" w:lineRule="auto"/>
        <w:ind w:left="0" w:firstLine="0"/>
      </w:pPr>
      <w:r>
        <w:t xml:space="preserve"> </w:t>
      </w:r>
    </w:p>
    <w:p w14:paraId="10838583" w14:textId="77777777" w:rsidR="000E281E" w:rsidRDefault="00450E11">
      <w:pPr>
        <w:ind w:left="-5" w:right="66"/>
      </w:pPr>
      <w:r>
        <w:t xml:space="preserve">Наблюдая за своими коллегами-служителями, которые занимаются тем же видом служения, что и я, я заметил, что они хвастаются тем, что их служение самое великое, сбалансированное или уникальное. Я был очень разочарован. Размышляя об этом, я понял, что могу совершить эти грехи и, возможно, пасть и стать высокомерным.  </w:t>
      </w:r>
    </w:p>
    <w:p w14:paraId="20A5BBDF" w14:textId="77777777" w:rsidR="000E281E" w:rsidRDefault="00450E11">
      <w:pPr>
        <w:spacing w:after="0" w:line="259" w:lineRule="auto"/>
        <w:ind w:left="0" w:firstLine="0"/>
      </w:pPr>
      <w:r>
        <w:t xml:space="preserve"> </w:t>
      </w:r>
    </w:p>
    <w:p w14:paraId="11252638" w14:textId="77777777" w:rsidR="000E281E" w:rsidRDefault="00450E11">
      <w:pPr>
        <w:ind w:left="-5" w:right="66"/>
      </w:pPr>
      <w:r>
        <w:t>Многие люди желают духовных даров или переживаний. Они жаждут и ищут дар языков, пророчества, видения насквозь, пробуждения духовных очей и т.д. По мере того как люди обретают различные виды дара, они начали думать, что их духовный дар или опыт считается непревзойденным. Но, основываясь на моем опыте в духовной сфере, то, что они переживают, - не более чем песчинка среди бесчисленных доступных песчинок. Если они способны испытать другие духовные дары или опыт</w:t>
      </w:r>
      <w:r>
        <w:t xml:space="preserve">, это все равно, как если бы им была дарована еще одна песчинка. Более того, эта единственная песчинка может быть разделена на сотни миллионов зерен. Это может повторяться, например, когда одна клетка делится и продолжает делиться на миллионы. Получение подарков или духовных переживаний является аналогичным принципом. По мере того, как верующий продолжает переживать, он может получить еще одно зерно из миллионов.  </w:t>
      </w:r>
    </w:p>
    <w:p w14:paraId="5937DB67" w14:textId="77777777" w:rsidR="000E281E" w:rsidRDefault="00450E11">
      <w:pPr>
        <w:spacing w:after="0" w:line="259" w:lineRule="auto"/>
        <w:ind w:left="0" w:firstLine="0"/>
      </w:pPr>
      <w:r>
        <w:t xml:space="preserve"> </w:t>
      </w:r>
    </w:p>
    <w:p w14:paraId="4EE8ECF0" w14:textId="77777777" w:rsidR="000E281E" w:rsidRDefault="00450E11">
      <w:pPr>
        <w:ind w:left="-5" w:right="66"/>
      </w:pPr>
      <w:r>
        <w:t>Следовательно, мы не можем полностью представить, знать и обсуждать духовную сферу как таковую. Это вопрос, в котором люди не могут сказать: “Я эксперт в этой области”. Несмотря на все это, есть много служителей, которые руководят своими церквями так, как будто обладают какой-то таинственной силой. Они также хвастаются, что в эти последние дни их церковь является правильной для посещения. Далее они говорят, что их церковь - это истинная церковь, которую сокрыл Господь, и что они - истинные служители</w:t>
      </w:r>
      <w:r>
        <w:t xml:space="preserve">Бога. Они верят, что их церковь - самая сбалансированная церковь. Но на самом деле, и в большинстве случаев, они односторонни. Это их мнение и их собственная точка зрения. Тем не менее, я не думаю (Пропущенные слова). Это потому, что все дары, которые даруются каждому верующему, различны.  </w:t>
      </w:r>
    </w:p>
    <w:p w14:paraId="58D689F4" w14:textId="77777777" w:rsidR="000E281E" w:rsidRDefault="00450E11">
      <w:pPr>
        <w:spacing w:after="0" w:line="259" w:lineRule="auto"/>
        <w:ind w:left="0" w:firstLine="0"/>
      </w:pPr>
      <w:r>
        <w:t xml:space="preserve"> </w:t>
      </w:r>
    </w:p>
    <w:p w14:paraId="39773C85" w14:textId="77777777" w:rsidR="000E281E" w:rsidRDefault="00450E11">
      <w:pPr>
        <w:ind w:left="-5" w:right="66"/>
      </w:pPr>
      <w:r>
        <w:t xml:space="preserve">Страница 23 </w:t>
      </w:r>
    </w:p>
    <w:p w14:paraId="2E597CDB" w14:textId="77777777" w:rsidR="000E281E" w:rsidRDefault="00450E11">
      <w:pPr>
        <w:spacing w:after="0" w:line="259" w:lineRule="auto"/>
        <w:ind w:left="0" w:firstLine="0"/>
      </w:pPr>
      <w:r>
        <w:t xml:space="preserve"> </w:t>
      </w:r>
    </w:p>
    <w:p w14:paraId="3A179C6D" w14:textId="77777777" w:rsidR="000E281E" w:rsidRDefault="00450E11">
      <w:pPr>
        <w:ind w:left="-5" w:right="66"/>
      </w:pPr>
      <w:r>
        <w:t>Господь признает особенности различных церквей в Корее и различия в верующих. Господь не спешит изменять или исправлять нас. Вместо этого Он выявит и использует заслуги или добро в нашей жизни. С учетом сказанного, Господь дополнит наше недолгое пришествие или недостаток. Вопреки тому, что делает Господь, мы, люди, пытаемся приучить наших детей и других верующих к нашим обычаям или нашему вкусу. Другими словами, мы хотим, чтобы они соответствовали нашим обычаям. Вот почему часто возникают многие</w:t>
      </w:r>
      <w:r>
        <w:t xml:space="preserve">проблемы и побочные эффекты. </w:t>
      </w:r>
    </w:p>
    <w:p w14:paraId="36D8C449" w14:textId="77777777" w:rsidR="000E281E" w:rsidRDefault="00450E11">
      <w:pPr>
        <w:spacing w:after="0" w:line="259" w:lineRule="auto"/>
        <w:ind w:left="0" w:firstLine="0"/>
      </w:pPr>
      <w:r>
        <w:t xml:space="preserve"> </w:t>
      </w:r>
    </w:p>
    <w:p w14:paraId="34EEF152" w14:textId="77777777" w:rsidR="000E281E" w:rsidRDefault="00450E11">
      <w:pPr>
        <w:ind w:left="-5" w:right="66"/>
      </w:pPr>
      <w:r>
        <w:t xml:space="preserve">Воистину, Бог привел нас к разнообразию служения Святого Духа, когда Он работал с нами. Среди всех событий, которые мы пережили, битвы с невидимыми злыми духами были выше нашего понимания, мыслей или чувств. Это было за пределами нашего воображения. В разгар наших трудных сражений великое утешение Господа и драгоценные коллеги-служители были моей силой.  </w:t>
      </w:r>
    </w:p>
    <w:p w14:paraId="4DACB799" w14:textId="77777777" w:rsidR="000E281E" w:rsidRDefault="00450E11">
      <w:pPr>
        <w:spacing w:after="0" w:line="259" w:lineRule="auto"/>
        <w:ind w:left="0" w:firstLine="0"/>
      </w:pPr>
      <w:r>
        <w:t xml:space="preserve"> </w:t>
      </w:r>
    </w:p>
    <w:p w14:paraId="760C3621" w14:textId="77777777" w:rsidR="000E281E" w:rsidRDefault="00450E11">
      <w:pPr>
        <w:ind w:left="-5" w:right="66"/>
      </w:pPr>
      <w:r>
        <w:t>Возможно, все церкви находятся в одинаковой ситуации. Но Церковь Господа кажется духовным полем битвы, на котором мы никогда не можем терять бдительность. Работники, которые должны были быть широко использованы Богом, начали собираться в Церкви Господа. Они начали приходить один за другим. Среди работников были пастырские лидеры и много верующих мирян. Однако они начали действовать во плоти. Они стали чрезмерно склонными к соперничеству, ревнивыми, эгоистичными и хотели быть выше других, помимо всего прочего. В результате такие</w:t>
      </w:r>
      <w:r>
        <w:t xml:space="preserve"> люди были захвачены личными мыслями и эмоциями, которые создавали разделение. Со временем все они покинули Церковь Господа. </w:t>
      </w:r>
    </w:p>
    <w:p w14:paraId="4D85901D" w14:textId="77777777" w:rsidR="000E281E" w:rsidRDefault="00450E11">
      <w:pPr>
        <w:spacing w:after="0" w:line="259" w:lineRule="auto"/>
        <w:ind w:left="0" w:firstLine="0"/>
      </w:pPr>
      <w:r>
        <w:t xml:space="preserve"> </w:t>
      </w:r>
    </w:p>
    <w:p w14:paraId="17F6999B" w14:textId="77777777" w:rsidR="000E281E" w:rsidRDefault="00450E11">
      <w:pPr>
        <w:ind w:left="-5" w:right="66"/>
      </w:pPr>
      <w:r>
        <w:t xml:space="preserve">У Бога были великие планы относительно этих солдат. Им были уготованы видения. Затем я наблюдал, как солдаты отступают, когда действуют во плоти. Мне было очень больно от того, что я </w:t>
      </w:r>
    </w:p>
    <w:p w14:paraId="6A6F8674" w14:textId="77777777" w:rsidR="000E281E" w:rsidRDefault="00450E11">
      <w:pPr>
        <w:ind w:left="-5" w:right="66"/>
      </w:pPr>
      <w:r>
        <w:t>увидел. Я впал в летаргию. Я поощрял их и сражался с ними бок о бок. Тем не менее, я утешал себя, зная, что на любой войне есть солдаты, которые отступают или уходят в самоволку (дезертируют).  Они ушли ради комфорта и там, где нельзя найти духовных битв. Однако мы должны понимать, что такого безопасного места не существует. Его нет. Это факт. Существует множество бесконечно расставляемых ловушек, чтобы снизить эффективность использования Божьих солдат. Я был очень огорчен, наблюдая, как Божьи солдаты попали в ловушку и</w:t>
      </w:r>
      <w:r>
        <w:t xml:space="preserve">d ускользали. Поэтому я много раз обращался с мольбами к Господу.  </w:t>
      </w:r>
    </w:p>
    <w:p w14:paraId="5386045B" w14:textId="77777777" w:rsidR="000E281E" w:rsidRDefault="00450E11">
      <w:pPr>
        <w:spacing w:after="0" w:line="259" w:lineRule="auto"/>
        <w:ind w:left="0" w:firstLine="0"/>
      </w:pPr>
      <w:r>
        <w:t xml:space="preserve"> </w:t>
      </w:r>
    </w:p>
    <w:p w14:paraId="5761E655" w14:textId="77777777" w:rsidR="000E281E" w:rsidRDefault="00450E11">
      <w:pPr>
        <w:ind w:left="-5" w:right="66"/>
      </w:pPr>
      <w:r>
        <w:t xml:space="preserve">Страница 24 </w:t>
      </w:r>
    </w:p>
    <w:p w14:paraId="61CE2B76" w14:textId="77777777" w:rsidR="000E281E" w:rsidRDefault="00450E11">
      <w:pPr>
        <w:spacing w:after="17" w:line="259" w:lineRule="auto"/>
        <w:ind w:left="0" w:firstLine="0"/>
      </w:pPr>
      <w:r>
        <w:t xml:space="preserve"> </w:t>
      </w:r>
    </w:p>
    <w:p w14:paraId="3D662CE0" w14:textId="77777777" w:rsidR="000E281E" w:rsidRDefault="00450E11">
      <w:pPr>
        <w:ind w:left="-5" w:right="66"/>
      </w:pPr>
      <w:r>
        <w:t xml:space="preserve">После того, как мы пережили эти случаи отступления Божьих солдат, наш Господь, исполненный любви, послал еще много великих солдат. Новые Божьи солдаты сильны, смелы и искренни. Когда мы стали свидетелями замены выбывших солдат, мы были поражены новой армией. Они подготовлены.  </w:t>
      </w:r>
    </w:p>
    <w:p w14:paraId="13D47381" w14:textId="77777777" w:rsidR="000E281E" w:rsidRDefault="00450E11">
      <w:pPr>
        <w:spacing w:after="0" w:line="259" w:lineRule="auto"/>
        <w:ind w:left="0" w:firstLine="0"/>
      </w:pPr>
      <w:r>
        <w:t xml:space="preserve"> </w:t>
      </w:r>
    </w:p>
    <w:p w14:paraId="585FE571" w14:textId="77777777" w:rsidR="000E281E" w:rsidRDefault="00450E11">
      <w:pPr>
        <w:ind w:left="-5" w:right="66"/>
      </w:pPr>
      <w:r>
        <w:t xml:space="preserve">Оглядываясь вокруг, мы видим, что есть много людей, которых Бог когда-то очень сильно использовал. Есть также много духовных людей с обнадеживающим будущим. Однако некоторые из них, вместо того чтобы ходить и пребывать в Божьей благодати и благословении, стали духовными неудачниками. Когда я становлюсь свидетелем и наблюдаю за этими ситуациями, мы с членами церкви собираемся и не впадаем в самоуспокоенность. Господь сказал, что мы не должны ненавидеть их, но обнимать и молиться о благословении над ними. Мы должны ждать, когда они вернутся. </w:t>
      </w:r>
      <w:r>
        <w:t xml:space="preserve"> </w:t>
      </w:r>
    </w:p>
    <w:p w14:paraId="71F20820" w14:textId="77777777" w:rsidR="000E281E" w:rsidRDefault="00450E11">
      <w:pPr>
        <w:spacing w:after="0" w:line="259" w:lineRule="auto"/>
        <w:ind w:left="0" w:firstLine="0"/>
      </w:pPr>
      <w:r>
        <w:t xml:space="preserve"> </w:t>
      </w:r>
    </w:p>
    <w:p w14:paraId="6D2E98ED" w14:textId="77777777" w:rsidR="000E281E" w:rsidRDefault="00450E11">
      <w:pPr>
        <w:ind w:left="-5" w:right="66"/>
      </w:pPr>
      <w:r>
        <w:t xml:space="preserve">“Словом истины, силой Божьей, доспехами праведности по правую и по левую руку, честью и бесчестием, дурными слухами и добрыми слухами: как обманщики, и все же истинные” (2-е Коринфянам 6:7-8) </w:t>
      </w:r>
    </w:p>
    <w:p w14:paraId="2FADAC1E" w14:textId="77777777" w:rsidR="000E281E" w:rsidRDefault="00450E11">
      <w:pPr>
        <w:spacing w:after="0" w:line="259" w:lineRule="auto"/>
        <w:ind w:left="0" w:firstLine="0"/>
      </w:pPr>
      <w:r>
        <w:t xml:space="preserve"> </w:t>
      </w:r>
    </w:p>
    <w:p w14:paraId="34B0C3A8" w14:textId="77777777" w:rsidR="000E281E" w:rsidRDefault="00450E11">
      <w:pPr>
        <w:ind w:left="-5" w:right="66"/>
      </w:pPr>
      <w:r>
        <w:t xml:space="preserve">“Итак, ты переносишь суровость, как добрый воин Иисуса Христа. Никто из воюющих не связывает себя делами этой жизни, чтобы угодить тому, кто избрал его быть воином”. (2 Тимофею 2:3-4) </w:t>
      </w:r>
    </w:p>
    <w:p w14:paraId="7C4EC5D1" w14:textId="77777777" w:rsidR="000E281E" w:rsidRDefault="00450E11">
      <w:pPr>
        <w:spacing w:after="0" w:line="259" w:lineRule="auto"/>
        <w:ind w:left="0" w:firstLine="0"/>
      </w:pPr>
      <w:r>
        <w:t xml:space="preserve"> </w:t>
      </w:r>
    </w:p>
    <w:p w14:paraId="7507CF32" w14:textId="77777777" w:rsidR="000E281E" w:rsidRDefault="00450E11">
      <w:pPr>
        <w:ind w:left="-5" w:right="66"/>
      </w:pPr>
      <w:r>
        <w:t xml:space="preserve">Господь действительно дарует нам с течением дней все большую веру. Именно Бог отвечает в соответствии с нашей верой и просьбами. Бог даровал нам так много возможностей.  </w:t>
      </w:r>
    </w:p>
    <w:p w14:paraId="47A49D23" w14:textId="77777777" w:rsidR="000E281E" w:rsidRDefault="00450E11">
      <w:pPr>
        <w:spacing w:after="0" w:line="259" w:lineRule="auto"/>
        <w:ind w:left="0" w:firstLine="0"/>
      </w:pPr>
      <w:r>
        <w:t xml:space="preserve"> </w:t>
      </w:r>
    </w:p>
    <w:p w14:paraId="112D17D1" w14:textId="77777777" w:rsidR="000E281E" w:rsidRDefault="00450E11">
      <w:pPr>
        <w:ind w:left="-5" w:right="66"/>
      </w:pPr>
      <w:r>
        <w:t xml:space="preserve">“Иисус сказал ему: если можешь веровать, все возможно верующему”. (Марка 9:23) </w:t>
      </w:r>
    </w:p>
    <w:p w14:paraId="09F76713" w14:textId="77777777" w:rsidR="000E281E" w:rsidRDefault="00450E11">
      <w:pPr>
        <w:spacing w:after="0" w:line="259" w:lineRule="auto"/>
        <w:ind w:left="0" w:firstLine="0"/>
      </w:pPr>
      <w:r>
        <w:t xml:space="preserve"> </w:t>
      </w:r>
    </w:p>
    <w:p w14:paraId="7339F594" w14:textId="77777777" w:rsidR="000E281E" w:rsidRDefault="00450E11">
      <w:pPr>
        <w:ind w:left="-5" w:right="66"/>
      </w:pPr>
      <w:r>
        <w:t xml:space="preserve">Страница 25 </w:t>
      </w:r>
    </w:p>
    <w:p w14:paraId="118F1904" w14:textId="77777777" w:rsidR="000E281E" w:rsidRDefault="00450E11">
      <w:pPr>
        <w:spacing w:after="0" w:line="259" w:lineRule="auto"/>
        <w:ind w:left="0" w:firstLine="0"/>
      </w:pPr>
      <w:r>
        <w:t xml:space="preserve"> </w:t>
      </w:r>
    </w:p>
    <w:p w14:paraId="39BF77A9" w14:textId="77777777" w:rsidR="000E281E" w:rsidRDefault="00450E11">
      <w:pPr>
        <w:ind w:left="-5" w:right="66"/>
      </w:pPr>
      <w:r>
        <w:t>Через людей проявляется множество сил и дарований. Однако есть одна важная вещь, о которой мы не должны забывать. Сила или дар не гарантируют стадию или уровень веры, которыми обладает человек. Это также не имеет значения для его характера или индивидуальности. Я поражен и шокирован чрезмерной самоуверенностью людей и высокомерием по поводу их дара и силы. Именно Бог иногда позволяет людям совершать невозможное. Мы не должны забывать тот факт, что скрытая сила определенно исходит от Бога</w:t>
      </w:r>
      <w:r>
        <w:t xml:space="preserve">. Нам нужно пожертвовать собой, как маленькому мальчику, который отдал две рыбки и пять хлебов. Жертва или преданность самых маленьких принесет гораздо больше плодов.  </w:t>
      </w:r>
    </w:p>
    <w:p w14:paraId="015E53A2" w14:textId="77777777" w:rsidR="000E281E" w:rsidRDefault="00450E11">
      <w:pPr>
        <w:spacing w:after="0" w:line="259" w:lineRule="auto"/>
        <w:ind w:left="0" w:firstLine="0"/>
      </w:pPr>
      <w:r>
        <w:t xml:space="preserve"> </w:t>
      </w:r>
    </w:p>
    <w:p w14:paraId="1ABB1B09" w14:textId="77777777" w:rsidR="000E281E" w:rsidRDefault="00450E11">
      <w:pPr>
        <w:ind w:left="-5" w:right="66"/>
      </w:pPr>
      <w:r>
        <w:t>В Церкви Господа есть много наименьших из тех, кто верно служит церкви. Это невидимые, бедные или находящиеся в трудных условиях, которые все еще служат. Господь сказал, что многие души изменятся через этих людей. Многие верующие, которые приходят в Церковь Господа, устали и измучены. Однако в будущем они будут сильнее и могущественнее других. Я воздаю всю славу Богу, который привел нас к этому моменту. Я хотел бы поделиться этой благодатью с измученными душами и с самоотверженными членами</w:t>
      </w:r>
      <w:r>
        <w:t xml:space="preserve"> Церкви Господа. Я надеюсь, что смогу делиться этой благодатью еще долгое время. Аллилуйя! </w:t>
      </w:r>
    </w:p>
    <w:p w14:paraId="1708F00E" w14:textId="77777777" w:rsidR="000E281E" w:rsidRDefault="00450E11">
      <w:pPr>
        <w:spacing w:after="0" w:line="259" w:lineRule="auto"/>
        <w:ind w:left="0" w:firstLine="0"/>
      </w:pPr>
      <w:r>
        <w:t xml:space="preserve"> </w:t>
      </w:r>
    </w:p>
    <w:p w14:paraId="4CEE0883" w14:textId="77777777" w:rsidR="000E281E" w:rsidRDefault="00450E11">
      <w:pPr>
        <w:ind w:left="-5" w:right="66"/>
      </w:pPr>
      <w:r>
        <w:t xml:space="preserve">Страница 26 </w:t>
      </w:r>
    </w:p>
    <w:p w14:paraId="62C96D5B" w14:textId="77777777" w:rsidR="000E281E" w:rsidRDefault="00450E11">
      <w:pPr>
        <w:spacing w:after="0" w:line="259" w:lineRule="auto"/>
        <w:ind w:left="0" w:firstLine="0"/>
      </w:pPr>
      <w:r>
        <w:t xml:space="preserve"> </w:t>
      </w:r>
    </w:p>
    <w:p w14:paraId="64752388" w14:textId="77777777" w:rsidR="000E281E" w:rsidRDefault="00450E11">
      <w:pPr>
        <w:ind w:left="-5" w:right="66"/>
      </w:pPr>
      <w:r>
        <w:t xml:space="preserve">* Поклонение , которым доволен Бог </w:t>
      </w:r>
    </w:p>
    <w:p w14:paraId="7CE112B0" w14:textId="77777777" w:rsidR="000E281E" w:rsidRDefault="00450E11">
      <w:pPr>
        <w:spacing w:after="0" w:line="259" w:lineRule="auto"/>
        <w:ind w:left="0" w:firstLine="0"/>
      </w:pPr>
      <w:r>
        <w:t xml:space="preserve"> </w:t>
      </w:r>
    </w:p>
    <w:p w14:paraId="6196D48F" w14:textId="77777777" w:rsidR="000E281E" w:rsidRDefault="00450E11">
      <w:pPr>
        <w:ind w:left="-5" w:right="66"/>
      </w:pPr>
      <w:r>
        <w:t xml:space="preserve">“Вы поклоняетесь сами не знаете чему; мы знаем, чему мы поклоняемся, ибо спасение - от иудеев. Но наступает час, и уже наступил, когда истинные поклонники будут поклоняться Отцу в духе и истине, ибо Отец ищет таких, чтобы они поклонялись Ему. Бог есть Дух, и поклоняющиеся Ему должны поклоняться Ему в духе и истине”. (Иоанна 4:22-24)</w:t>
      </w:r>
    </w:p>
    <w:p w14:paraId="72655E11" w14:textId="77777777" w:rsidR="000E281E" w:rsidRDefault="00450E11">
      <w:pPr>
        <w:spacing w:after="0" w:line="259" w:lineRule="auto"/>
        <w:ind w:left="0" w:firstLine="0"/>
      </w:pPr>
      <w:r>
        <w:t xml:space="preserve"> </w:t>
      </w:r>
    </w:p>
    <w:p w14:paraId="35D6B680" w14:textId="77777777" w:rsidR="000E281E" w:rsidRDefault="00450E11">
      <w:pPr>
        <w:ind w:left="-5" w:right="66"/>
      </w:pPr>
      <w:r>
        <w:t>Все богослужения в корейских церквях, посвященные Богу, однообразны. Не имеет значения, маленькая это церковь или мегацерковь. Они совершают свои служения в соответствии с письменным бюллетенем, который носит последовательный характер. Я не могу найти никаких признаков трансформации в их форме поклонения и служения. Некоторые церкви заявляют, что у них открыто богослужение, но их воскресное богослужение в полдень иллюстрирует тот же формат. Многие христиане, посещающие нашу церковь, задают один и тот же вопрос: "Пастор, каков</w:t>
      </w:r>
      <w:r>
        <w:t xml:space="preserve"> формат воскресного полуденного служения в Церкви Господа?"</w:t>
      </w:r>
    </w:p>
    <w:p w14:paraId="09241DCD" w14:textId="77777777" w:rsidR="000E281E" w:rsidRDefault="00450E11">
      <w:pPr>
        <w:spacing w:after="0" w:line="259" w:lineRule="auto"/>
        <w:ind w:left="0" w:firstLine="0"/>
      </w:pPr>
      <w:r>
        <w:t xml:space="preserve"> </w:t>
      </w:r>
    </w:p>
    <w:p w14:paraId="4997F805" w14:textId="77777777" w:rsidR="000E281E" w:rsidRDefault="00450E11">
      <w:pPr>
        <w:ind w:left="-5" w:right="66"/>
      </w:pPr>
      <w:r>
        <w:t xml:space="preserve">Я служу уже 17 лет в качестве пресвитерианского пастора. Первые 13 лет наша церковь не особенно отличалась от любой другой обычной церкви. Мое поклонение и служение также были обычными. Как только я пережил личную встречу с Иисусом, традиционные базовые формальности поклонения и служения пошли насмарку.  </w:t>
      </w:r>
    </w:p>
    <w:p w14:paraId="6612BAA5" w14:textId="77777777" w:rsidR="000E281E" w:rsidRDefault="00450E11">
      <w:pPr>
        <w:ind w:left="-5" w:right="66"/>
      </w:pPr>
      <w:r>
        <w:t xml:space="preserve">Страница 27 </w:t>
      </w:r>
    </w:p>
    <w:p w14:paraId="778F3C2E" w14:textId="77777777" w:rsidR="000E281E" w:rsidRDefault="00450E11">
      <w:pPr>
        <w:spacing w:after="0" w:line="259" w:lineRule="auto"/>
        <w:ind w:left="0" w:firstLine="0"/>
      </w:pPr>
      <w:r>
        <w:t xml:space="preserve"> </w:t>
      </w:r>
    </w:p>
    <w:p w14:paraId="4D04B4A9" w14:textId="77777777" w:rsidR="000E281E" w:rsidRDefault="00450E11">
      <w:pPr>
        <w:ind w:left="-5" w:right="66"/>
      </w:pPr>
      <w:r>
        <w:t xml:space="preserve">Это мои два цента. Если бы мы были в состоянии, по крайней мере, должным образом поклоняться Богу и служить Ему, я верю, что проблемы от самых маленьких до самых больших всегда можно было бы решить. Когда я впервые лично встретился с Иисусом, со мной произошло много определенных изменений. Изменения во мне прогрессировали, и это повлияло на вопросы моего служения. Мое служение менялось по сути.  </w:t>
      </w:r>
    </w:p>
    <w:p w14:paraId="48938C4A" w14:textId="77777777" w:rsidR="000E281E" w:rsidRDefault="00450E11">
      <w:pPr>
        <w:spacing w:after="0" w:line="259" w:lineRule="auto"/>
        <w:ind w:left="0" w:firstLine="0"/>
      </w:pPr>
      <w:r>
        <w:t xml:space="preserve"> </w:t>
      </w:r>
    </w:p>
    <w:p w14:paraId="5F79C501" w14:textId="77777777" w:rsidR="000E281E" w:rsidRDefault="00450E11">
      <w:pPr>
        <w:ind w:left="-5" w:right="66"/>
      </w:pPr>
      <w:r>
        <w:t>Иисус очень неограничен. Он вел и продолжает вести нас. Он позаботился о том, чтобы мы больше не были в рабстве или под каким-либо ограничением в отношении вещей, которые мы считали важными или которыми были связаны на протяжении всей нашей жизни. Господь также очень нетрадиционен. Многие люди желают силы Святого Духа, и все видят большую силу. Но Господь сказал, что в нашей жизни есть много областей и вещей, от которых мы должны отказаться. Иногда Он использует элементы нашей личности, но Он предпочел бы, чтобы мы уделяли больше внимания</w:t>
      </w:r>
      <w:r>
        <w:t xml:space="preserve">нашим мыслям и воле, включая нашу теологию и планы (планы, которые, как мы думаем, принадлежат Господу, но на самом деле принадлежат нам).  </w:t>
      </w:r>
    </w:p>
    <w:p w14:paraId="5D879433" w14:textId="77777777" w:rsidR="000E281E" w:rsidRDefault="00450E11">
      <w:pPr>
        <w:spacing w:after="0" w:line="259" w:lineRule="auto"/>
        <w:ind w:left="0" w:firstLine="0"/>
      </w:pPr>
      <w:r>
        <w:t xml:space="preserve"> </w:t>
      </w:r>
    </w:p>
    <w:p w14:paraId="354D4464" w14:textId="77777777" w:rsidR="000E281E" w:rsidRDefault="00450E11">
      <w:pPr>
        <w:ind w:left="-5" w:right="66"/>
      </w:pPr>
      <w:r>
        <w:t>Господь рассказал мне о многих историях различных богослужений по всему миру. Иисус говорил со мной об этих вопросах, на которые мне трудно (Пропущенное слово) ответить. Он также говорил со мной о многих других вопросах, которые огорчили меня и требуют, чтобы я воздерживался от суждений. Однажды Иисус спросил меня: “Мой возлюбленный пастор Ким, важна ли формальность поклонения и служения или чувства и эмоции человека, принимающего поклонение, важнее?” Я не мог сразу ответить,</w:t>
      </w:r>
      <w:r>
        <w:t xml:space="preserve">но колебался. Мне не нужно повторять ответ, поскольку все мы уже знаем важность богослужения. Затем Господь объяснил мне это, поскольку я довольно долго колебался.  </w:t>
      </w:r>
    </w:p>
    <w:p w14:paraId="70457E53" w14:textId="77777777" w:rsidR="000E281E" w:rsidRDefault="00450E11">
      <w:pPr>
        <w:spacing w:after="16" w:line="259" w:lineRule="auto"/>
        <w:ind w:left="0" w:firstLine="0"/>
      </w:pPr>
      <w:r>
        <w:t xml:space="preserve"> </w:t>
      </w:r>
    </w:p>
    <w:p w14:paraId="350C39BA" w14:textId="77777777" w:rsidR="000E281E" w:rsidRDefault="00450E11">
      <w:pPr>
        <w:ind w:left="-5" w:right="66"/>
      </w:pPr>
      <w:r>
        <w:t xml:space="preserve">“Процедура и формальность оказания услуги могут быть важны, но для вас важнее оказать услугу, которую я получу с удовольствием. Я желаю, чтобы все верующие с радостью участвовали в богослужении. Мне нравится поклоняться и служить в радости. Пастор Ким, когда вы ведете служение, вы должны танцевать в Духе с собранием. Танцуя, проводите службу радостно и доставляйте удовольствие от благодарения. Хвала и радость! Отец, Святой Дух и я будем получать только этот вид поклонения и служения </w:t>
      </w:r>
      <w:r>
        <w:t xml:space="preserve">и мы тоже будем участвовать ”. </w:t>
      </w:r>
    </w:p>
    <w:p w14:paraId="310F6CE9" w14:textId="77777777" w:rsidR="000E281E" w:rsidRDefault="00450E11">
      <w:pPr>
        <w:spacing w:after="0" w:line="259" w:lineRule="auto"/>
        <w:ind w:left="0" w:firstLine="0"/>
      </w:pPr>
      <w:r>
        <w:t xml:space="preserve"> </w:t>
      </w:r>
    </w:p>
    <w:p w14:paraId="37D20667" w14:textId="77777777" w:rsidR="000E281E" w:rsidRDefault="00450E11">
      <w:pPr>
        <w:ind w:left="-5" w:right="66"/>
      </w:pPr>
      <w:r>
        <w:t xml:space="preserve">Страница 28 </w:t>
      </w:r>
    </w:p>
    <w:p w14:paraId="0F4C7C81" w14:textId="77777777" w:rsidR="000E281E" w:rsidRDefault="00450E11">
      <w:pPr>
        <w:spacing w:after="0" w:line="259" w:lineRule="auto"/>
        <w:ind w:left="0" w:firstLine="0"/>
      </w:pPr>
      <w:r>
        <w:t xml:space="preserve"> </w:t>
      </w:r>
    </w:p>
    <w:p w14:paraId="04512799" w14:textId="77777777" w:rsidR="000E281E" w:rsidRDefault="00450E11">
      <w:pPr>
        <w:ind w:left="-5" w:right="66"/>
      </w:pPr>
      <w:r>
        <w:t xml:space="preserve">В настоящее время в некоторых церквях Кореи проводится множество пассивных и механических служб. Есть служба, на которой некоторые люди стремятся услышать качественную проповедь. Есть другой, где служба состоит только из пения и восхваления. Последний вид - из (Пропущенное слово). </w:t>
      </w:r>
    </w:p>
    <w:p w14:paraId="3868DE0B" w14:textId="77777777" w:rsidR="000E281E" w:rsidRDefault="00450E11">
      <w:pPr>
        <w:ind w:left="-5" w:right="66"/>
      </w:pPr>
      <w:r>
        <w:t xml:space="preserve">Но истинное поклонение - это когда все души вместе участвуют в полноте Святого Духа. </w:t>
      </w:r>
    </w:p>
    <w:p w14:paraId="2A1B0E16" w14:textId="77777777" w:rsidR="000E281E" w:rsidRDefault="00450E11">
      <w:pPr>
        <w:ind w:left="-5" w:right="66"/>
      </w:pPr>
      <w:r>
        <w:t xml:space="preserve">Истинное поклонение - это не лидер с серебристым голосом, который может быть красноречив, как ведущий новостей. Истинное поклонение - это не певец-одиночка, который поет и руководит поклонением и восхвалением. Я не могу избавиться от ощущения, что лишь небольшое количество людей являются истинными участниками богослужения. </w:t>
      </w:r>
    </w:p>
    <w:p w14:paraId="6AF81D68" w14:textId="77777777" w:rsidR="000E281E" w:rsidRDefault="00450E11">
      <w:pPr>
        <w:spacing w:after="0" w:line="259" w:lineRule="auto"/>
        <w:ind w:left="0" w:firstLine="0"/>
      </w:pPr>
      <w:r>
        <w:t xml:space="preserve"> </w:t>
      </w:r>
    </w:p>
    <w:p w14:paraId="4B8D208F" w14:textId="77777777" w:rsidR="000E281E" w:rsidRDefault="00450E11">
      <w:pPr>
        <w:ind w:left="-5" w:right="66"/>
      </w:pPr>
      <w:r>
        <w:t xml:space="preserve">Однажды верующий из внешней церкви посетил нашу церковь и поделился содержанием послания от Господа. Послание было диагнозом церкви верующего. Она посещала церковь, в которой было более тысячи прихожан. Сначала она представила свою церковь, заявив, что в ней нет недостатка ни в структуре, ни в управлении. Далее она сказала, что очень гордилась старшим пастором. Она считала, что в проповеди старшего пастора нет никаких недостатков. Но однажды Господь внезапно </w:t>
      </w:r>
      <w:r>
        <w:t xml:space="preserve">явился ей посреди служения и спросил: “Этот пастор проповедует обо Мне или настаивает на своем собственном учении? О чем он говорит?” Она сказала, что дрожала от страха. </w:t>
      </w:r>
    </w:p>
    <w:p w14:paraId="0026D882" w14:textId="77777777" w:rsidR="000E281E" w:rsidRDefault="00450E11">
      <w:pPr>
        <w:spacing w:after="0" w:line="259" w:lineRule="auto"/>
        <w:ind w:left="0" w:firstLine="0"/>
      </w:pPr>
      <w:r>
        <w:t xml:space="preserve"> </w:t>
      </w:r>
    </w:p>
    <w:p w14:paraId="6D4C9C6F" w14:textId="77777777" w:rsidR="000E281E" w:rsidRDefault="00450E11">
      <w:pPr>
        <w:ind w:left="-5" w:right="66"/>
      </w:pPr>
      <w:r>
        <w:t xml:space="preserve">В настоящее время церкви в Корее движутся вперед без недостатка в формальностях. Церкви в Корее полны людей, которые ни в чем не испытывают недостатка. Они думают, что слушают проповеди без недостатков, их административные системы совершенны, а интерьер их зданий выглядит очень роскошно. Количество церквей такого типа постепенно увеличивается. Если это те самые церкви в Лаодикии, то мне действительно интересно, что хотел бы сказать Господь. </w:t>
      </w:r>
    </w:p>
    <w:p w14:paraId="2F1A4AC8" w14:textId="77777777" w:rsidR="000E281E" w:rsidRDefault="00450E11">
      <w:pPr>
        <w:spacing w:after="0" w:line="259" w:lineRule="auto"/>
        <w:ind w:left="0" w:firstLine="0"/>
      </w:pPr>
      <w:r>
        <w:t xml:space="preserve"> </w:t>
      </w:r>
    </w:p>
    <w:p w14:paraId="1EB3B77F" w14:textId="77777777" w:rsidR="000E281E" w:rsidRDefault="00450E11">
      <w:pPr>
        <w:ind w:left="-5" w:right="66"/>
      </w:pPr>
      <w:r>
        <w:t xml:space="preserve">Страница 29 </w:t>
      </w:r>
    </w:p>
    <w:p w14:paraId="6F9338A2" w14:textId="77777777" w:rsidR="000E281E" w:rsidRDefault="00450E11">
      <w:pPr>
        <w:spacing w:after="0" w:line="259" w:lineRule="auto"/>
        <w:ind w:left="0" w:firstLine="0"/>
      </w:pPr>
      <w:r>
        <w:t xml:space="preserve"> </w:t>
      </w:r>
    </w:p>
    <w:p w14:paraId="7DF09336" w14:textId="77777777" w:rsidR="000E281E" w:rsidRDefault="00450E11">
      <w:pPr>
        <w:ind w:left="-5" w:right="66"/>
      </w:pPr>
      <w:r>
        <w:t>“Я знаю дела твои, что ты ни холоден, ни горяч: я хотел бы, чтобы ты был холоден или горяч. Итак, поскольку ты тепл, а не холоден и не горяч, Я извергну тебя из своих уст. Поскольку ты говоришь: "я богат и приумножил имущество и ни в чем не имею нужды"; и не знаешь, что ты жалок, и убог, и нищ, и слеп, и наг; я советую тебе купить у меня золото, испытанное в огне, чтобы ты мог разбогатеть; и белую одежду, чтобы ты мог быть одет и чтобы не показывался стыд твоей наготы</w:t>
      </w:r>
      <w:r>
        <w:t xml:space="preserve">; и помажь глаза твои глазной мазью, чтобы ты мог видеть”. (Откровение 3:15-18)</w:t>
      </w:r>
    </w:p>
    <w:p w14:paraId="114C8245" w14:textId="77777777" w:rsidR="000E281E" w:rsidRDefault="00450E11">
      <w:pPr>
        <w:spacing w:after="0" w:line="259" w:lineRule="auto"/>
        <w:ind w:left="0" w:firstLine="0"/>
      </w:pPr>
      <w:r>
        <w:t xml:space="preserve"> </w:t>
      </w:r>
    </w:p>
    <w:p w14:paraId="3F2E4A16" w14:textId="77777777" w:rsidR="000E281E" w:rsidRDefault="00450E11">
      <w:pPr>
        <w:ind w:left="-5" w:right="66"/>
      </w:pPr>
      <w:r>
        <w:t>В последние времена Лаодикийская церковь будет последней церковью перед концом веков. Церковь, которая ни в чем не испытывает недостатка, но думает, что она совершенна во всех человеческих отношениях, будет рассматриваться Господом как убогая церковь.  Эта убогая церковь самодовольна и обманута собственными мыслями и идеями. Люди этого типа церкви - это те, кому понравилось бы оценивать церковную статистику, которая публикуется в еженедельном бюллетене. Например, они смотрят на сумму поступающих пожертвований в долларах, количество посетителей</w:t>
      </w:r>
      <w:r>
        <w:t xml:space="preserve">, и они очень гордятся своими величественными зданиями и скамьями. Церковь Лаодикии находится в состоянии, которое далеко от стандартов Господа. Их стыд виден через их наготу.  </w:t>
      </w:r>
    </w:p>
    <w:p w14:paraId="6DDD1098" w14:textId="77777777" w:rsidR="000E281E" w:rsidRDefault="00450E11">
      <w:pPr>
        <w:spacing w:after="0" w:line="259" w:lineRule="auto"/>
        <w:ind w:left="0" w:firstLine="0"/>
      </w:pPr>
      <w:r>
        <w:t xml:space="preserve"> </w:t>
      </w:r>
    </w:p>
    <w:p w14:paraId="54D298EB" w14:textId="77777777" w:rsidR="000E281E" w:rsidRDefault="00450E11">
      <w:pPr>
        <w:ind w:left="-5" w:right="66"/>
      </w:pPr>
      <w:r>
        <w:t xml:space="preserve">Когда у людей есть качественные товары, они любят выставлять их в сувенирных магазинах. Наша вера призвана быть такой же. Хотя их вера не является подлинной, они имитируют ее, как будто у них есть вера. Это серьезная проблема во всех наших церквях. Вере придается особое значение, но ее не принимают всерьез. Некоторые люди позволяют себе выполнять свои обязанности в церкви, свою карьеру и / или другие функции. Вы не знаете, сколько таких тепловатых людей существует. Но Господь раскрыл суть проблемы, чтобы </w:t>
      </w:r>
      <w:r>
        <w:t xml:space="preserve">мы могли исправить свое лицемерие. Он будет ругать нас по мере необходимости. Разве Господь не может исправить наш тайный грех? </w:t>
      </w:r>
    </w:p>
    <w:p w14:paraId="2E415965" w14:textId="77777777" w:rsidR="000E281E" w:rsidRDefault="00450E11">
      <w:pPr>
        <w:spacing w:after="0" w:line="259" w:lineRule="auto"/>
        <w:ind w:left="0" w:firstLine="0"/>
      </w:pPr>
      <w:r>
        <w:t xml:space="preserve"> </w:t>
      </w:r>
    </w:p>
    <w:p w14:paraId="1C0F525B" w14:textId="77777777" w:rsidR="000E281E" w:rsidRDefault="00450E11">
      <w:pPr>
        <w:ind w:left="-5" w:right="66"/>
      </w:pPr>
      <w:r>
        <w:t xml:space="preserve">“С чем мне предстать пред Господом и поклониться высшему Богу? должен ли я предстать перед Ним со всесожжениями, с годовалыми телятами? Будет ли Господь доволен тысячами баранов или десятью тысячами рек елея? отдам ли я первенца моего за грех мой, плод тела моего за грех души моей? Он показал тебе, о человек, что такое добро; и чего требует от тебя Господь, кроме как поступать справедливо, любить милосердие и смиренно ходить перед твоим Богом?” (Михей 6:6-8)</w:t>
      </w:r>
    </w:p>
    <w:p w14:paraId="12D73EA9" w14:textId="77777777" w:rsidR="000E281E" w:rsidRDefault="00450E11">
      <w:pPr>
        <w:spacing w:after="0" w:line="259" w:lineRule="auto"/>
        <w:ind w:left="0" w:firstLine="0"/>
      </w:pPr>
      <w:r>
        <w:t xml:space="preserve"> </w:t>
      </w:r>
    </w:p>
    <w:p w14:paraId="668B8573" w14:textId="77777777" w:rsidR="000E281E" w:rsidRDefault="00450E11">
      <w:pPr>
        <w:ind w:left="-5" w:right="66"/>
      </w:pPr>
      <w:r>
        <w:t xml:space="preserve">Страница 30 </w:t>
      </w:r>
    </w:p>
    <w:p w14:paraId="118B857D" w14:textId="77777777" w:rsidR="000E281E" w:rsidRDefault="00450E11">
      <w:pPr>
        <w:spacing w:after="0" w:line="259" w:lineRule="auto"/>
        <w:ind w:left="0" w:firstLine="0"/>
      </w:pPr>
      <w:r>
        <w:t xml:space="preserve"> </w:t>
      </w:r>
    </w:p>
    <w:p w14:paraId="308CD7CA" w14:textId="77777777" w:rsidR="000E281E" w:rsidRDefault="00450E11">
      <w:pPr>
        <w:ind w:left="-5" w:right="66"/>
      </w:pPr>
      <w:r>
        <w:t>Все члены Церкви Господа, включая меня, начали менять все. Мы изменили структуру, отношение, фактически, все. От мельчайших мыслей до мельчайших привычек, все области в церкви, которые были достигнуты или запланированы, были изменены. Мы решили двигаться навстречу желаниям Господа. Мы отложили в сторону формальности церковной службы и сосредоточились на работе Святого Духа. Мы полностью открылись работе Святого Духа. Пока мы переодевались, люди </w:t>
      </w:r>
      <w:r>
        <w:t xml:space="preserve">вокруг нас начали бросать на нас неодобрительные взгляды и осуждать нашу церковь. Друзья, прихожане, наши ближайшие братья и сестры и родственники (Пропущенное слово) и (Пропущенное слово) делали различные комментарии. Однако наша церковь на самом деле никогда не нарушала существующий порядок. Вместо этого мы стали более библейскими. Господь также проявился и агрессивно вмешался. В результате члены церкви начали ощущать больше свободы и силы. Многие пасторы и верующие-миряне участвовали в нашем служении. </w:t>
      </w:r>
    </w:p>
    <w:p w14:paraId="263F2FE2" w14:textId="77777777" w:rsidR="000E281E" w:rsidRDefault="00450E11">
      <w:pPr>
        <w:spacing w:after="0" w:line="259" w:lineRule="auto"/>
        <w:ind w:left="0" w:firstLine="0"/>
      </w:pPr>
      <w:r>
        <w:t xml:space="preserve"> </w:t>
      </w:r>
    </w:p>
    <w:p w14:paraId="611CC039" w14:textId="77777777" w:rsidR="000E281E" w:rsidRDefault="00450E11">
      <w:pPr>
        <w:ind w:left="-5" w:right="66"/>
      </w:pPr>
      <w:r>
        <w:t xml:space="preserve">Страница 31 </w:t>
      </w:r>
    </w:p>
    <w:p w14:paraId="270743B8" w14:textId="77777777" w:rsidR="000E281E" w:rsidRDefault="00450E11">
      <w:pPr>
        <w:spacing w:after="0" w:line="259" w:lineRule="auto"/>
        <w:ind w:left="0" w:firstLine="0"/>
      </w:pPr>
      <w:r>
        <w:t xml:space="preserve"> </w:t>
      </w:r>
    </w:p>
    <w:p w14:paraId="5CBDAABB" w14:textId="77777777" w:rsidR="000E281E" w:rsidRDefault="00450E11">
      <w:pPr>
        <w:ind w:left="-5" w:right="66"/>
      </w:pPr>
      <w:r>
        <w:t>Мы не смогли бы приспособиться к своим действиям, если бы это была не та вера, которой Господь желал от нас. Что это за вера? Этот тип веры заключается в том, чтобы полностью довериться Господу. Поскольку мы оставили все дела Богу, мы посвятили Ему всего себя. В результате Он работал исключительно для нас. Во время посещения церкви мы поклонялись и проводили служение так, как будто находились на пробуждении. Святой Дух действовал мощно. Мы танцевали в Духе и пели. Продолжая поклоняться, мы исполнили попурри из</w:t>
      </w:r>
      <w:r>
        <w:t xml:space="preserve">f гимнов. В эти дни мы совершенствуемся в Священном Танце. Проявляются многие разновидности Священного Танца. Священный танец распространился через детские сады, начальную школу, среднюю школу, старшеклассников, молодежь, мужские миссионерские команды и женские миссионерские команды.  </w:t>
      </w:r>
    </w:p>
    <w:p w14:paraId="734BAD4F" w14:textId="77777777" w:rsidR="000E281E" w:rsidRDefault="00450E11">
      <w:pPr>
        <w:spacing w:after="0" w:line="259" w:lineRule="auto"/>
        <w:ind w:left="0" w:firstLine="0"/>
      </w:pPr>
      <w:r>
        <w:t xml:space="preserve"> </w:t>
      </w:r>
    </w:p>
    <w:p w14:paraId="3944A6B0" w14:textId="77777777" w:rsidR="000E281E" w:rsidRDefault="00450E11">
      <w:pPr>
        <w:ind w:left="-5" w:right="66"/>
      </w:pPr>
      <w:r>
        <w:t xml:space="preserve">И юноши, и девушки; старики и дети:</w:t>
      </w:r>
    </w:p>
    <w:p w14:paraId="19BB7280" w14:textId="77777777" w:rsidR="000E281E" w:rsidRDefault="00450E11">
      <w:pPr>
        <w:spacing w:after="8" w:line="259" w:lineRule="auto"/>
        <w:ind w:left="0" w:firstLine="0"/>
      </w:pPr>
      <w:r>
        <w:t xml:space="preserve">  </w:t>
      </w:r>
    </w:p>
    <w:p w14:paraId="472453B1" w14:textId="77777777" w:rsidR="000E281E" w:rsidRDefault="00450E11">
      <w:pPr>
        <w:ind w:left="-5" w:right="66"/>
      </w:pPr>
      <w:r>
        <w:t xml:space="preserve">“Пусть они восхваляют имя Господа, ибо одно имя Его превосходно; слава Его превыше земли и неба. Он также превозносит рог своего народа, хвалу всем своим святым; даже детям Израиля, народу, близкому к нему. Хвалите Господа” (Псалом 148:12-14) </w:t>
      </w:r>
    </w:p>
    <w:p w14:paraId="57AB9A2C" w14:textId="77777777" w:rsidR="000E281E" w:rsidRDefault="00450E11">
      <w:pPr>
        <w:spacing w:after="0" w:line="259" w:lineRule="auto"/>
        <w:ind w:left="0" w:firstLine="0"/>
      </w:pPr>
      <w:r>
        <w:t xml:space="preserve"> </w:t>
      </w:r>
    </w:p>
    <w:p w14:paraId="6D4660E6" w14:textId="77777777" w:rsidR="000E281E" w:rsidRDefault="00450E11">
      <w:pPr>
        <w:ind w:left="-5" w:right="6"/>
      </w:pPr>
      <w:r>
        <w:t xml:space="preserve">Многие другие общины в других церквях действительно желают танцевать во время богослужения и восхваления. Но большинство церквей пресекают это, заявляя, что святость и церковный порядок важны и так далее. Некоторые верующие считают Святую руку и танцевальные движения работой злых духов. С другой стороны, они просто смотрят и считают наполненного духом человека странным. Они просят силы и на словах желают Господа, но на самом деле они отрицают работу Святого Духа. В этом есть ирония.  </w:t>
      </w:r>
    </w:p>
    <w:p w14:paraId="40004C5E" w14:textId="77777777" w:rsidR="000E281E" w:rsidRDefault="00450E11">
      <w:pPr>
        <w:spacing w:after="0" w:line="259" w:lineRule="auto"/>
        <w:ind w:left="0" w:firstLine="0"/>
      </w:pPr>
      <w:r>
        <w:t xml:space="preserve"> </w:t>
      </w:r>
    </w:p>
    <w:p w14:paraId="667E92E1" w14:textId="77777777" w:rsidR="000E281E" w:rsidRDefault="00450E11">
      <w:pPr>
        <w:ind w:left="-5" w:right="66"/>
      </w:pPr>
      <w:r>
        <w:t xml:space="preserve">“А потому Господь сказал: поскольку этот народ приближается ко Мне устами своими и устами своими чтит Меня, но сердце свое удалил далеко от Меня, и их страх передо Мной внушается заповедью человеческой”. (Исайя 29:13)</w:t>
      </w:r>
    </w:p>
    <w:p w14:paraId="20D5AEB0" w14:textId="77777777" w:rsidR="000E281E" w:rsidRDefault="00450E11">
      <w:pPr>
        <w:spacing w:after="0" w:line="259" w:lineRule="auto"/>
        <w:ind w:left="0" w:firstLine="0"/>
      </w:pPr>
      <w:r>
        <w:t xml:space="preserve"> </w:t>
      </w:r>
    </w:p>
    <w:p w14:paraId="409B4D76" w14:textId="77777777" w:rsidR="000E281E" w:rsidRDefault="00450E11">
      <w:pPr>
        <w:ind w:left="-5" w:right="66"/>
      </w:pPr>
      <w:r>
        <w:t xml:space="preserve">Страница 32 </w:t>
      </w:r>
    </w:p>
    <w:p w14:paraId="20F77233" w14:textId="77777777" w:rsidR="000E281E" w:rsidRDefault="00450E11">
      <w:pPr>
        <w:spacing w:after="0" w:line="259" w:lineRule="auto"/>
        <w:ind w:left="0" w:firstLine="0"/>
      </w:pPr>
      <w:r>
        <w:t xml:space="preserve"> </w:t>
      </w:r>
    </w:p>
    <w:p w14:paraId="4FE4C932" w14:textId="77777777" w:rsidR="000E281E" w:rsidRDefault="00450E11">
      <w:pPr>
        <w:ind w:left="-5" w:right="66"/>
      </w:pPr>
      <w:r>
        <w:t>В нашей церкви мы танцуем в Духе во время воскресного полуденного богослужения. Затем мы молимся все вместе в унисон около 30 минут, а не поручаем одному человеку выполнять всю молитву. Затем пастор (я) будет проповедовать и провозглашать мощное послание. После послания мы принимаем подношения. Наконец, мы заканчиваем молитвой благословения. Во время пика или вознесения поклонения и хвалы Иисус и Святой Дух танцуют. Бог-Отец иногда вставал и спускался со Своего трона. Он притопывал ногами. Бог-Отец очень благодушен и удовлетворен поклонением и хвалой, которые возносятся Ему.</w:t>
      </w:r>
      <w:r>
        <w:t xml:space="preserve">  </w:t>
      </w:r>
    </w:p>
    <w:p w14:paraId="1707659F" w14:textId="77777777" w:rsidR="000E281E" w:rsidRDefault="00450E11">
      <w:pPr>
        <w:ind w:left="-5" w:right="66"/>
      </w:pPr>
      <w:r>
        <w:t xml:space="preserve">Мы не относим богослужение к какой-либо категории. В Корее у нас есть типы или категории богослужений. Некоторые из них тихие, некоторые громкие, а некоторые открытые и так далее. Мы должны помнить, что для того, чтобы быть представленными Богу, требуется искреннее поклонение в вере, с благодарным и радостным сердцем. Это должно быть представлено в соответствии с волей Святого Духа.   </w:t>
      </w:r>
    </w:p>
    <w:p w14:paraId="11D2522A" w14:textId="77777777" w:rsidR="000E281E" w:rsidRDefault="00450E11">
      <w:pPr>
        <w:spacing w:after="0" w:line="259" w:lineRule="auto"/>
        <w:ind w:left="0" w:firstLine="0"/>
      </w:pPr>
      <w:r>
        <w:t xml:space="preserve"> </w:t>
      </w:r>
    </w:p>
    <w:p w14:paraId="4CA6E116" w14:textId="77777777" w:rsidR="000E281E" w:rsidRDefault="00450E11">
      <w:pPr>
        <w:ind w:left="-5" w:right="66"/>
      </w:pPr>
      <w:r>
        <w:t xml:space="preserve">Страница 33 </w:t>
      </w:r>
    </w:p>
    <w:p w14:paraId="3915DBF0" w14:textId="77777777" w:rsidR="000E281E" w:rsidRDefault="00450E11">
      <w:pPr>
        <w:spacing w:after="0" w:line="259" w:lineRule="auto"/>
        <w:ind w:left="0" w:firstLine="0"/>
      </w:pPr>
      <w:r>
        <w:t xml:space="preserve"> </w:t>
      </w:r>
    </w:p>
    <w:p w14:paraId="16A362F4" w14:textId="77777777" w:rsidR="000E281E" w:rsidRDefault="00450E11">
      <w:pPr>
        <w:ind w:left="-5" w:right="66"/>
      </w:pPr>
      <w:r>
        <w:t xml:space="preserve">* Иисус или Кальвин? </w:t>
      </w:r>
    </w:p>
    <w:p w14:paraId="1517D92D" w14:textId="77777777" w:rsidR="000E281E" w:rsidRDefault="00450E11">
      <w:pPr>
        <w:spacing w:after="0" w:line="259" w:lineRule="auto"/>
        <w:ind w:left="0" w:firstLine="0"/>
      </w:pPr>
      <w:r>
        <w:t xml:space="preserve"> </w:t>
      </w:r>
    </w:p>
    <w:p w14:paraId="4EF33F1B" w14:textId="77777777" w:rsidR="000E281E" w:rsidRDefault="00450E11">
      <w:pPr>
        <w:ind w:left="-5" w:right="66"/>
      </w:pPr>
      <w:r>
        <w:t>В пресвитерианской конфессии никому не разрешается опровергать, выступать против или негативно отзываться о мыслях и доктрине Мартина Лютера или Жана Кальвина. После христианской реформации и до настоящего времени пресвитерианская церковь добилась непрерывного роста благодаря традициям кальвинизма. Она превратилась в неприступную крепость. В прошлом я был пресвитерианским пастором и последователем кальвинизма. Я прошел идеологическую обработку и привык к формальностям, традициям, теологии и теории пресвитерской</w:t>
      </w:r>
      <w:r>
        <w:t xml:space="preserve">римской церкви. Теперь я искренне желаю обладать многими духовными дарами и силой. С другой стороны, я всегда очень гордился кальвинизмом. Это может не измениться еще много лет.  </w:t>
      </w:r>
    </w:p>
    <w:p w14:paraId="64C8CBA5" w14:textId="77777777" w:rsidR="000E281E" w:rsidRDefault="00450E11">
      <w:pPr>
        <w:spacing w:after="0" w:line="259" w:lineRule="auto"/>
        <w:ind w:left="0" w:firstLine="0"/>
      </w:pPr>
      <w:r>
        <w:t xml:space="preserve"> </w:t>
      </w:r>
    </w:p>
    <w:p w14:paraId="063954CF" w14:textId="77777777" w:rsidR="000E281E" w:rsidRDefault="00450E11">
      <w:pPr>
        <w:ind w:left="-5" w:right="66"/>
      </w:pPr>
      <w:r>
        <w:t>Господь потребовал от меня еще больших изменений. Господь уже знал, что мне будет трудно отделить доктрину кальвинизма от моего обычного сознания. Поэтому Господь начал говорить на разные темы. В течение нескольких дней Господь продолжал бросать мне вызов, задавать вопросы и предлагать разные вещи. Однако я был очень сбит с толку. Я кричал о переменах и настоящем реформировании. Но мой голос и отношение на самом деле были банальностью. Я не смог измениться. Я действительно не хотел реформ. И моя упрямая те</w:t>
      </w:r>
      <w:r>
        <w:t xml:space="preserve">национальность разоблачалась одна за другой. Господь спросил меня: “Пастор Ким! Ты сказал, что сделаешь все в соответствии с Моим желанием. Своими собственными устами ты сказал, что откажешься от всего. Почему ты не от всего отказался? Тебе больше нравится Кэлвин? Или я тебе больше нравлюсь? Если бы я попросил тебя выбрать, что бы ты выбрал? </w:t>
      </w:r>
    </w:p>
    <w:p w14:paraId="607730D6" w14:textId="77777777" w:rsidR="000E281E" w:rsidRDefault="00450E11">
      <w:pPr>
        <w:spacing w:after="0" w:line="259" w:lineRule="auto"/>
        <w:ind w:left="0" w:firstLine="0"/>
      </w:pPr>
      <w:r>
        <w:t xml:space="preserve"> </w:t>
      </w:r>
    </w:p>
    <w:p w14:paraId="57995EF4" w14:textId="77777777" w:rsidR="000E281E" w:rsidRDefault="00450E11">
      <w:pPr>
        <w:ind w:left="-5" w:right="66"/>
      </w:pPr>
      <w:r>
        <w:t xml:space="preserve">Страница 34 </w:t>
      </w:r>
    </w:p>
    <w:p w14:paraId="31DC8EFB" w14:textId="77777777" w:rsidR="000E281E" w:rsidRDefault="00450E11">
      <w:pPr>
        <w:spacing w:after="17" w:line="259" w:lineRule="auto"/>
        <w:ind w:left="0" w:firstLine="0"/>
      </w:pPr>
      <w:r>
        <w:t xml:space="preserve"> </w:t>
      </w:r>
    </w:p>
    <w:p w14:paraId="756612F0" w14:textId="77777777" w:rsidR="000E281E" w:rsidRDefault="00450E11">
      <w:pPr>
        <w:spacing w:after="35"/>
        <w:ind w:left="-5" w:right="66"/>
      </w:pPr>
      <w:r>
        <w:t>Долгое время я стоял в нерешительности. Затем я задал Иисусу тривиальный вопрос. “Господь, Ты первый и самый, превыше всего! Однако, с моей точки зрения, Лютер и Кальвин наиболее близки к Библии. Они несут ответственность за начало протестантской реформации. Они рисковали своими жизнями. Они демократическим путем установили и расширили систему богословия, порядок и систему церкви, верно?” Господь ответил: “Следовательно, ты говоришь, что Кальвин и Лютер тебе нравятся больше, чем мне?” Я милостиво поклонился</w:t>
      </w:r>
      <w:r>
        <w:t xml:space="preserve">Эду и сказал: </w:t>
      </w:r>
    </w:p>
    <w:p w14:paraId="67F186A2" w14:textId="77777777" w:rsidR="000E281E" w:rsidRDefault="00450E11">
      <w:pPr>
        <w:ind w:left="-5" w:right="66"/>
      </w:pPr>
      <w:r>
        <w:t xml:space="preserve">“Нет, ты мне нравишься больше. Ты лучший!”</w:t>
      </w:r>
    </w:p>
    <w:p w14:paraId="37C6E206" w14:textId="77777777" w:rsidR="000E281E" w:rsidRDefault="00450E11">
      <w:pPr>
        <w:spacing w:after="0" w:line="259" w:lineRule="auto"/>
        <w:ind w:left="0" w:firstLine="0"/>
      </w:pPr>
      <w:r>
        <w:t xml:space="preserve"> </w:t>
      </w:r>
    </w:p>
    <w:p w14:paraId="63D9CC9B" w14:textId="77777777" w:rsidR="000E281E" w:rsidRDefault="00450E11">
      <w:pPr>
        <w:ind w:left="-5" w:right="66"/>
      </w:pPr>
      <w:r>
        <w:t xml:space="preserve">Господь хочет, чтобы мы отказались от общепринятой и рутинной системы (Пропущенное слово). Включая наши общепринятые мысли, решения и традиции. В настоящее время пасторы пытаются изменить свою паству в соответствии со своей теологией. Однако Господь желает, чтобы пасторы осознали, кто они такие, помогли им проявить свои сильные стороны. Обладая своими сильными сторонами, они могут хорошо служить Господу.  </w:t>
      </w:r>
    </w:p>
    <w:p w14:paraId="358B3AA3" w14:textId="77777777" w:rsidR="000E281E" w:rsidRDefault="00450E11">
      <w:pPr>
        <w:spacing w:after="0" w:line="259" w:lineRule="auto"/>
        <w:ind w:left="0" w:firstLine="0"/>
      </w:pPr>
      <w:r>
        <w:t xml:space="preserve"> </w:t>
      </w:r>
    </w:p>
    <w:p w14:paraId="3955615F" w14:textId="77777777" w:rsidR="000E281E" w:rsidRDefault="00450E11">
      <w:pPr>
        <w:ind w:left="-5" w:right="66"/>
      </w:pPr>
      <w:r>
        <w:t>Реальность небес построена на разнообразии и различиях. Она не является мирской или единообразной. Это относится и к церкви. Господь ожидает и желает, чтобы церковь признавала различные характеры и индивидуальности. Он желает, чтобы люди церкви использовали свои особые таланты, но в то же время желает гармонии и равновесия. Например, когда мы наблюдаем за домом нашего соседа, внешний вид домов может выглядеть похожим, но интерьер или атмосфера дома в каждой семье разные. Таким образом,</w:t>
      </w:r>
      <w:r>
        <w:t xml:space="preserve">моими семьями может управлять отец с патриархальными взглядами, который строго относится к своей семье. Ошибки недопустимы. В результате члены семьи задыхаются, а в семье царят ограничения. Если члены семьи не подчиняются или не слушают, отец может безжалостно отчитать. К семье относятся так, как будто рядом всегда есть капля холодной воды. Никто не может дышать свободно. Домашние чувствуют себя неуверенно. В некоторых семьях нет энтузиазма. Это скучно. </w:t>
      </w:r>
      <w:r>
        <w:t xml:space="preserve">Они запятнаны печалью и отчаянием. Эта семья также душит своих членов. Есть другие семьи, в которых царят споры. Происходят физические драки, между соседями возводятся невидимые стены, ревность и зависть являются нормой в отношениях между семьей и соседями. В некоторых случаях семейные драки доходят до физических кулачных боев.  </w:t>
      </w:r>
    </w:p>
    <w:p w14:paraId="1B855168" w14:textId="77777777" w:rsidR="000E281E" w:rsidRDefault="00450E11">
      <w:pPr>
        <w:spacing w:after="0" w:line="259" w:lineRule="auto"/>
        <w:ind w:left="0" w:firstLine="0"/>
      </w:pPr>
      <w:r>
        <w:t xml:space="preserve"> </w:t>
      </w:r>
    </w:p>
    <w:p w14:paraId="6490B8BA" w14:textId="77777777" w:rsidR="000E281E" w:rsidRDefault="00450E11">
      <w:pPr>
        <w:ind w:left="-5" w:right="66"/>
      </w:pPr>
      <w:r>
        <w:t xml:space="preserve">Страница 35 </w:t>
      </w:r>
    </w:p>
    <w:p w14:paraId="1F0BAF62" w14:textId="77777777" w:rsidR="000E281E" w:rsidRDefault="00450E11">
      <w:pPr>
        <w:spacing w:after="0" w:line="259" w:lineRule="auto"/>
        <w:ind w:left="0" w:firstLine="0"/>
      </w:pPr>
      <w:r>
        <w:t xml:space="preserve"> </w:t>
      </w:r>
    </w:p>
    <w:p w14:paraId="1E540717" w14:textId="77777777" w:rsidR="000E281E" w:rsidRDefault="00450E11">
      <w:pPr>
        <w:ind w:left="-5" w:right="66"/>
      </w:pPr>
      <w:r>
        <w:t xml:space="preserve">С другой стороны, в некоторых семьях царят постоянный мир, радость, приятность и избыток удовлетворения. Более того, все члены семьи не отчуждают друг друга. Ощущается переизбыток утешения и любви. Тем не менее, есть еще много семей разного характера. Божья церковь та же.  </w:t>
      </w:r>
    </w:p>
    <w:p w14:paraId="18A0B195" w14:textId="77777777" w:rsidR="000E281E" w:rsidRDefault="00450E11">
      <w:pPr>
        <w:spacing w:after="0" w:line="259" w:lineRule="auto"/>
        <w:ind w:left="0" w:firstLine="0"/>
      </w:pPr>
      <w:r>
        <w:t xml:space="preserve"> </w:t>
      </w:r>
    </w:p>
    <w:p w14:paraId="67C96BC1" w14:textId="77777777" w:rsidR="000E281E" w:rsidRDefault="00450E11">
      <w:pPr>
        <w:ind w:left="-5" w:right="66"/>
      </w:pPr>
      <w:r>
        <w:t>Господь рассказал о богослужении в церкви. Выступая, Он сказал, что атмосфера в церкви очень важна. Господь желает, чтобы мы особенно с любовью обнимали друг друга, чтобы мы могли скрыть свои недостатки. Господь также желает, чтобы служение было наполнено Святым Духом и чтобы служение было приятным и гармоничным. Господь действительно недоволен, когда человек судит в середине служения. Особенно, когда он упрекает и осуждает то, что действует во время</w:t>
      </w:r>
      <w:r>
        <w:t xml:space="preserve">служения. Поскольку я нетерпеливый человек, Господь несколько раз упрекал меня в моих недостатках в этой области.  </w:t>
      </w:r>
    </w:p>
    <w:p w14:paraId="3537C805" w14:textId="77777777" w:rsidR="000E281E" w:rsidRDefault="00450E11">
      <w:pPr>
        <w:spacing w:after="0" w:line="259" w:lineRule="auto"/>
        <w:ind w:left="0" w:firstLine="0"/>
      </w:pPr>
      <w:r>
        <w:t xml:space="preserve"> </w:t>
      </w:r>
    </w:p>
    <w:p w14:paraId="380139CA" w14:textId="77777777" w:rsidR="000E281E" w:rsidRDefault="00450E11">
      <w:pPr>
        <w:ind w:left="-5" w:right="66"/>
      </w:pPr>
      <w:r>
        <w:t>“С какой целью ты приносишь мне множество жертв? говорит Господь: я пресыщен всесожжениями баранов и жиром откормленных животных; и я не наслаждаюсь кровью тельцов, или агнцев, или козлов. Когда вы приходите предстать передо мной, кто потребовал от вас этого, чтобы ходить по моим дворам? Не приносите больше напрасных приношений; благовония - мерзость для меня; новолуния и субботы, созыв собраний - я не могу оставить без внимания; это беззаконие, даже торжественные собрания. Ваши новолуния и все</w:t>
      </w:r>
      <w:r>
        <w:t xml:space="preserve">назначенные нами праздники моя душа ненавидит: они доставляют мне беспокойство; я устал переносить их. И когда вы прострете ваши руки, Я скрою от вас глаза мои; да, когда вы будете много молиться, я не услышу: ваши руки полны крови. Омой тебя, очисти; убери зло твоих деяний от моих глаз; перестань творить зло; Научись поступать хорошо; ищи суда, спасай угнетенных, суди сироту, вступайся за вдову”. (Исаия 1:11-17)</w:t>
      </w:r>
    </w:p>
    <w:p w14:paraId="2212C949" w14:textId="77777777" w:rsidR="000E281E" w:rsidRDefault="00450E11">
      <w:pPr>
        <w:spacing w:after="0" w:line="259" w:lineRule="auto"/>
        <w:ind w:left="0" w:firstLine="0"/>
      </w:pPr>
      <w:r>
        <w:t xml:space="preserve"> </w:t>
      </w:r>
    </w:p>
    <w:p w14:paraId="45C0B343" w14:textId="77777777" w:rsidR="000E281E" w:rsidRDefault="00450E11">
      <w:pPr>
        <w:ind w:left="-5" w:right="66"/>
      </w:pPr>
      <w:r>
        <w:t xml:space="preserve">Страница 37 </w:t>
      </w:r>
    </w:p>
    <w:p w14:paraId="0CA9DE98" w14:textId="77777777" w:rsidR="000E281E" w:rsidRDefault="00450E11">
      <w:pPr>
        <w:spacing w:after="0" w:line="259" w:lineRule="auto"/>
        <w:ind w:left="0" w:firstLine="0"/>
      </w:pPr>
      <w:r>
        <w:t xml:space="preserve"> </w:t>
      </w:r>
    </w:p>
    <w:p w14:paraId="6BCD2B1B" w14:textId="77777777" w:rsidR="000E281E" w:rsidRDefault="00450E11">
      <w:pPr>
        <w:ind w:left="-5" w:right="66"/>
      </w:pPr>
      <w:r>
        <w:t xml:space="preserve">* Встреча с пастором Стивом Томсоном </w:t>
      </w:r>
    </w:p>
    <w:p w14:paraId="38FBAC5C" w14:textId="77777777" w:rsidR="000E281E" w:rsidRDefault="00450E11">
      <w:pPr>
        <w:spacing w:after="0" w:line="259" w:lineRule="auto"/>
        <w:ind w:left="0" w:firstLine="0"/>
      </w:pPr>
      <w:r>
        <w:t xml:space="preserve"> </w:t>
      </w:r>
    </w:p>
    <w:p w14:paraId="2A102183" w14:textId="77777777" w:rsidR="000E281E" w:rsidRDefault="00450E11">
      <w:pPr>
        <w:ind w:left="-5" w:right="66"/>
      </w:pPr>
      <w:r>
        <w:t>19 Декабря 2006 года Бог устроил неожиданную встречу с пастором Стивом Томсоном. Пастор Томсон - хорошо известный международный пророк. В то время я никогда о нем не слышал. Я никак не мог знать, кто он такой. Корейским книгоиздателем, известным своей склонностью переводить духовные иностранные книги, является издательство Soon Jun Han Na Dew publisher. Директор этого издательства - пастор. Пастор Ким Кван Сон из церкви "Наша церковь" в городе Гун Сан и директор, пастор Ли Ге Джей</w:t>
      </w:r>
      <w:r>
        <w:t xml:space="preserve">унг, привели меня к пастору Стиву Томсону. Пастор Томсон проводил пророческое собрание пробуждения в церкви города Сеул.‟ Пастор Томсон, его команда и я встретились, чтобы пообедать. Пастор Стив Томсон - пророк и пастор. Он глобальный пророк. Он служит в церкви старшего пастора Рика Джойнера. Пастор Рик Джойнер основал издательство Morning Star Publishing Ministries, которое находится в штате Северная Каролина, в городке Шаллотт, США. С моей точки зрения, похоже, что пастора Томсона </w:t>
      </w:r>
      <w:r>
        <w:t xml:space="preserve">очень широко используют на международном уровне в области пророческого служения. Похоже, что многие признают его. Некоторые корейские церкви также пригласили его в качестве гостя на пророческое пробуждение. Тот факт, что такой безымянный пастор, как я, встречается с пророком мирового масштаба, является удивительной милостью Божьей. Пастор Стив Томсон выглядел очень молодо, почти юношей </w:t>
      </w:r>
    </w:p>
    <w:p w14:paraId="47E25B22" w14:textId="77777777" w:rsidR="000E281E" w:rsidRDefault="00450E11">
      <w:pPr>
        <w:ind w:left="-5" w:right="66"/>
      </w:pPr>
      <w:r>
        <w:t xml:space="preserve">пастор.   </w:t>
      </w:r>
    </w:p>
    <w:p w14:paraId="51CEF833" w14:textId="77777777" w:rsidR="000E281E" w:rsidRDefault="00450E11">
      <w:pPr>
        <w:spacing w:after="0" w:line="259" w:lineRule="auto"/>
        <w:ind w:left="0" w:firstLine="0"/>
      </w:pPr>
      <w:r>
        <w:t xml:space="preserve"> </w:t>
      </w:r>
    </w:p>
    <w:p w14:paraId="0C1495FF" w14:textId="77777777" w:rsidR="000E281E" w:rsidRDefault="00450E11">
      <w:pPr>
        <w:ind w:left="-5" w:right="66"/>
      </w:pPr>
      <w:r>
        <w:t xml:space="preserve">Страница 38 </w:t>
      </w:r>
    </w:p>
    <w:p w14:paraId="0CCB0678" w14:textId="77777777" w:rsidR="000E281E" w:rsidRDefault="00450E11">
      <w:pPr>
        <w:spacing w:after="0" w:line="259" w:lineRule="auto"/>
        <w:ind w:left="0" w:firstLine="0"/>
      </w:pPr>
      <w:r>
        <w:t xml:space="preserve"> </w:t>
      </w:r>
    </w:p>
    <w:p w14:paraId="63C3F139" w14:textId="77777777" w:rsidR="000E281E" w:rsidRDefault="00450E11">
      <w:pPr>
        <w:ind w:left="-5" w:right="66"/>
      </w:pPr>
      <w:r>
        <w:t>В общей сложности обедало около десяти человек. В середине разговора пастор Томсон указал на меня и сделал жест рукой. Его лицо озарилось широкой улыбкой, когда он покачал головой из стороны в сторону. Внезапно он начал пророчествовать обо мне. “О, Бог повелевает мне поговорить с пастором Кимом!” Он точно определил тип служения, которым я занимался в настоящее время, и тип богослужения, которое я вел. Он пророчествовал о прошлом, настоящем состоянии моей ситуации и даже о будущем. “В К</w:t>
      </w:r>
      <w:r>
        <w:t>Ореа многие церкви большие и заросшие. Снаружи они богослужения кажутся святыми и благоговейными. Однако внутри она пуста, в ней нет жизни! Бог не желает такого привычного служения. Божье восприятие того, что является приемлемым святым и благоговейным служением, отличается от того, как это обычно воспринимают люди. Но теперь то, как вы поклоняетесь и служите, доставляет удовольствие и наполняет жизнью. Ваш нынешний способ поклонения и служения связан с жизнью, он живой. Он свят и благоговейный,</w:t>
      </w:r>
      <w:r>
        <w:t xml:space="preserve">который угоден и принят Богом. Кстати, как тебе удается так сильно смешить Бога? Как тебе удается быть таким юмористичным? Ты очень забавный. Бог очень доволен и счастлив!”</w:t>
      </w:r>
    </w:p>
    <w:p w14:paraId="6F0A0A6B" w14:textId="77777777" w:rsidR="000E281E" w:rsidRDefault="00450E11">
      <w:pPr>
        <w:ind w:left="-5" w:right="66"/>
      </w:pPr>
      <w:r>
        <w:t>Я был очень удивлен заявлением пастора Томсона. Он продолжил: “Пастор Ким, Бог дарует Святой Огонь в его самой могущественной форме. Этот огонь всегда ярко пылает, и ты поведешь за собой множество людей!” Затем пастор Томсон пророчествовал над моей женой. “Сестра Кан, Хен Джа, вы и ваш муж руководите служением как команда. Это Бог установил это таким образом. Вы страстно и мощно танцуете Священный танец. Вам и пастору Киму особенно был дарован мощный дар духовного различения</w:t>
      </w:r>
      <w:r>
        <w:t xml:space="preserve">через Святой Огонь. Способность различать является выдающейся. Например, если вы ни в чем не уверены, вы спрашиваете свою жену, и тогда вопрос или неувязка однозначно решаются!”</w:t>
      </w:r>
    </w:p>
    <w:p w14:paraId="6F3EAE98" w14:textId="77777777" w:rsidR="000E281E" w:rsidRDefault="00450E11">
      <w:pPr>
        <w:spacing w:after="0" w:line="259" w:lineRule="auto"/>
        <w:ind w:left="0" w:firstLine="0"/>
      </w:pPr>
      <w:r>
        <w:t xml:space="preserve"> </w:t>
      </w:r>
    </w:p>
    <w:p w14:paraId="52BCE37F" w14:textId="77777777" w:rsidR="000E281E" w:rsidRDefault="00450E11">
      <w:pPr>
        <w:ind w:left="-5" w:right="66"/>
      </w:pPr>
      <w:r>
        <w:t xml:space="preserve">Страница 39 </w:t>
      </w:r>
    </w:p>
    <w:p w14:paraId="337056BB" w14:textId="77777777" w:rsidR="000E281E" w:rsidRDefault="00450E11">
      <w:pPr>
        <w:spacing w:after="0" w:line="259" w:lineRule="auto"/>
        <w:ind w:left="0" w:firstLine="0"/>
      </w:pPr>
      <w:r>
        <w:t xml:space="preserve"> </w:t>
      </w:r>
    </w:p>
    <w:p w14:paraId="77BC045E" w14:textId="77777777" w:rsidR="000E281E" w:rsidRDefault="00450E11">
      <w:pPr>
        <w:ind w:left="-5" w:right="66"/>
      </w:pPr>
      <w:r>
        <w:t xml:space="preserve">Пока мы слушали, вся наша компания, включая меня и мою жену, громко рассмеялась, заявив, что </w:t>
      </w:r>
    </w:p>
    <w:p w14:paraId="03009272" w14:textId="77777777" w:rsidR="000E281E" w:rsidRDefault="00450E11">
      <w:pPr>
        <w:ind w:left="-5" w:right="66"/>
      </w:pPr>
      <w:r>
        <w:t xml:space="preserve">Пастор Томсон был прав. Действительно, очень естественно, что пастор Томсон точно распознает. Мы все веруем в одного и того же Бога, и у всех нас внутри один и тот же Святой Дух.  </w:t>
      </w:r>
    </w:p>
    <w:p w14:paraId="47FEE27A" w14:textId="77777777" w:rsidR="000E281E" w:rsidRDefault="00450E11">
      <w:pPr>
        <w:spacing w:after="0" w:line="259" w:lineRule="auto"/>
        <w:ind w:left="0" w:firstLine="0"/>
      </w:pPr>
      <w:r>
        <w:t xml:space="preserve"> </w:t>
      </w:r>
    </w:p>
    <w:p w14:paraId="18432B9B" w14:textId="77777777" w:rsidR="000E281E" w:rsidRDefault="00450E11">
      <w:pPr>
        <w:ind w:left="-5" w:right="66"/>
      </w:pPr>
      <w:r>
        <w:t xml:space="preserve">Сначала я подумал про себя: „Что ж, давайте подождем и посмотрим, что произойдет.‟ Однако это было </w:t>
      </w:r>
    </w:p>
    <w:p w14:paraId="63EC9626" w14:textId="77777777" w:rsidR="000E281E" w:rsidRDefault="00450E11">
      <w:pPr>
        <w:ind w:left="-5" w:right="66"/>
      </w:pPr>
      <w:r>
        <w:t xml:space="preserve">(Пропущенное слово). Тогда я подумал, что немного горжусь своим мышлением. Встреча с пастором Томсоном и его командой в тот день была очень особенной и полезной. Встреча предоставила возможность подтвердить служение друг другу. Это было очень значимо. После того, как мы обменялись книгами, мы сделали групповые фотографии на память друг о друге. Затем мы расстались.  </w:t>
      </w:r>
    </w:p>
    <w:p w14:paraId="06491C88" w14:textId="77777777" w:rsidR="000E281E" w:rsidRDefault="00450E11">
      <w:pPr>
        <w:spacing w:after="0" w:line="259" w:lineRule="auto"/>
        <w:ind w:left="0" w:firstLine="0"/>
      </w:pPr>
      <w:r>
        <w:t xml:space="preserve"> </w:t>
      </w:r>
    </w:p>
    <w:p w14:paraId="3DD83006" w14:textId="77777777" w:rsidR="000E281E" w:rsidRDefault="00450E11">
      <w:pPr>
        <w:ind w:left="-5" w:right="66"/>
      </w:pPr>
      <w:r>
        <w:t xml:space="preserve">Страница 40 </w:t>
      </w:r>
    </w:p>
    <w:p w14:paraId="29B72CE0" w14:textId="77777777" w:rsidR="000E281E" w:rsidRDefault="00450E11">
      <w:pPr>
        <w:spacing w:after="22" w:line="259" w:lineRule="auto"/>
        <w:ind w:left="0" w:firstLine="0"/>
      </w:pPr>
      <w:r>
        <w:t xml:space="preserve"> </w:t>
      </w:r>
    </w:p>
    <w:p w14:paraId="734146EB" w14:textId="77777777" w:rsidR="000E281E" w:rsidRDefault="00450E11">
      <w:pPr>
        <w:ind w:left="-5" w:right="66"/>
      </w:pPr>
      <w:r>
        <w:t xml:space="preserve">* Никто не может покаяться в грехе своего предка</w:t>
      </w:r>
    </w:p>
    <w:p w14:paraId="2A4A9265" w14:textId="77777777" w:rsidR="000E281E" w:rsidRDefault="00450E11">
      <w:pPr>
        <w:spacing w:after="0" w:line="259" w:lineRule="auto"/>
        <w:ind w:left="0" w:firstLine="0"/>
      </w:pPr>
      <w:r>
        <w:t xml:space="preserve"> </w:t>
      </w:r>
    </w:p>
    <w:p w14:paraId="09DEEB43" w14:textId="77777777" w:rsidR="000E281E" w:rsidRDefault="00450E11">
      <w:pPr>
        <w:ind w:left="-5" w:right="66"/>
      </w:pPr>
      <w:r>
        <w:t>Существует определенная логика, которая гласит, что когда неверующий умирает, он / она становится ушедшей душой или призраком. Когда христиане делают такие заявления, они унижают христианство до того же низкого уровня, что и гадалки и колдуны, которых демонизируют злыми духами. Возможно, некоторые служители освобождения ответственны за такого рода логику. Иногда, когда злые духи уходят, они могут лгать, делая такие заявления, как: “Я ваш такой-то предок”. Возможно, злой дух может сказать, что это их дедушка или бабушка</w:t>
      </w:r>
      <w:r>
        <w:t xml:space="preserve">и мать. Некоторые служители освобождения могут верить в то, что они говорят. Злые духи и их силы - постоянные лжецы. Они пытаются ложно идентифицировать себя и сеять замешательство. Они облекают ложь в ложную информацию и продают ее как правду. Как они вообще могут верить всему, что говорят злые духи? У людей освобождения не должно быть оправданий для того, чтобы быть введенными в заблуждение или сбиться с пути истинного. </w:t>
      </w:r>
    </w:p>
    <w:p w14:paraId="47F41027" w14:textId="77777777" w:rsidR="000E281E" w:rsidRDefault="00450E11">
      <w:pPr>
        <w:spacing w:after="0" w:line="259" w:lineRule="auto"/>
        <w:ind w:left="0" w:firstLine="0"/>
      </w:pPr>
      <w:r>
        <w:t xml:space="preserve"> </w:t>
      </w:r>
    </w:p>
    <w:p w14:paraId="791C8573" w14:textId="77777777" w:rsidR="000E281E" w:rsidRDefault="00450E11">
      <w:pPr>
        <w:ind w:left="-5" w:right="66"/>
      </w:pPr>
      <w:r>
        <w:t xml:space="preserve">Среди некоторых людей концепция того, что их мучают грехи их предков, становится жесткой ортодоксией.  Многие люди твердо верят и принимают эту точку зрения. Однако есть много переменных, и мы должны напоминать себе, что Бог контролирует все, и это факт.  </w:t>
      </w:r>
    </w:p>
    <w:p w14:paraId="56389273" w14:textId="77777777" w:rsidR="000E281E" w:rsidRDefault="00450E11">
      <w:pPr>
        <w:spacing w:after="0" w:line="259" w:lineRule="auto"/>
        <w:ind w:left="0" w:firstLine="0"/>
      </w:pPr>
      <w:r>
        <w:t xml:space="preserve"> </w:t>
      </w:r>
    </w:p>
    <w:p w14:paraId="5357216A" w14:textId="77777777" w:rsidR="000E281E" w:rsidRDefault="00450E11">
      <w:pPr>
        <w:ind w:left="-5" w:right="66"/>
      </w:pPr>
      <w:r>
        <w:t>Бог послал Иисуса в мир, чтобы принести Его в жертву во искупление наших грехов. Иисус стал нашей жертвой примирения. Потомки не могут определить все грехи своих предков и заплатить за них. Этого не должно происходить. Даже если в жизни человека или в его проблемах что-то идет не так, например, с финансами, мы не можем предполагать, что им мешают грехи их предков. Более того, разрушать проклятия поколений нелепо. Их проблемы - это проблемы в их вере. Проблемы, с</w:t>
      </w:r>
      <w:r>
        <w:t xml:space="preserve">которыми может столкнуться человек, - это не повод для покаяния от имени своих предков. Вполне возможно, что злые духи действуют во всех домах независимо от этого. Есть ли хоть одно место, где силы злых духов не действуют? </w:t>
      </w:r>
    </w:p>
    <w:p w14:paraId="50A9BEF7" w14:textId="77777777" w:rsidR="000E281E" w:rsidRDefault="00450E11">
      <w:pPr>
        <w:spacing w:after="0" w:line="259" w:lineRule="auto"/>
        <w:ind w:left="0" w:firstLine="0"/>
      </w:pPr>
      <w:r>
        <w:t xml:space="preserve"> </w:t>
      </w:r>
    </w:p>
    <w:p w14:paraId="1B0FF34F" w14:textId="77777777" w:rsidR="000E281E" w:rsidRDefault="00450E11">
      <w:pPr>
        <w:spacing w:line="248" w:lineRule="auto"/>
        <w:ind w:left="-5" w:right="163"/>
        <w:jc w:val="both"/>
      </w:pPr>
      <w:r>
        <w:t xml:space="preserve">“Ибо тогда он, должно быть, часто страдал от основания мира; но теперь, однажды, в конце мира, он явился, чтобы устранить грех самопожертвованием”.  (Евреям 9:26)</w:t>
      </w:r>
    </w:p>
    <w:p w14:paraId="4DF5CE8D" w14:textId="77777777" w:rsidR="000E281E" w:rsidRDefault="00450E11">
      <w:pPr>
        <w:spacing w:after="4" w:line="259" w:lineRule="auto"/>
        <w:ind w:left="0" w:firstLine="0"/>
      </w:pPr>
      <w:r>
        <w:t xml:space="preserve"> </w:t>
      </w:r>
    </w:p>
    <w:p w14:paraId="6A01E18B" w14:textId="77777777" w:rsidR="000E281E" w:rsidRDefault="00450E11">
      <w:pPr>
        <w:ind w:left="-5" w:right="66"/>
      </w:pPr>
      <w:r>
        <w:t xml:space="preserve">А потому Он также может полностью спасти тех, кто приходит к Богу через него, видя, что он всегда жив, чтобы ходатайствовать за них. Которому не нужно ежедневно, как тем первосвященникам, приносить жертву, сначала за свои собственные грехи, а затем за грехи народа: ибо это он сделал однажды, когда принес в жертву самого себя”. (Евреям 7:25, 27)</w:t>
      </w:r>
    </w:p>
    <w:p w14:paraId="65368808" w14:textId="77777777" w:rsidR="000E281E" w:rsidRDefault="00450E11">
      <w:pPr>
        <w:spacing w:after="0" w:line="259" w:lineRule="auto"/>
        <w:ind w:left="0" w:firstLine="0"/>
      </w:pPr>
      <w:r>
        <w:t xml:space="preserve"> </w:t>
      </w:r>
    </w:p>
    <w:p w14:paraId="780D8261" w14:textId="77777777" w:rsidR="000E281E" w:rsidRDefault="00450E11">
      <w:pPr>
        <w:spacing w:after="29"/>
        <w:ind w:left="-5" w:right="66"/>
      </w:pPr>
      <w:r>
        <w:t xml:space="preserve">“Итак, Христос однажды был принесен в жертву, чтобы взять на себя грехи многих; и для ожидающих Его он явится во второй раз без греха ко спасению”. (Евреям 9:28)</w:t>
      </w:r>
    </w:p>
    <w:p w14:paraId="394FBD86" w14:textId="77777777" w:rsidR="000E281E" w:rsidRDefault="00450E11">
      <w:pPr>
        <w:spacing w:after="29"/>
        <w:ind w:left="-5" w:right="66"/>
      </w:pPr>
      <w:r>
        <w:t xml:space="preserve">“И он есть умилостивление за наши грехи, и не только за наши, но и за грехи всего мира”. (1 Иоанна 2:2)</w:t>
      </w:r>
    </w:p>
    <w:p w14:paraId="432681F1" w14:textId="77777777" w:rsidR="000E281E" w:rsidRDefault="00450E11">
      <w:pPr>
        <w:spacing w:after="0" w:line="259" w:lineRule="auto"/>
        <w:ind w:left="0" w:firstLine="0"/>
      </w:pPr>
      <w:r>
        <w:t xml:space="preserve"> </w:t>
      </w:r>
    </w:p>
    <w:p w14:paraId="3753C03C" w14:textId="77777777" w:rsidR="000E281E" w:rsidRDefault="00450E11">
      <w:pPr>
        <w:spacing w:after="28"/>
        <w:ind w:left="-5" w:right="66"/>
      </w:pPr>
      <w:r>
        <w:t xml:space="preserve">”Любящий брата своего пребывает во свете, и нет в нем случая преткнуться”. (1 Иоанна 2:10)</w:t>
      </w:r>
    </w:p>
    <w:p w14:paraId="230294CA" w14:textId="77777777" w:rsidR="000E281E" w:rsidRDefault="00450E11">
      <w:pPr>
        <w:spacing w:after="0" w:line="259" w:lineRule="auto"/>
        <w:ind w:left="0" w:firstLine="0"/>
      </w:pPr>
      <w:r>
        <w:t xml:space="preserve"> </w:t>
      </w:r>
    </w:p>
    <w:p w14:paraId="3512DECD" w14:textId="77777777" w:rsidR="000E281E" w:rsidRDefault="00450E11">
      <w:pPr>
        <w:ind w:left="-5" w:right="66"/>
      </w:pPr>
      <w:r>
        <w:t xml:space="preserve">“Но скажите вы, почему? разве сын не несет беззакония отца? Когда сын совершит то, что является законным и праведным, и соблюдет все мои постановления, и исполнит их, он, несомненно, будет жить. Согрешающая душа умрет. Сын не понесет беззакония отца, и отец не понесет беззакония сына: правда праведных будет на нем, и нечестие нечестивых будет на нем”. (Иезекииль 18:19-20) </w:t>
      </w:r>
    </w:p>
    <w:p w14:paraId="2FFA3B03" w14:textId="77777777" w:rsidR="000E281E" w:rsidRDefault="00450E11">
      <w:pPr>
        <w:spacing w:after="0" w:line="259" w:lineRule="auto"/>
        <w:ind w:left="0" w:firstLine="0"/>
      </w:pPr>
      <w:r>
        <w:t xml:space="preserve"> </w:t>
      </w:r>
    </w:p>
    <w:p w14:paraId="2DB6A214" w14:textId="77777777" w:rsidR="000E281E" w:rsidRDefault="00450E11">
      <w:pPr>
        <w:ind w:left="-5" w:right="66"/>
      </w:pPr>
      <w:r>
        <w:t xml:space="preserve">Страница 42 </w:t>
      </w:r>
    </w:p>
    <w:p w14:paraId="5274B7C0" w14:textId="77777777" w:rsidR="000E281E" w:rsidRDefault="00450E11">
      <w:pPr>
        <w:spacing w:after="0" w:line="259" w:lineRule="auto"/>
        <w:ind w:left="0" w:firstLine="0"/>
      </w:pPr>
      <w:r>
        <w:t xml:space="preserve"> </w:t>
      </w:r>
    </w:p>
    <w:p w14:paraId="62BA1C76" w14:textId="77777777" w:rsidR="000E281E" w:rsidRDefault="00450E11">
      <w:pPr>
        <w:ind w:left="-5" w:right="66"/>
      </w:pPr>
      <w:r>
        <w:t xml:space="preserve">* Распознавание дара </w:t>
      </w:r>
    </w:p>
    <w:p w14:paraId="18E2C14C" w14:textId="77777777" w:rsidR="000E281E" w:rsidRDefault="00450E11">
      <w:pPr>
        <w:spacing w:after="0" w:line="259" w:lineRule="auto"/>
        <w:ind w:left="0" w:firstLine="0"/>
      </w:pPr>
      <w:r>
        <w:t xml:space="preserve"> </w:t>
      </w:r>
    </w:p>
    <w:p w14:paraId="4E1E3FB3" w14:textId="77777777" w:rsidR="000E281E" w:rsidRDefault="00450E11">
      <w:pPr>
        <w:ind w:left="-5" w:right="66"/>
      </w:pPr>
      <w:r>
        <w:t>Когда люди получают дары от Бога, они предполагают, что этот дар будет с ними на протяжении всей их жизни. Однако это не так. После того, как мы получили дар, злые духи будут устраивать непрерывные атаки. На нас особенно нападают, когда мы начинаем использовать дар или дары. Злые духи желают ввести в заблуждение людей, обладающих даром или подарками. Злые духи предпринимают отчаянные попытки сделать подарки бесполезными или заставить их сдаться. Следовательно, чтобы должным образом поддерживать дар или дары, требуется большое</w:t>
      </w:r>
      <w:r>
        <w:t xml:space="preserve">количество молитв. В физическом мире наша жизнь постоянно утомительна, а иногда и изматывает. (Пропущенные слова)</w:t>
      </w:r>
    </w:p>
    <w:p w14:paraId="797E8D9E" w14:textId="77777777" w:rsidR="000E281E" w:rsidRDefault="00450E11">
      <w:pPr>
        <w:spacing w:after="0" w:line="259" w:lineRule="auto"/>
        <w:ind w:left="0" w:firstLine="0"/>
      </w:pPr>
      <w:r>
        <w:t xml:space="preserve"> </w:t>
      </w:r>
    </w:p>
    <w:p w14:paraId="070BCD34" w14:textId="77777777" w:rsidR="000E281E" w:rsidRDefault="00450E11">
      <w:pPr>
        <w:ind w:left="-5" w:right="66"/>
      </w:pPr>
      <w:r>
        <w:t xml:space="preserve">Дар пророчества должен назидать церковь (Пропущенные слова). Когда мы пророчествуем, прошлое, настоящее и будущее должны быть связаны и течь вместе. (Пропущенные слова). В зависимости от того, открыты ли сердца людей и как они это воспринимают, пророчество может либо должным образом исполниться, либо нет.  </w:t>
      </w:r>
    </w:p>
    <w:p w14:paraId="6ACBFF75" w14:textId="77777777" w:rsidR="000E281E" w:rsidRDefault="00450E11">
      <w:pPr>
        <w:spacing w:after="0" w:line="259" w:lineRule="auto"/>
        <w:ind w:left="0" w:firstLine="0"/>
      </w:pPr>
      <w:r>
        <w:t xml:space="preserve"> </w:t>
      </w:r>
    </w:p>
    <w:p w14:paraId="2F1414DB" w14:textId="77777777" w:rsidR="000E281E" w:rsidRDefault="00450E11">
      <w:pPr>
        <w:ind w:left="-5" w:right="66"/>
      </w:pPr>
      <w:r>
        <w:t xml:space="preserve">Существует тип пророчества, при котором человек может пророчествовать пятью открытыми чувствами. Существует множество возможностей быть обманутым, поэтому мы должны всегда быть начеку и иметь надежную охрану. Надежной защитой для нас является могущественное Слово Божье и действенные молитвы. В моем случае я был приведен к такому служению исключительно по милости Господа. Однако, когда у меня возникали трудности и мое служение становилось обременительным, я роптал и жаловался. Затем Господь утешил и сказал мне. “Если гора очень высокая, </w:t>
      </w:r>
      <w:r>
        <w:t xml:space="preserve">вы должны пробить туннель сквозь гору, если долина очень глубокая, вы должны построить мост, установив опоры моста. Это то, что вы делаете. Пастор Ким, вы прокладываете путь. Вы выполняете сложную строительную работу. Пастор Ким, даже если вы сталкиваетесь с трудностями, есть души, которые последуют за вами, и им будет намного легче. Так что терпите”. </w:t>
      </w:r>
    </w:p>
    <w:p w14:paraId="3070D7DF" w14:textId="77777777" w:rsidR="000E281E" w:rsidRDefault="00450E11">
      <w:pPr>
        <w:spacing w:after="0" w:line="259" w:lineRule="auto"/>
        <w:ind w:left="0" w:firstLine="0"/>
      </w:pPr>
      <w:r>
        <w:t xml:space="preserve"> </w:t>
      </w:r>
    </w:p>
    <w:p w14:paraId="74165655" w14:textId="77777777" w:rsidR="000E281E" w:rsidRDefault="00450E11">
      <w:pPr>
        <w:ind w:left="-5" w:right="66"/>
      </w:pPr>
      <w:r>
        <w:t xml:space="preserve">“Мне еще многое нужно сказать вам, но вы не можете вынести этого сейчас. Однако, когда Он, Дух истины, придет, Он наставит вас на всякую истину; ибо он не будет говорить от себя; но что услышит, то и будет говорить; и Он возвестит вам грядущее. Он прославит меня, ибо примет от моего и возвестит вам”. (Иоанна 16:12-14)</w:t>
      </w:r>
    </w:p>
    <w:p w14:paraId="17FAF04B" w14:textId="77777777" w:rsidR="000E281E" w:rsidRDefault="00450E11">
      <w:pPr>
        <w:spacing w:after="0" w:line="259" w:lineRule="auto"/>
        <w:ind w:left="0" w:firstLine="0"/>
      </w:pPr>
      <w:r>
        <w:t xml:space="preserve"> </w:t>
      </w:r>
    </w:p>
    <w:p w14:paraId="10E13900" w14:textId="77777777" w:rsidR="000E281E" w:rsidRDefault="00450E11">
      <w:pPr>
        <w:ind w:left="-5" w:right="66"/>
      </w:pPr>
      <w:r>
        <w:t xml:space="preserve">Страница 43 </w:t>
      </w:r>
    </w:p>
    <w:p w14:paraId="2B5480FB" w14:textId="77777777" w:rsidR="000E281E" w:rsidRDefault="00450E11">
      <w:pPr>
        <w:spacing w:after="0" w:line="259" w:lineRule="auto"/>
        <w:ind w:left="0" w:firstLine="0"/>
      </w:pPr>
      <w:r>
        <w:t xml:space="preserve"> </w:t>
      </w:r>
    </w:p>
    <w:p w14:paraId="63E4D7B3" w14:textId="77777777" w:rsidR="000E281E" w:rsidRDefault="00450E11">
      <w:pPr>
        <w:ind w:left="-5" w:right="66"/>
      </w:pPr>
      <w:r>
        <w:t>Есть некоторые группы, которые пытаются спровоцировать ссоры, заявляя, что наша церковь - это культ. Они утверждают, что работа Святого Духа во дни Деяний была всего лишь разовым событием. Они говорят, что все закончилось. Они подвергают сомнению и пытаются опровергнуть наши неоднократные заявления и акцент на прямом откровении и силе (пропущенные слова). Они легко принимают такие термины и словосочетания, как (Пропущенные слова) и служение, без особых трудностей. Но они осуждают людей, которые руководят служением Святого Духа. В корейском языке слова "</w:t>
      </w:r>
      <w:r>
        <w:t xml:space="preserve">прямое откровение" воспринимаются церковью оскорбительно. Конечно, служители служений Святого Духа имеют разные личности, и в результате в их служении могут возникать побочные эффекты. Однако осуждение всех служителей одной категории не было бы угодным Господу.  </w:t>
      </w:r>
    </w:p>
    <w:p w14:paraId="5D33E8E9" w14:textId="77777777" w:rsidR="000E281E" w:rsidRDefault="00450E11">
      <w:pPr>
        <w:spacing w:after="0" w:line="259" w:lineRule="auto"/>
        <w:ind w:left="0" w:firstLine="0"/>
      </w:pPr>
      <w:r>
        <w:t xml:space="preserve"> </w:t>
      </w:r>
    </w:p>
    <w:p w14:paraId="2B7B084A" w14:textId="77777777" w:rsidR="000E281E" w:rsidRDefault="00450E11">
      <w:pPr>
        <w:ind w:left="-5" w:right="66"/>
      </w:pPr>
      <w:r>
        <w:t xml:space="preserve">Я хочу дать образование тем людям, которые осуждают служителей служений Святого Духа, чтобы они знали, что голос Господа слышен через различные дары.  </w:t>
      </w:r>
    </w:p>
    <w:p w14:paraId="29F9C9F6" w14:textId="77777777" w:rsidR="000E281E" w:rsidRDefault="00450E11">
      <w:pPr>
        <w:spacing w:after="0" w:line="259" w:lineRule="auto"/>
        <w:ind w:left="0" w:firstLine="0"/>
      </w:pPr>
      <w:r>
        <w:t xml:space="preserve"> </w:t>
      </w:r>
    </w:p>
    <w:p w14:paraId="6EC5BC5B" w14:textId="77777777" w:rsidR="000E281E" w:rsidRDefault="00450E11">
      <w:pPr>
        <w:ind w:left="-5" w:right="66"/>
      </w:pPr>
      <w:r>
        <w:t xml:space="preserve">Более того, через дары мы можем напрямую задавать вопросы Богу. Более чем возможно обмениваться словами с Господом посредством языков, истолкования, пророчества, видения насквозь и пробуждения духовных очей. Несмотря на факты, организации, которые расследуют культы, осуждают этот тип служения, клевеща и высмеивая нас. Организации такого типа будут подталкивать христианство к событиям прошлого. Они очень близки к духовной слепоте.  </w:t>
      </w:r>
    </w:p>
    <w:p w14:paraId="32D7CEAB" w14:textId="77777777" w:rsidR="000E281E" w:rsidRDefault="00450E11">
      <w:pPr>
        <w:spacing w:after="0" w:line="259" w:lineRule="auto"/>
        <w:ind w:left="0" w:firstLine="0"/>
      </w:pPr>
      <w:r>
        <w:t xml:space="preserve"> </w:t>
      </w:r>
    </w:p>
    <w:p w14:paraId="1C204745" w14:textId="77777777" w:rsidR="000E281E" w:rsidRDefault="00450E11">
      <w:pPr>
        <w:ind w:left="-5" w:right="66"/>
      </w:pPr>
      <w:r>
        <w:t xml:space="preserve">Страница 44 </w:t>
      </w:r>
    </w:p>
    <w:p w14:paraId="1D5AF10B" w14:textId="77777777" w:rsidR="000E281E" w:rsidRDefault="00450E11">
      <w:pPr>
        <w:spacing w:after="0" w:line="259" w:lineRule="auto"/>
        <w:ind w:left="0" w:firstLine="0"/>
      </w:pPr>
      <w:r>
        <w:t xml:space="preserve"> </w:t>
      </w:r>
    </w:p>
    <w:p w14:paraId="44DDF7B5" w14:textId="77777777" w:rsidR="000E281E" w:rsidRDefault="00450E11">
      <w:pPr>
        <w:ind w:left="-5" w:right="66"/>
      </w:pPr>
      <w:r>
        <w:t>Для людей просто абсурдно обсуждать и судить о дарах или переживаниях Святого Духа, которые сами никогда не испытывали и не получали этих даров. Они не знают глубины духовной сферы. Они никогда не получали дара Святого Духа. Они утверждают, что танец Святого Духа является культовым, и они утверждают, что невозможно продемонстрировать движение рук Святого Духа. На самом деле, есть много случаев, когда многие пасторы отрицают дары Святого Духа, такие как танец, движение рук</w:t>
      </w:r>
      <w:r>
        <w:t xml:space="preserve">t или другие дары. Я надеюсь, что библейские писания, которые я представляю ниже, помогут понять все это. </w:t>
      </w:r>
    </w:p>
    <w:p w14:paraId="1274A3E3" w14:textId="77777777" w:rsidR="000E281E" w:rsidRDefault="00450E11">
      <w:pPr>
        <w:spacing w:after="23" w:line="259" w:lineRule="auto"/>
        <w:ind w:left="0" w:firstLine="0"/>
      </w:pPr>
      <w:r>
        <w:t xml:space="preserve"> </w:t>
      </w:r>
    </w:p>
    <w:p w14:paraId="1FBFF9BC" w14:textId="77777777" w:rsidR="000E281E" w:rsidRDefault="00450E11">
      <w:pPr>
        <w:ind w:left="-5" w:right="66"/>
      </w:pPr>
      <w:r>
        <w:t xml:space="preserve">“И поскольку людям назначено однажды умереть, но после этого суд:” </w:t>
      </w:r>
    </w:p>
    <w:p w14:paraId="22DC529A" w14:textId="77777777" w:rsidR="000E281E" w:rsidRDefault="00450E11">
      <w:pPr>
        <w:ind w:left="-5" w:right="66"/>
      </w:pPr>
      <w:r>
        <w:t xml:space="preserve">(Иврит 9:27) </w:t>
      </w:r>
    </w:p>
    <w:p w14:paraId="7959A559" w14:textId="77777777" w:rsidR="000E281E" w:rsidRDefault="00450E11">
      <w:pPr>
        <w:spacing w:after="23" w:line="259" w:lineRule="auto"/>
        <w:ind w:left="0" w:firstLine="0"/>
      </w:pPr>
      <w:r>
        <w:t xml:space="preserve"> </w:t>
      </w:r>
    </w:p>
    <w:p w14:paraId="7F294B81" w14:textId="77777777" w:rsidR="000E281E" w:rsidRDefault="00450E11">
      <w:pPr>
        <w:ind w:left="-5" w:right="66"/>
      </w:pPr>
      <w:r>
        <w:t>“Так говорите и поступайте вы, как те, кто будет судим по закону свободы”. (Иакова 2:12) “Посему ты непростителен, о человек, кто бы ты ни был судящий; ибо там, где ты судишь другого, ты осуждаешь самого себя; ибо ты, судящий, делаешь то же самое. Но мы уверены, что суд Божий соответствует истине против тех, кто совершает подобные поступки. И думаешь ли ты так, о человек, что судишь тех, кто делает такие вещи, и делаешь то же самое, чтобы избежать суда Божьего? Или презираешь</w:t>
      </w:r>
      <w:r>
        <w:t xml:space="preserve">богатство Его благости, терпения и долготерпения, не зная, что благость Божья ведет тебя к покаянию? Но по ожесточению твоему и нераскаянному сердцу копи себе гнев на день гнева и откровения праведного суда Божия” (Римлянам (2:1-5) </w:t>
      </w:r>
    </w:p>
    <w:p w14:paraId="6E427D96" w14:textId="77777777" w:rsidR="000E281E" w:rsidRDefault="00450E11">
      <w:pPr>
        <w:spacing w:after="0" w:line="259" w:lineRule="auto"/>
        <w:ind w:left="0" w:firstLine="0"/>
      </w:pPr>
      <w:r>
        <w:t xml:space="preserve"> </w:t>
      </w:r>
    </w:p>
    <w:p w14:paraId="07D8C8B9" w14:textId="77777777" w:rsidR="000E281E" w:rsidRDefault="00450E11">
      <w:pPr>
        <w:spacing w:after="28"/>
        <w:ind w:left="-5" w:right="66"/>
      </w:pPr>
      <w:r>
        <w:t xml:space="preserve">“Любящий брата своего пребывает во свете, и в нем нет соблазна”. (Иакова 4:12)</w:t>
      </w:r>
    </w:p>
    <w:p w14:paraId="229923F8" w14:textId="77777777" w:rsidR="000E281E" w:rsidRDefault="00450E11">
      <w:pPr>
        <w:spacing w:after="0" w:line="259" w:lineRule="auto"/>
        <w:ind w:left="0" w:firstLine="0"/>
      </w:pPr>
      <w:r>
        <w:t xml:space="preserve"> </w:t>
      </w:r>
    </w:p>
    <w:p w14:paraId="6805B4DD" w14:textId="77777777" w:rsidR="000E281E" w:rsidRDefault="00450E11">
      <w:pPr>
        <w:ind w:left="-5" w:right="66"/>
      </w:pPr>
      <w:r>
        <w:t xml:space="preserve">Страница 45 </w:t>
      </w:r>
    </w:p>
    <w:p w14:paraId="3DF85EF9" w14:textId="77777777" w:rsidR="000E281E" w:rsidRDefault="00450E11">
      <w:pPr>
        <w:spacing w:after="0" w:line="259" w:lineRule="auto"/>
        <w:ind w:left="0" w:firstLine="0"/>
      </w:pPr>
      <w:r>
        <w:t xml:space="preserve"> </w:t>
      </w:r>
    </w:p>
    <w:p w14:paraId="7C604461" w14:textId="77777777" w:rsidR="000E281E" w:rsidRDefault="00450E11">
      <w:pPr>
        <w:ind w:left="-5" w:right="66"/>
      </w:pPr>
      <w:r>
        <w:t>Люди, обладающие превосходной духовной проницательностью или превосходными духовными чувствами, способны в некоторой степени определять, входят ли злые духи в тела людей или выходят из них. Хотя я желаю, чтобы у всех открылись духовные глаза, это не тот дар, который будет дарован каждому. Изначальный дар служения Святого Духа от Бога Троицы будет дарован желающему духу в соответствии с волей Бога. Когда я наблюдаю за существующими традиционными церквями, я вижу, что они говорят о переживании веры. </w:t>
      </w:r>
      <w:r>
        <w:t xml:space="preserve">Они поощряют верующих получать новый духовный опыт. Но на практике у них есть тенденция подавлять проявление дара Святого Духа. Вместо того чтобы исцелиться, они попытались бы остановить или заблокировать страстные выражения или условия дара, требующего исцеления.  </w:t>
      </w:r>
    </w:p>
    <w:p w14:paraId="142C39D9" w14:textId="77777777" w:rsidR="000E281E" w:rsidRDefault="00450E11">
      <w:pPr>
        <w:spacing w:after="0" w:line="259" w:lineRule="auto"/>
        <w:ind w:left="0" w:firstLine="0"/>
      </w:pPr>
      <w:r>
        <w:t xml:space="preserve"> </w:t>
      </w:r>
    </w:p>
    <w:p w14:paraId="7FB3F000" w14:textId="77777777" w:rsidR="000E281E" w:rsidRDefault="00450E11">
      <w:pPr>
        <w:ind w:left="-5" w:right="66"/>
      </w:pPr>
      <w:r>
        <w:t xml:space="preserve">В настоящее время наше служение проводит ночные молитвенные службы. Мы выступаем и переживаем экстраординарные события. В результате я постоянно нахожусь в черном списке и вывалян в грязи. На наше служение клевещут во всех сферах служения. Я знаю, что есть много людей, которые говорят обо мне много негативного. Иногда я думаю, что лучше слышать, что мы секта. Если они называют меня сектантом, я не против. Я просто не хочу, чтобы они отправились в ад. Они определяют нас как культ, потому что мы чрезмерно молимся, </w:t>
      </w:r>
      <w:r>
        <w:t>получаем экстраординарные переживания и прямые откровения, а также потому, что мы проводим ночные молитвенные собрания. Теперь нас определяют как культ? Я мог бы добавить, что только потому, что мы совершаем избавления, они говорят чрезмерно, мы сейчас увлеклись мистицизмом. Корейские церкви настолько привыкли, что легко назвать человека или группу культом. Корейские церкви по замыслу приучают себя к тому, чтобы верующие не нарушали статус-кво. Они упростили возможность обвинить кого-либо или создать секту. В результате истинных мини-</w:t>
      </w:r>
      <w:r>
        <w:t xml:space="preserve">служителей Бога ложно обвиняют, а с истинными культовыми организациями не обращаются должным образом.  </w:t>
      </w:r>
    </w:p>
    <w:p w14:paraId="350B3CB7" w14:textId="77777777" w:rsidR="000E281E" w:rsidRDefault="00450E11">
      <w:pPr>
        <w:spacing w:after="0" w:line="259" w:lineRule="auto"/>
        <w:ind w:left="0" w:firstLine="0"/>
      </w:pPr>
      <w:r>
        <w:t xml:space="preserve"> </w:t>
      </w:r>
    </w:p>
    <w:p w14:paraId="0B2516F8" w14:textId="77777777" w:rsidR="000E281E" w:rsidRDefault="00450E11">
      <w:pPr>
        <w:ind w:left="-5" w:right="66"/>
      </w:pPr>
      <w:r>
        <w:t xml:space="preserve">Страница 46 </w:t>
      </w:r>
    </w:p>
    <w:p w14:paraId="28EEDD72" w14:textId="77777777" w:rsidR="000E281E" w:rsidRDefault="00450E11">
      <w:pPr>
        <w:spacing w:after="0" w:line="259" w:lineRule="auto"/>
        <w:ind w:left="0" w:firstLine="0"/>
      </w:pPr>
      <w:r>
        <w:t xml:space="preserve"> </w:t>
      </w:r>
    </w:p>
    <w:p w14:paraId="6EB21E7A" w14:textId="77777777" w:rsidR="000E281E" w:rsidRDefault="00450E11">
      <w:pPr>
        <w:ind w:left="-5" w:right="66"/>
      </w:pPr>
      <w:r>
        <w:t>Существует организация, которая занимается расследованием культов. Они позвонили пастору старейшин, который принадлежал к деноминации пресвитерианских церквей.  В один конкретный день, перед началом служения, меня навестил пастор, который является секретарем собрания "Пастор старейшин". Он сказал: “Пастор, вы знаете цель моего визита?” Я ответил: “Да, но я могу только догадываться”. Пастор (клерк) сказал: “На самом деле…Я хотел больше испытать этот тип силы. Меня заинтересовали переживания и события, которые </w:t>
      </w:r>
      <w:r>
        <w:t>происходят в вашей церкви”.  Я ответил: “Пастор, давайте пройдем в мой кабинет, и вы испытаете настоящую силу Божью”. Когда мы вошли в мой кабинет, я поднял руку очень высоко в воздух и указал на пастора. Когда моя рука была высоко поднята над ним, злые духи, которые были скрыты в его теле, начали проявляться. У пастора начали проявляться симптомы судорожного припадка. Но, к сожалению, у нас не было достаточно времени, чтобы изгнать всех злых духов, были изгнаны лишь немногие. Пастору (клерку) пришлось уйти, но он сказал</w:t>
      </w:r>
      <w:r>
        <w:t xml:space="preserve">, что вернется. </w:t>
      </w:r>
    </w:p>
    <w:p w14:paraId="424813C6" w14:textId="77777777" w:rsidR="000E281E" w:rsidRDefault="00450E11">
      <w:pPr>
        <w:spacing w:after="0" w:line="259" w:lineRule="auto"/>
        <w:ind w:left="0" w:firstLine="0"/>
      </w:pPr>
      <w:r>
        <w:t xml:space="preserve"> </w:t>
      </w:r>
    </w:p>
    <w:p w14:paraId="622B6A85" w14:textId="77777777" w:rsidR="000E281E" w:rsidRDefault="00450E11">
      <w:pPr>
        <w:ind w:left="-5" w:right="66"/>
      </w:pPr>
      <w:r>
        <w:t>Как правило, многие миряне склонны цепляться за традиционные доктрины. Наши души кричат и стенают, но большинство христиан полагаются на свои физические мысли и эмоции. Хотя мы желаем власти, на самом деле мы находимся в состоянии самодовольства. Мы довольствуемся силой или дарами Святого Духа. В результате путь к власти и дарам закрыт и блокирован. Самодовольство - прискорбная духовная реальность, которую я постоянно наблюдаю, проходя через мини-</w:t>
      </w:r>
      <w:r>
        <w:t xml:space="preserve">мрачные сцены.  </w:t>
      </w:r>
    </w:p>
    <w:p w14:paraId="36A2571E" w14:textId="77777777" w:rsidR="000E281E" w:rsidRDefault="00450E11">
      <w:pPr>
        <w:spacing w:after="0" w:line="259" w:lineRule="auto"/>
        <w:ind w:left="0" w:firstLine="0"/>
      </w:pPr>
      <w:r>
        <w:t xml:space="preserve"> </w:t>
      </w:r>
    </w:p>
    <w:p w14:paraId="0CF4FBD5" w14:textId="77777777" w:rsidR="000E281E" w:rsidRDefault="00450E11">
      <w:pPr>
        <w:ind w:left="-5" w:right="66"/>
      </w:pPr>
      <w:r>
        <w:t xml:space="preserve">Между прочим, есть несколько облеченных властью служителей, которые собираются вместе для общения. Но, напротив, иногда они подвергают друг друга крайнему остракизму. Господь наделил нас многими силами и дарами. Мы в Церкви Господа всегда стараемся ходить в смирении. Мы не хотим показывать другим, что сила исходит от нас. Мы ходим смиренно, чтобы слава принадлежала Господу. Я тоже всего лишь смиренный слуга. Когда я смиряюсь и хожу</w:t>
      </w:r>
    </w:p>
    <w:p w14:paraId="2D6DDD5E" w14:textId="77777777" w:rsidR="000E281E" w:rsidRDefault="00450E11">
      <w:pPr>
        <w:ind w:left="-5" w:right="66"/>
      </w:pPr>
      <w:r>
        <w:t xml:space="preserve">как смиренного слугу, люди спрашивали: “Пастор! Вам действительно обязательно быть таким?”</w:t>
      </w:r>
    </w:p>
    <w:p w14:paraId="6AD22175" w14:textId="77777777" w:rsidR="000E281E" w:rsidRDefault="00450E11">
      <w:pPr>
        <w:spacing w:after="0" w:line="259" w:lineRule="auto"/>
        <w:ind w:left="0" w:firstLine="0"/>
      </w:pPr>
      <w:r>
        <w:t xml:space="preserve"> </w:t>
      </w:r>
    </w:p>
    <w:p w14:paraId="1A5A7C31" w14:textId="77777777" w:rsidR="000E281E" w:rsidRDefault="00450E11">
      <w:pPr>
        <w:ind w:left="-5" w:right="66"/>
      </w:pPr>
      <w:r>
        <w:t xml:space="preserve">Страница 47 </w:t>
      </w:r>
    </w:p>
    <w:p w14:paraId="1C5B32DA" w14:textId="77777777" w:rsidR="000E281E" w:rsidRDefault="00450E11">
      <w:pPr>
        <w:spacing w:after="0" w:line="259" w:lineRule="auto"/>
        <w:ind w:left="0" w:firstLine="0"/>
      </w:pPr>
      <w:r>
        <w:t xml:space="preserve"> </w:t>
      </w:r>
    </w:p>
    <w:p w14:paraId="71BAA0DF" w14:textId="77777777" w:rsidR="000E281E" w:rsidRDefault="00450E11">
      <w:pPr>
        <w:ind w:left="-5" w:right="66"/>
      </w:pPr>
      <w:r>
        <w:t>Служители, братья и сестры, находящиеся в служении Святого Духа и обладающие дарами, иногда посещали Церковь Господа. Некоторые из них были очень слепы и безрассудны. Они заявляли бы об исключительности своей церкви и о том, что их церковь является истинной церковью. Их обучали по-своему. Крещение Святым Огнем не может быть даровано так искусственно. Они желают губами, но на самом деле они не готовы. В результате их визит был всего лишь разовым мероприятием. Возможно, они хотели испытать</w:t>
      </w:r>
      <w:r>
        <w:t xml:space="preserve">nce, но когда это не удалось, они немедленно все отрицали и переходили к критике.  </w:t>
      </w:r>
    </w:p>
    <w:p w14:paraId="1FBA7663" w14:textId="77777777" w:rsidR="000E281E" w:rsidRDefault="00450E11">
      <w:pPr>
        <w:spacing w:after="0" w:line="259" w:lineRule="auto"/>
        <w:ind w:left="0" w:firstLine="0"/>
      </w:pPr>
      <w:r>
        <w:t xml:space="preserve"> </w:t>
      </w:r>
    </w:p>
    <w:p w14:paraId="4F5C72AE" w14:textId="77777777" w:rsidR="000E281E" w:rsidRDefault="00450E11">
      <w:pPr>
        <w:ind w:left="-5" w:right="66"/>
      </w:pPr>
      <w:r>
        <w:t>В Церкви Господа мы делимся и передаем множество различных даров. Но самое важное - это служение Святого Духа и Огня. В большинстве случаев, в разгар службы пожарной охраны, личности злых духов раскрываются. Однако есть некоторые, кто утверждает, что это мы вселяем злых духов в тела людей, чтобы разоблачить их. Что за чушь! Как мы можем вселять злых духов в тела людей, а затем вызывать у них судороги? Это действительно смешно! </w:t>
      </w:r>
      <w:r>
        <w:t xml:space="preserve"> Работа, которую мы выполняем, от Бога. Только Бог может совершить такую работу. Я верю, что Он справедливо рассудит добро и зло. Вместо того, чтобы смотреть на положительные моменты в ситуациях, люди в целом склонны ориентироваться на негатив и извлекать его наружу. Это естественный внешний характер людей. Когда я был обеспокоен подобными вещами, Господь пришел ко мне и дал мне слово предупреждения. </w:t>
      </w:r>
    </w:p>
    <w:p w14:paraId="28A85853" w14:textId="77777777" w:rsidR="000E281E" w:rsidRDefault="00450E11">
      <w:pPr>
        <w:spacing w:after="0" w:line="259" w:lineRule="auto"/>
        <w:ind w:left="0" w:firstLine="0"/>
      </w:pPr>
      <w:r>
        <w:t xml:space="preserve"> </w:t>
      </w:r>
    </w:p>
    <w:p w14:paraId="5D513D32" w14:textId="77777777" w:rsidR="000E281E" w:rsidRDefault="00450E11">
      <w:pPr>
        <w:ind w:left="-5" w:right="66"/>
      </w:pPr>
      <w:r>
        <w:t xml:space="preserve">“Мой возлюбленный пастор Ким! Многие души утверждают, что они верны и преданы мне. Однако это неправда. Они определяют это по-своему и с учетом своих способностей. Они эгоцентричны и не настоящие! Во многих случаях они не чисты и неискренни. Они утверждают, что полны энтузиазма и преданности, но это ненадолго. Будь с ними осторожен!” </w:t>
      </w:r>
    </w:p>
    <w:p w14:paraId="10A5873A" w14:textId="77777777" w:rsidR="000E281E" w:rsidRDefault="00450E11">
      <w:pPr>
        <w:spacing w:after="0" w:line="259" w:lineRule="auto"/>
        <w:ind w:left="0" w:firstLine="0"/>
      </w:pPr>
      <w:r>
        <w:t xml:space="preserve"> </w:t>
      </w:r>
    </w:p>
    <w:p w14:paraId="39416A4D" w14:textId="77777777" w:rsidR="000E281E" w:rsidRDefault="00450E11">
      <w:pPr>
        <w:ind w:left="-5" w:right="66"/>
      </w:pPr>
      <w:r>
        <w:t xml:space="preserve">Страница 48 </w:t>
      </w:r>
    </w:p>
    <w:p w14:paraId="1D97E896" w14:textId="77777777" w:rsidR="000E281E" w:rsidRDefault="00450E11">
      <w:pPr>
        <w:spacing w:after="18" w:line="259" w:lineRule="auto"/>
        <w:ind w:left="0" w:firstLine="0"/>
      </w:pPr>
      <w:r>
        <w:t xml:space="preserve"> </w:t>
      </w:r>
    </w:p>
    <w:p w14:paraId="67C28972" w14:textId="77777777" w:rsidR="000E281E" w:rsidRDefault="00450E11">
      <w:pPr>
        <w:ind w:left="-5" w:right="66"/>
      </w:pPr>
      <w:r>
        <w:t xml:space="preserve">Я спросил Господа: “Мой возлюбленный Господь! Почему ты все еще даруешь им силу и пророчество?” Господь ответил: “Теперь ими управляет эгоцентричный дух. Материализм постепенно просачивается внутрь. Теперь они привыкли к коррупции. Это действительно прискорбно!!!” </w:t>
      </w:r>
    </w:p>
    <w:p w14:paraId="2D1FDB24" w14:textId="77777777" w:rsidR="000E281E" w:rsidRDefault="00450E11">
      <w:pPr>
        <w:spacing w:after="16" w:line="259" w:lineRule="auto"/>
        <w:ind w:left="0" w:firstLine="0"/>
      </w:pPr>
      <w:r>
        <w:t xml:space="preserve"> </w:t>
      </w:r>
    </w:p>
    <w:p w14:paraId="3A26D02A" w14:textId="77777777" w:rsidR="000E281E" w:rsidRDefault="00450E11">
      <w:pPr>
        <w:ind w:left="-5" w:right="66"/>
      </w:pPr>
      <w:r>
        <w:t xml:space="preserve">“И сказал Господь: кто убедит Ахава, чтобы он мог подняться и пасть в </w:t>
      </w:r>
    </w:p>
    <w:p w14:paraId="7E0CBE29" w14:textId="77777777" w:rsidR="000E281E" w:rsidRDefault="00450E11">
      <w:pPr>
        <w:ind w:left="-5" w:right="66"/>
      </w:pPr>
      <w:r>
        <w:t>Рамоф Галаадский? И один сказал так, а другой сказал так. И вышел дух, и предстал пред Господом, и сказал: я убеду его. И сказал ему Господь: чем? И он сказал: я выйду, и я буду духом лжи в устах всех его пророков. И он сказал: ты убедишь его, а также победишь; иди и сделай это. Итак, ныне, вот, Господь вложил дух лжи в уста всех этих пророков твоих, и Господь изрек о них злое</w:t>
      </w:r>
      <w:r>
        <w:t xml:space="preserve">”. (1 Царств 22:20-23) </w:t>
      </w:r>
    </w:p>
    <w:p w14:paraId="49E8221B" w14:textId="77777777" w:rsidR="000E281E" w:rsidRDefault="00450E11">
      <w:pPr>
        <w:spacing w:after="0" w:line="259" w:lineRule="auto"/>
        <w:ind w:left="0" w:firstLine="0"/>
      </w:pPr>
      <w:r>
        <w:t xml:space="preserve"> </w:t>
      </w:r>
    </w:p>
    <w:p w14:paraId="69713F58" w14:textId="77777777" w:rsidR="000E281E" w:rsidRDefault="00450E11">
      <w:pPr>
        <w:ind w:left="-5" w:right="66"/>
      </w:pPr>
      <w:r>
        <w:t xml:space="preserve">Страница 49 </w:t>
      </w:r>
    </w:p>
    <w:p w14:paraId="3898157F" w14:textId="77777777" w:rsidR="000E281E" w:rsidRDefault="00450E11">
      <w:pPr>
        <w:spacing w:after="0" w:line="259" w:lineRule="auto"/>
        <w:ind w:left="0" w:firstLine="0"/>
      </w:pPr>
      <w:r>
        <w:t xml:space="preserve"> </w:t>
      </w:r>
    </w:p>
    <w:p w14:paraId="3D7D6CA6" w14:textId="77777777" w:rsidR="000E281E" w:rsidRDefault="00450E11">
      <w:pPr>
        <w:ind w:left="-5" w:right="66"/>
      </w:pPr>
      <w:r>
        <w:t xml:space="preserve">* Истина о языках, истолковании и дарах </w:t>
      </w:r>
    </w:p>
    <w:p w14:paraId="0FBDE909" w14:textId="77777777" w:rsidR="000E281E" w:rsidRDefault="00450E11">
      <w:pPr>
        <w:spacing w:after="0" w:line="259" w:lineRule="auto"/>
        <w:ind w:left="0" w:firstLine="0"/>
      </w:pPr>
      <w:r>
        <w:t xml:space="preserve"> </w:t>
      </w:r>
    </w:p>
    <w:p w14:paraId="03A1B1C0" w14:textId="77777777" w:rsidR="000E281E" w:rsidRDefault="00450E11">
      <w:pPr>
        <w:ind w:left="-5" w:right="66"/>
      </w:pPr>
      <w:r>
        <w:t xml:space="preserve">“Хотя я говорю языками человеческими и ангельскими и не имею милосердия, Я стал подобен меди звучащей или кимвалу звенящему. И хотя у Меня есть дар пророчества, и я понимаю все тайны, и всякое знание; и хотя у меня есть вся вера, так что я мог бы сдвигать горы, и не имею милосердия, я ничто. И хотя я раздаю все свое имущество, чтобы накормить бедных, и хотя я отдаю свое тело на сожжение, а милосердия у меня нет, мне это ничего не дает”.  (1-е Коринфянам 13:1-3)</w:t>
      </w:r>
    </w:p>
    <w:p w14:paraId="6D2CBE0E" w14:textId="77777777" w:rsidR="000E281E" w:rsidRDefault="00450E11">
      <w:pPr>
        <w:spacing w:after="0" w:line="259" w:lineRule="auto"/>
        <w:ind w:left="0" w:firstLine="0"/>
      </w:pPr>
      <w:r>
        <w:t xml:space="preserve"> </w:t>
      </w:r>
    </w:p>
    <w:p w14:paraId="68841ED6" w14:textId="77777777" w:rsidR="000E281E" w:rsidRDefault="00450E11">
      <w:pPr>
        <w:ind w:left="-5" w:right="140"/>
      </w:pPr>
      <w:r>
        <w:t xml:space="preserve">“Ибо тот, кто говорит на незнакомом языке, говорит не людям, но Богу; ибо никто не понимает его; но в духе он изрекает тайны”.  </w:t>
      </w:r>
      <w:r>
        <w:t xml:space="preserve">(1-е Коринфянам 14:2) </w:t>
      </w:r>
    </w:p>
    <w:p w14:paraId="2F9FEC68" w14:textId="77777777" w:rsidR="000E281E" w:rsidRDefault="00450E11">
      <w:pPr>
        <w:spacing w:after="19" w:line="259" w:lineRule="auto"/>
        <w:ind w:left="0" w:firstLine="0"/>
      </w:pPr>
      <w:r>
        <w:t xml:space="preserve"> </w:t>
      </w:r>
    </w:p>
    <w:p w14:paraId="253D2481" w14:textId="77777777" w:rsidR="000E281E" w:rsidRDefault="00450E11">
      <w:pPr>
        <w:ind w:left="-5" w:right="66"/>
      </w:pPr>
      <w:r>
        <w:t xml:space="preserve">Удивительно, но многие люди спрашивают: “Зачем вы вообще утруждаете себя молитвой на языках, когда вы даже не понимаете, что говорите? Вы даже не можете интерпретировать”. Затем эти люди начинают сомневаться в необходимости молиться на языках. Но во многих случаях среди всех духовных даров стандартный дар начинается с языка. Когда мы молимся на языке, и молимся искренне и дольше, мы способны достичь состояния глубокой духовности. Когда мы входим в глубокое состояние духовности, мощное присутствие, вмешательство и мощь Святого Духа </w:t>
      </w:r>
      <w:r>
        <w:t xml:space="preserve">придает нам новые силы. С новой силой язык превращается в мощный. Затем язык развивается еще более плавно или без затруднений. Затем язык подключается к толкованию и, в конечном итоге, к пророчествованию. Затем язык разовьется до других различных могущественных дарований.  </w:t>
      </w:r>
    </w:p>
    <w:p w14:paraId="35AE30B8" w14:textId="77777777" w:rsidR="000E281E" w:rsidRDefault="00450E11">
      <w:pPr>
        <w:spacing w:after="0" w:line="259" w:lineRule="auto"/>
        <w:ind w:left="0" w:firstLine="0"/>
      </w:pPr>
      <w:r>
        <w:t xml:space="preserve"> </w:t>
      </w:r>
    </w:p>
    <w:p w14:paraId="768FE419" w14:textId="77777777" w:rsidR="000E281E" w:rsidRDefault="00450E11">
      <w:pPr>
        <w:ind w:left="-5" w:right="66"/>
      </w:pPr>
      <w:r>
        <w:t xml:space="preserve">Могут ли языки, истолкование и дар пророчества испортиться? Да, это реальная возможность. Исходя из нашего опыта, есть два типа языков.  </w:t>
      </w:r>
    </w:p>
    <w:p w14:paraId="092E8A72" w14:textId="77777777" w:rsidR="000E281E" w:rsidRDefault="00450E11">
      <w:pPr>
        <w:spacing w:after="0" w:line="259" w:lineRule="auto"/>
        <w:ind w:left="0" w:firstLine="0"/>
      </w:pPr>
      <w:r>
        <w:t xml:space="preserve"> </w:t>
      </w:r>
    </w:p>
    <w:p w14:paraId="5981F887" w14:textId="77777777" w:rsidR="000E281E" w:rsidRDefault="00450E11">
      <w:pPr>
        <w:ind w:left="-5" w:right="66"/>
      </w:pPr>
      <w:r>
        <w:t xml:space="preserve">Страница 50 </w:t>
      </w:r>
    </w:p>
    <w:p w14:paraId="6A2826F6" w14:textId="77777777" w:rsidR="000E281E" w:rsidRDefault="00450E11">
      <w:pPr>
        <w:spacing w:after="0" w:line="259" w:lineRule="auto"/>
        <w:ind w:left="0" w:firstLine="0"/>
      </w:pPr>
      <w:r>
        <w:t xml:space="preserve"> </w:t>
      </w:r>
    </w:p>
    <w:p w14:paraId="216B95FE" w14:textId="77777777" w:rsidR="000E281E" w:rsidRDefault="00450E11">
      <w:pPr>
        <w:ind w:left="-5" w:right="66"/>
      </w:pPr>
      <w:r>
        <w:t>Есть несколько случаев, когда Святой Дух внезапно дарует дар языка человеку, который либо не искал, либо желал этого. С другой стороны, Святой Дух дарует на основании того, что человек искренне желает этого. Благодаря мощному присутствию Святого Духа Господь может напрямую даровать нам язык по нашей воле или без нее. Его могущественное присутствие внезапно коснется нашего языка, и человек начнет молиться на своем языке. В большинстве случаев принимающий человек на мгновение будет сбит с толку. Никто не знает,</w:t>
      </w:r>
      <w:r>
        <w:t xml:space="preserve"> когда будет дарован дар языка. Это только на усмотрение Господа. С другой стороны, Господь дарует дар, основанный на нашей вере и просьбе. Это также вмешательство Святого Духа. </w:t>
      </w:r>
    </w:p>
    <w:p w14:paraId="3765F6F5" w14:textId="77777777" w:rsidR="000E281E" w:rsidRDefault="00450E11">
      <w:pPr>
        <w:spacing w:after="0" w:line="259" w:lineRule="auto"/>
        <w:ind w:left="0" w:firstLine="0"/>
      </w:pPr>
      <w:r>
        <w:t xml:space="preserve"> </w:t>
      </w:r>
    </w:p>
    <w:p w14:paraId="5DBFEBFF" w14:textId="77777777" w:rsidR="000E281E" w:rsidRDefault="00450E11">
      <w:pPr>
        <w:ind w:left="-5" w:right="66"/>
      </w:pPr>
      <w:r>
        <w:t>Наш дух, задушевность, мысли и эмоции основаны на наших собственных идеях и верованиях. Другими словами, это условно. Мы понимаем и принимаем наши пути, основанные на том, чему мы научились в нашем окружении. Это основано на том, чему нас учили и что мы слышали. Наше физическое тело и такие его элементы, как глаза, нос, рот, язык, кисти, ступни и органы чувств, не были развиты для пребывания в присутствии Господа. Мы даже не прошли эмпирической подготовки. Поэтому, когда работа Бога</w:t>
      </w:r>
      <w:r>
        <w:t xml:space="preserve">непосредственно приходит к нам через наши тела, мы не в состоянии понять это. Часто мы очень удивляемся. Особенно в случае с языком, или даром языка, это не пройдет гладко. Дары дарованы нам, потому что Бог любит нас. Следовательно, мы никогда не сможем получить эти дары с помощью искусственных манипуляций или жадности.  </w:t>
      </w:r>
    </w:p>
    <w:p w14:paraId="26CD6B0F" w14:textId="77777777" w:rsidR="000E281E" w:rsidRDefault="00450E11">
      <w:pPr>
        <w:spacing w:after="0" w:line="259" w:lineRule="auto"/>
        <w:ind w:left="0" w:firstLine="0"/>
      </w:pPr>
      <w:r>
        <w:t xml:space="preserve"> </w:t>
      </w:r>
    </w:p>
    <w:p w14:paraId="3190D4A0" w14:textId="77777777" w:rsidR="000E281E" w:rsidRDefault="00450E11">
      <w:pPr>
        <w:ind w:left="-5" w:right="66"/>
      </w:pPr>
      <w:r>
        <w:t>Когда мы молимся на языке, язык должен оставаться во рту. Во время молитвы языком, когда язык человека выходит изо рта, это форма уродства. Язык шипит, как змея. Когда мы становимся свидетелями такой аномалии, язык может вылезать изо рта и казаться намного длиннее обычного. Это ужасное место. В нашем случае, когда молитва на языке дегенерирует и деформируется, мы будем кричать „Святой огонь" и вкладывать Святой Огонь в этого человека. Затем человек выздоравливает и возвращается в состояние цельности</w:t>
      </w:r>
      <w:r>
        <w:t xml:space="preserve">сс. Насколько это возможно, злые духи попытаются лишить его дара речи. Однако из-за присутствия Священного Огня все подверглись дискриминации.  </w:t>
      </w:r>
    </w:p>
    <w:p w14:paraId="1C39BE1E" w14:textId="77777777" w:rsidR="000E281E" w:rsidRDefault="00450E11">
      <w:pPr>
        <w:spacing w:after="0" w:line="259" w:lineRule="auto"/>
        <w:ind w:left="0" w:firstLine="0"/>
      </w:pPr>
      <w:r>
        <w:t xml:space="preserve"> </w:t>
      </w:r>
    </w:p>
    <w:p w14:paraId="6E3F3D04" w14:textId="77777777" w:rsidR="000E281E" w:rsidRDefault="00450E11">
      <w:pPr>
        <w:ind w:left="-5" w:right="66"/>
      </w:pPr>
      <w:r>
        <w:t xml:space="preserve">Страница 51 </w:t>
      </w:r>
    </w:p>
    <w:p w14:paraId="0B14C488" w14:textId="77777777" w:rsidR="000E281E" w:rsidRDefault="00450E11">
      <w:pPr>
        <w:spacing w:after="0" w:line="259" w:lineRule="auto"/>
        <w:ind w:left="0" w:firstLine="0"/>
      </w:pPr>
      <w:r>
        <w:t xml:space="preserve"> </w:t>
      </w:r>
    </w:p>
    <w:p w14:paraId="36C45579" w14:textId="77777777" w:rsidR="000E281E" w:rsidRDefault="00450E11">
      <w:pPr>
        <w:ind w:left="-5" w:right="66"/>
      </w:pPr>
      <w:r>
        <w:t xml:space="preserve">Хотя у меня небольшой опыт использования дара истолкования, позвольте мне прокомментировать эту тему. Как обычно, я еще раз подчеркиваю, что духовных даров Господа много. Дары проявляются в соответствии с мерой веры верующего. Некоторые люди настаивают на том, что дар толкования должен иметь одно толкование. Они говорят, что не может быть конфликта толкований.  </w:t>
      </w:r>
    </w:p>
    <w:p w14:paraId="250FC20C" w14:textId="77777777" w:rsidR="000E281E" w:rsidRDefault="00450E11">
      <w:pPr>
        <w:spacing w:after="0" w:line="259" w:lineRule="auto"/>
        <w:ind w:left="0" w:firstLine="0"/>
      </w:pPr>
      <w:r>
        <w:t xml:space="preserve"> </w:t>
      </w:r>
    </w:p>
    <w:p w14:paraId="68941DF3" w14:textId="77777777" w:rsidR="000E281E" w:rsidRDefault="00450E11">
      <w:pPr>
        <w:ind w:left="-5" w:right="66"/>
      </w:pPr>
      <w:r>
        <w:t>Однако это не так. Например, человека усадили на стул и попросили помолиться на родном языке. Чтобы проверить эту теорию, мы поместили пять человек вокруг человека, молящегося на корейском языке. Все пять человек обладали способностью переводить. Мы также знаем, что все пять человек могут выражать свои мысли по-разному, когда пытаются переводить на корейском. Язык также может звучать по-разному в зависимости от веры человека. Наиболее важным аспектом толкования является тот факт, что у всех пяти человек были разные интерпретации</w:t>
      </w:r>
      <w:r>
        <w:t xml:space="preserve">. Это реальный случай. У одного человека была интерпретация психических проблем, у второго человека была интерпретация бытовых проблем, у третьего человека была интерпретация работы человека, и последние две интерпретации были о муже человека и ее детях. </w:t>
      </w:r>
    </w:p>
    <w:p w14:paraId="154DDA15" w14:textId="77777777" w:rsidR="000E281E" w:rsidRDefault="00450E11">
      <w:pPr>
        <w:spacing w:after="0" w:line="259" w:lineRule="auto"/>
        <w:ind w:left="0" w:firstLine="0"/>
      </w:pPr>
      <w:r>
        <w:t xml:space="preserve"> </w:t>
      </w:r>
    </w:p>
    <w:p w14:paraId="66B41332" w14:textId="77777777" w:rsidR="000E281E" w:rsidRDefault="00450E11">
      <w:pPr>
        <w:ind w:left="-5" w:right="66"/>
      </w:pPr>
      <w:r>
        <w:t xml:space="preserve">Из-за этих интерпретаций я был очень смущен и пребывал в состоянии сомнений. Я подумал про себя: „Как могли интерпретации на одном языке звучать так по-разному?‟ Затем Господь дал мне ответ. Я хочу, чтобы люди знали ответ. Толкование не предназначено для того, чтобы быть услышанным как один из видов объяснения или понимания.  </w:t>
      </w:r>
    </w:p>
    <w:p w14:paraId="25514E84" w14:textId="77777777" w:rsidR="000E281E" w:rsidRDefault="00450E11">
      <w:pPr>
        <w:spacing w:after="0" w:line="259" w:lineRule="auto"/>
        <w:ind w:left="0" w:firstLine="0"/>
      </w:pPr>
      <w:r>
        <w:t xml:space="preserve"> </w:t>
      </w:r>
    </w:p>
    <w:p w14:paraId="3B3DE044" w14:textId="77777777" w:rsidR="000E281E" w:rsidRDefault="00450E11">
      <w:pPr>
        <w:ind w:left="-5" w:right="66"/>
      </w:pPr>
      <w:r>
        <w:t xml:space="preserve">Страница 52 </w:t>
      </w:r>
    </w:p>
    <w:p w14:paraId="4FD16107" w14:textId="77777777" w:rsidR="000E281E" w:rsidRDefault="00450E11">
      <w:pPr>
        <w:spacing w:after="0" w:line="259" w:lineRule="auto"/>
        <w:ind w:left="0" w:firstLine="0"/>
      </w:pPr>
      <w:r>
        <w:t xml:space="preserve"> </w:t>
      </w:r>
    </w:p>
    <w:p w14:paraId="2E841898" w14:textId="77777777" w:rsidR="000E281E" w:rsidRDefault="00450E11">
      <w:pPr>
        <w:ind w:left="-5" w:right="66"/>
      </w:pPr>
      <w:r>
        <w:t>Многие церкви, пасторы и верующие используют свой собственный метод и ожидают своего рода результата. Они настойчивы и догматичны в отношении своего собственного метода или результата. „Если вы сделаете это таким образом, это сработает". Или они могут сказать: "Почему бы вам не сделать это таким образом?‟ Но не имеет значения, насколько хорошо или правильно это выглядит. Если кто-то настолько догматичен в отношении своего метода или результата, это может показаться высокомерным. У людей есть много разных способов принимать вещи. Людям легко стать высокомерными. Невежество - одна из главных причин, по которой</w:t>
      </w:r>
      <w:r>
        <w:t xml:space="preserve"> они говорят так, как будто их опыт и знания - это все, что нужно знать. Они пытаются применить свою формулу ко всем. Они принимают решения и оценивают результат, основываясь на своей формуле. Например, когда дело доходит до духовных книг из Америки или других зарубежных стран, такие люди становятся фанатиками и, по сути, сходят с ума от этих книг. Они попытаются применить прочитанное и при необходимости исправить то, что узнали. Они пытаются подружиться с авторами и проиллюстрировать близкую связь</w:t>
      </w:r>
      <w:r>
        <w:t xml:space="preserve">. Они похожи на фанатов, которые хотят познакомиться со звездами, чтобы почувствовать свою значимость.  К пророкам и прорицающим людям из Америки хорошо относятся и их признают. Они называют их „Апостолами и пророками".‟ </w:t>
      </w:r>
    </w:p>
    <w:p w14:paraId="1CB04AE6" w14:textId="77777777" w:rsidR="000E281E" w:rsidRDefault="00450E11">
      <w:pPr>
        <w:ind w:left="-5" w:right="66"/>
      </w:pPr>
      <w:r>
        <w:t xml:space="preserve">Однако те же самые люди обвиняют пророков из своей собственной страны (Кореи) в полной лжи.  </w:t>
      </w:r>
    </w:p>
    <w:p w14:paraId="32361E91" w14:textId="77777777" w:rsidR="000E281E" w:rsidRDefault="00450E11">
      <w:pPr>
        <w:spacing w:after="0" w:line="259" w:lineRule="auto"/>
        <w:ind w:left="0" w:firstLine="0"/>
      </w:pPr>
      <w:r>
        <w:t xml:space="preserve"> </w:t>
      </w:r>
    </w:p>
    <w:p w14:paraId="613F5F50" w14:textId="77777777" w:rsidR="000E281E" w:rsidRDefault="00450E11">
      <w:pPr>
        <w:ind w:left="-5" w:right="66"/>
      </w:pPr>
      <w:r>
        <w:t xml:space="preserve">Наша жизнь веры и духовная жизнь не так просты и тривиальны. Наша духовная жизнь и движение Святого Духа могут быть очень широкими и разными. Это может принимать множество разнообразных форм. Святое Духовное царство очень глубоко и изобильно. Мы не сможем исследовать все это за время нашей жизни. Более того, мы никогда не сможем выразить глубину и изобилие нашими ограниченными мыслями или словами. </w:t>
      </w:r>
    </w:p>
    <w:p w14:paraId="57387A92" w14:textId="77777777" w:rsidR="000E281E" w:rsidRDefault="00450E11">
      <w:pPr>
        <w:spacing w:after="0" w:line="259" w:lineRule="auto"/>
        <w:ind w:left="0" w:firstLine="0"/>
      </w:pPr>
      <w:r>
        <w:t xml:space="preserve"> </w:t>
      </w:r>
    </w:p>
    <w:p w14:paraId="2CC30C35" w14:textId="77777777" w:rsidR="000E281E" w:rsidRDefault="00450E11">
      <w:pPr>
        <w:ind w:left="-5" w:right="66"/>
      </w:pPr>
      <w:r>
        <w:t xml:space="preserve">Многие люди дезинформированы. Движение или служение Святого Духа само по себе не является фокусом. Дары также не могут быть фокусной точкой. Если движение Святого Духа станет нашим центром внимания, мы истощимся. Если дары или движение начнут преобладать над нашей жизнью, реальный центр внимания будет деградирован. В результате мы в конечном итоге отпадем. Вырождение равно семени бедствия. Нашим центром должен быть только Господь, который является предметом нашей веры. Культовые церкви, культовые </w:t>
      </w:r>
      <w:r>
        <w:t xml:space="preserve">индивидуумы, любой тип культовых организаций сталкиваются со всеми одинаковыми проблемами. С ними очень трудно общаться. У них нет общего представления о духовности или просто здравого смысла в целом. В центре служения Иисуса и Павла были любовь, преданность и самопожертвование.  </w:t>
      </w:r>
    </w:p>
    <w:p w14:paraId="51B80693" w14:textId="77777777" w:rsidR="000E281E" w:rsidRDefault="00450E11">
      <w:pPr>
        <w:spacing w:after="0" w:line="259" w:lineRule="auto"/>
        <w:ind w:left="0" w:firstLine="0"/>
      </w:pPr>
      <w:r>
        <w:t xml:space="preserve"> </w:t>
      </w:r>
    </w:p>
    <w:p w14:paraId="1BE10D85" w14:textId="77777777" w:rsidR="000E281E" w:rsidRDefault="00450E11">
      <w:pPr>
        <w:ind w:left="-5" w:right="66"/>
      </w:pPr>
      <w:r>
        <w:t xml:space="preserve">Страница 53 </w:t>
      </w:r>
    </w:p>
    <w:p w14:paraId="23D0722C" w14:textId="77777777" w:rsidR="000E281E" w:rsidRDefault="00450E11">
      <w:pPr>
        <w:spacing w:after="0" w:line="259" w:lineRule="auto"/>
        <w:ind w:left="0" w:firstLine="0"/>
      </w:pPr>
      <w:r>
        <w:t xml:space="preserve"> </w:t>
      </w:r>
    </w:p>
    <w:p w14:paraId="0EB8C712" w14:textId="77777777" w:rsidR="000E281E" w:rsidRDefault="00450E11">
      <w:pPr>
        <w:ind w:left="-5" w:right="66"/>
      </w:pPr>
      <w:r>
        <w:t xml:space="preserve">Иисус - наш центр и средоточие внимания. Он должен быть предметом нашей любви и преданности. Когда церковь полна неквалифицированных рабочих, не имеющих подготовки или опыта, у квалифицированных рабочих, которые уже работают в этой области, будет вдвое больше работы. Ошибки более вероятны, поскольку работы и нагрузки в два раза больше.  </w:t>
      </w:r>
    </w:p>
    <w:p w14:paraId="61B9C325" w14:textId="77777777" w:rsidR="000E281E" w:rsidRDefault="00450E11">
      <w:pPr>
        <w:spacing w:after="0" w:line="259" w:lineRule="auto"/>
        <w:ind w:left="0" w:firstLine="0"/>
      </w:pPr>
      <w:r>
        <w:t xml:space="preserve"> </w:t>
      </w:r>
    </w:p>
    <w:p w14:paraId="2E8058D4" w14:textId="77777777" w:rsidR="000E281E" w:rsidRDefault="00450E11">
      <w:pPr>
        <w:ind w:left="-5" w:right="66"/>
      </w:pPr>
      <w:r>
        <w:t xml:space="preserve">Теперь о духовных дарах, братья, я не хотел бы оставить вас в неведении. Вы знаете, что вы были язычниками, увлеченными к этим бессловесным идолам, как вас и вели. Посему Я даю вам понять, что ни один человек, говорящий Духом Божьим, не называет Иисуса проклятым: </w:t>
      </w:r>
    </w:p>
    <w:p w14:paraId="0CDC968F" w14:textId="77777777" w:rsidR="000E281E" w:rsidRDefault="00450E11">
      <w:pPr>
        <w:ind w:left="-5" w:right="66"/>
      </w:pPr>
      <w:r>
        <w:t xml:space="preserve">и что никто не может сказать, что Иисус есть Господь, иначе как через Святого Духа”. </w:t>
      </w:r>
    </w:p>
    <w:p w14:paraId="0588A1C0" w14:textId="77777777" w:rsidR="000E281E" w:rsidRDefault="00450E11">
      <w:pPr>
        <w:ind w:left="-5" w:right="66"/>
      </w:pPr>
      <w:r>
        <w:t xml:space="preserve">(1-е Коринфянам 12:1-3) </w:t>
      </w:r>
    </w:p>
    <w:p w14:paraId="65B20642" w14:textId="77777777" w:rsidR="000E281E" w:rsidRDefault="00450E11">
      <w:pPr>
        <w:spacing w:after="0" w:line="259" w:lineRule="auto"/>
        <w:ind w:left="0" w:firstLine="0"/>
      </w:pPr>
      <w:r>
        <w:t xml:space="preserve"> </w:t>
      </w:r>
    </w:p>
    <w:p w14:paraId="79A70510" w14:textId="77777777" w:rsidR="000E281E" w:rsidRDefault="00450E11">
      <w:pPr>
        <w:ind w:left="-5" w:right="66"/>
      </w:pPr>
      <w:r>
        <w:t xml:space="preserve">Страница 54 </w:t>
      </w:r>
    </w:p>
    <w:p w14:paraId="177A3705" w14:textId="77777777" w:rsidR="000E281E" w:rsidRDefault="00450E11">
      <w:pPr>
        <w:spacing w:after="0" w:line="259" w:lineRule="auto"/>
        <w:ind w:left="0" w:firstLine="0"/>
      </w:pPr>
      <w:r>
        <w:t xml:space="preserve"> </w:t>
      </w:r>
    </w:p>
    <w:p w14:paraId="469D6633" w14:textId="77777777" w:rsidR="000E281E" w:rsidRDefault="00450E11">
      <w:pPr>
        <w:ind w:left="-5" w:right="66"/>
      </w:pPr>
      <w:r>
        <w:t xml:space="preserve">* Распознавание лжепророков </w:t>
      </w:r>
    </w:p>
    <w:p w14:paraId="1F6692E3" w14:textId="77777777" w:rsidR="000E281E" w:rsidRDefault="00450E11">
      <w:pPr>
        <w:spacing w:after="0" w:line="259" w:lineRule="auto"/>
        <w:ind w:left="0" w:firstLine="0"/>
      </w:pPr>
      <w:r>
        <w:t xml:space="preserve"> </w:t>
      </w:r>
    </w:p>
    <w:p w14:paraId="3D1DD892" w14:textId="77777777" w:rsidR="000E281E" w:rsidRDefault="00450E11">
      <w:pPr>
        <w:ind w:left="-5" w:right="66"/>
      </w:pPr>
      <w:r>
        <w:t xml:space="preserve">“И будет в последние дни, говорит Бог, Я изолью от Духа Моего на всякую плоть; и будут пророчествовать сыновья ваши и дочери ваши, и юноши ваши будут видеть видения, и старцам вашим будут сниться сны; И на рабов Моих и на служанок Моих Я изолью в те дни от Духа Моего; и они будут пророчествовать”.  (Деяния 2:17-18)</w:t>
      </w:r>
    </w:p>
    <w:p w14:paraId="3D0A252B" w14:textId="77777777" w:rsidR="000E281E" w:rsidRDefault="00450E11">
      <w:pPr>
        <w:spacing w:after="0" w:line="259" w:lineRule="auto"/>
        <w:ind w:left="0" w:firstLine="0"/>
      </w:pPr>
      <w:r>
        <w:t xml:space="preserve"> </w:t>
      </w:r>
    </w:p>
    <w:p w14:paraId="4940AB14" w14:textId="77777777" w:rsidR="000E281E" w:rsidRDefault="00450E11">
      <w:pPr>
        <w:ind w:left="-5" w:right="66"/>
      </w:pPr>
      <w:r>
        <w:t xml:space="preserve">Мы живем в те дни, когда многие говорят, что мы находимся в конце времен. Они кричат об этом непрерывно и без конца. Множество пророчеств, снов, видений и откровений переполняют Корею и другие различные места по всему земному шару.  Я действительно могу чувствовать страстную привязанность Бога к этому поколению через различные дары, которые даруются Его Церкви и верующим.  </w:t>
      </w:r>
    </w:p>
    <w:p w14:paraId="50EFEA8B" w14:textId="77777777" w:rsidR="000E281E" w:rsidRDefault="00450E11">
      <w:pPr>
        <w:spacing w:after="0" w:line="259" w:lineRule="auto"/>
        <w:ind w:left="0" w:firstLine="0"/>
      </w:pPr>
      <w:r>
        <w:t xml:space="preserve"> </w:t>
      </w:r>
    </w:p>
    <w:p w14:paraId="1F05ACE4" w14:textId="77777777" w:rsidR="000E281E" w:rsidRDefault="00450E11">
      <w:pPr>
        <w:ind w:left="-5" w:right="66"/>
      </w:pPr>
      <w:r>
        <w:t>Однако, с другой стороны, может возникнуть определенное количество бесплодных мечтаний, откровений и ложных пророчеств. Более того, может возникнуть множество побочных эффектов. Фундаментальная позиция моего пастырского служения - это, конечно, написанное Слово Божье. Но недавно Господь привел меня к дару и силе. Иногда я думаю, что может возникнуть некоторый духовный дисбаланс, но, тем не менее, мы не можем отказываться или игнорировать дары Святого Духа. Дары даруются Самим Богом. Когда мы были в духовном</w:t>
      </w:r>
      <w:r>
        <w:t xml:space="preserve">упадке, различные виды даров Святого Духа стали огромной жизненной силой для нашей веры. Благодаря полному вмешательству Господа и страстному руководству направление моего служения стало определенным и ясным.  </w:t>
      </w:r>
    </w:p>
    <w:p w14:paraId="37C66ADD" w14:textId="77777777" w:rsidR="000E281E" w:rsidRDefault="00450E11">
      <w:pPr>
        <w:spacing w:after="0" w:line="259" w:lineRule="auto"/>
        <w:ind w:left="0" w:firstLine="0"/>
      </w:pPr>
      <w:r>
        <w:t xml:space="preserve"> </w:t>
      </w:r>
    </w:p>
    <w:p w14:paraId="51FE776D" w14:textId="77777777" w:rsidR="000E281E" w:rsidRDefault="00450E11">
      <w:pPr>
        <w:ind w:left="-5" w:right="66"/>
      </w:pPr>
      <w:r>
        <w:t xml:space="preserve">Страница 55 </w:t>
      </w:r>
    </w:p>
    <w:p w14:paraId="2A3873F4" w14:textId="77777777" w:rsidR="000E281E" w:rsidRDefault="00450E11">
      <w:pPr>
        <w:spacing w:after="0" w:line="259" w:lineRule="auto"/>
        <w:ind w:left="0" w:firstLine="0"/>
      </w:pPr>
      <w:r>
        <w:t xml:space="preserve"> </w:t>
      </w:r>
    </w:p>
    <w:p w14:paraId="52C52BEF" w14:textId="77777777" w:rsidR="000E281E" w:rsidRDefault="00450E11">
      <w:pPr>
        <w:ind w:left="-5"/>
      </w:pPr>
      <w:r>
        <w:t xml:space="preserve">Дар языка, пророчества, толкования, видения насквозь, пробуждение духовных очей и т.д. - это путь веры. Этот путь открывает грани нашей духовности. Именно через этот путь веры Бог говорит с нами и дает нам откровение. Хотя у нас уже есть написанное Слово Божье, мы можем ярко ощутить нашу связь с Богом через различные дары.  </w:t>
      </w:r>
    </w:p>
    <w:p w14:paraId="713356EC" w14:textId="77777777" w:rsidR="000E281E" w:rsidRDefault="00450E11">
      <w:pPr>
        <w:spacing w:after="0" w:line="259" w:lineRule="auto"/>
        <w:ind w:left="0" w:firstLine="0"/>
      </w:pPr>
      <w:r>
        <w:t xml:space="preserve"> </w:t>
      </w:r>
    </w:p>
    <w:p w14:paraId="599A998A" w14:textId="77777777" w:rsidR="000E281E" w:rsidRDefault="00450E11">
      <w:pPr>
        <w:ind w:left="-5" w:right="66"/>
      </w:pPr>
      <w:r>
        <w:t xml:space="preserve">Чтобы использовать эти дары, мы должны отметить некоторые моменты и не упустить их из виду. Дьявола и его силы сильно привлекают подобные духовные сферы и вкусы. Они будут интенсивно атаковать. Дьявол хорошо осведомлен о симпатиях и антипатиях людей. Силы зла попытаются обмануть избранных, если это возможно.  </w:t>
      </w:r>
    </w:p>
    <w:p w14:paraId="1B011C13" w14:textId="77777777" w:rsidR="000E281E" w:rsidRDefault="00450E11">
      <w:pPr>
        <w:spacing w:after="0" w:line="259" w:lineRule="auto"/>
        <w:ind w:left="0" w:firstLine="0"/>
      </w:pPr>
      <w:r>
        <w:t xml:space="preserve"> </w:t>
      </w:r>
    </w:p>
    <w:p w14:paraId="149ECFAF" w14:textId="77777777" w:rsidR="000E281E" w:rsidRDefault="00450E11">
      <w:pPr>
        <w:ind w:left="-5" w:right="616"/>
      </w:pPr>
      <w:r>
        <w:t xml:space="preserve">“Ибо восстанут лжехристы и лжепророки и покажут знамения и чудеса, чтобы соблазнить, если бы это было возможно, даже избранных”. (Марка 13:22)</w:t>
      </w:r>
    </w:p>
    <w:p w14:paraId="2B922AB1" w14:textId="77777777" w:rsidR="000E281E" w:rsidRDefault="00450E11">
      <w:pPr>
        <w:spacing w:after="0" w:line="259" w:lineRule="auto"/>
        <w:ind w:left="0" w:firstLine="0"/>
      </w:pPr>
      <w:r>
        <w:t xml:space="preserve"> </w:t>
      </w:r>
    </w:p>
    <w:p w14:paraId="217C9208" w14:textId="77777777" w:rsidR="000E281E" w:rsidRDefault="00450E11">
      <w:pPr>
        <w:ind w:left="-5" w:right="66"/>
      </w:pPr>
      <w:r>
        <w:t>Люди, обладающие дарами, более склонны и подвержены силам злых духов. Они подвергаются все более безжалостным нападкам. Дьявол сделает людей с дарами мишенями. Дьявол сосредоточится и сконцентрирует план атаки. Дьявол начинает с стимулирования сознания людей. Он посеет мысли об обгоне других, продвижении вперед, конкуренции и, в конечном итоге, посеет семя жадности. Жадность завоевывать других. В результате мужчины, женщины, люди всех возрастов постоянно</w:t>
      </w:r>
      <w:r>
        <w:t xml:space="preserve"> подвергаются неизбирательным нападкам злых духов и становятся обманутыми или деградирующими.  </w:t>
      </w:r>
    </w:p>
    <w:p w14:paraId="42FB0C8E" w14:textId="77777777" w:rsidR="000E281E" w:rsidRDefault="00450E11">
      <w:pPr>
        <w:spacing w:after="0" w:line="259" w:lineRule="auto"/>
        <w:ind w:left="0" w:firstLine="0"/>
      </w:pPr>
      <w:r>
        <w:t xml:space="preserve"> </w:t>
      </w:r>
    </w:p>
    <w:p w14:paraId="341D80A6" w14:textId="77777777" w:rsidR="000E281E" w:rsidRDefault="00450E11">
      <w:pPr>
        <w:ind w:left="-5" w:right="66"/>
      </w:pPr>
      <w:r>
        <w:t xml:space="preserve">Известный пророк из другой страны однажды прокомментировал пророчество. Он объяснил это тем, что, когда кто-то пророчествует, только 20 процентов пророчеств верны. Другими словами, если кто-то сможет получить 20-процентную корректность, это будет считаться успехом. Комментарий знаменитого пророка неверен, но когда дело доходит до подарков, никто не находится в безопасности и не является исключением из правил.  </w:t>
      </w:r>
    </w:p>
    <w:p w14:paraId="6ADD2AB5" w14:textId="77777777" w:rsidR="000E281E" w:rsidRDefault="00450E11">
      <w:pPr>
        <w:spacing w:after="0" w:line="259" w:lineRule="auto"/>
        <w:ind w:left="0" w:firstLine="0"/>
      </w:pPr>
      <w:r>
        <w:t xml:space="preserve"> </w:t>
      </w:r>
    </w:p>
    <w:p w14:paraId="41BC49C1" w14:textId="77777777" w:rsidR="000E281E" w:rsidRDefault="00450E11">
      <w:pPr>
        <w:ind w:left="-5" w:right="66"/>
      </w:pPr>
      <w:r>
        <w:t xml:space="preserve">Страница 56 </w:t>
      </w:r>
    </w:p>
    <w:p w14:paraId="6F664F72" w14:textId="77777777" w:rsidR="000E281E" w:rsidRDefault="00450E11">
      <w:pPr>
        <w:spacing w:after="0" w:line="259" w:lineRule="auto"/>
        <w:ind w:left="0" w:firstLine="0"/>
      </w:pPr>
      <w:r>
        <w:t xml:space="preserve"> </w:t>
      </w:r>
    </w:p>
    <w:p w14:paraId="4302BC8E" w14:textId="77777777" w:rsidR="000E281E" w:rsidRDefault="00450E11">
      <w:pPr>
        <w:ind w:left="-5" w:right="66"/>
      </w:pPr>
      <w:r>
        <w:t xml:space="preserve">Есть три способа, которыми мы можем услышать голос Бога. Первый - слышать ушами, второй - разумом, и, наконец, мы, возможно, можем воспринимать своим впечатлением. Однако, если мы не будем должным образом различать с помощью мощной молитвы Слово и Святого Духа, мы будем подвержены обману со стороны дьявола.  </w:t>
      </w:r>
    </w:p>
    <w:p w14:paraId="5B085BE4" w14:textId="77777777" w:rsidR="000E281E" w:rsidRDefault="00450E11">
      <w:pPr>
        <w:spacing w:after="0" w:line="259" w:lineRule="auto"/>
        <w:ind w:left="0" w:firstLine="0"/>
      </w:pPr>
      <w:r>
        <w:t xml:space="preserve"> </w:t>
      </w:r>
    </w:p>
    <w:p w14:paraId="6ABA1E88" w14:textId="77777777" w:rsidR="000E281E" w:rsidRDefault="00450E11">
      <w:pPr>
        <w:ind w:left="-5" w:right="66"/>
      </w:pPr>
      <w:r>
        <w:t>На каждом служении пробуждения я был очевидцем или переживал манипуляции и вырождение дьявола в пророчествах, видениях, снах, языке, толковании, духовных глазах и даже танце Святого Духа. Если человек не может различить злых духов, действующих в его телах, которые тайно скрыты и живут в них, он, возможно, может быть обманут ими. Передача дара без предварительного прохождения сеанса освобождения с помощью могущественного Священного Огня приведет к возможным манипуляциям со стороны дьявола. По мере того, как я </w:t>
      </w:r>
      <w:r>
        <w:t xml:space="preserve">все глубже вглядываюсь в человеческое тело своими пробужденными духовными глазами, я замечаю, что тело очень сложное и широкое. У меня возникает ощущение загадочности, исходящее от него. Если мы включим в себя всю плоть, душу и дух, это будет похоже на просторное пространство, которое находится за пределами нашего воображения.  </w:t>
      </w:r>
    </w:p>
    <w:p w14:paraId="0132260B" w14:textId="77777777" w:rsidR="000E281E" w:rsidRDefault="00450E11">
      <w:pPr>
        <w:spacing w:after="0" w:line="259" w:lineRule="auto"/>
        <w:ind w:left="0" w:firstLine="0"/>
      </w:pPr>
      <w:r>
        <w:t xml:space="preserve"> </w:t>
      </w:r>
    </w:p>
    <w:p w14:paraId="7BEA3747" w14:textId="77777777" w:rsidR="000E281E" w:rsidRDefault="00450E11">
      <w:pPr>
        <w:ind w:left="-5" w:right="66"/>
      </w:pPr>
      <w:r>
        <w:t>Нет смысла подсчитывать количество злых духов, которые входят в наши тела, которые подобны обширному пространству. Дьявол посылает бесчисленное количество злых духов, чтобы привести одну душу к уничтожению. Люди очень довольны, когда злых духов можно изгнать мгновенно. Но даже эта видимость может быть обманом. Злые духи находят удовольствие в игре с нами. Например, в одном случае мы кричали: “Во имя Иисуса Христа, уходите!” Демонизированный человек упал на пол и потерял сознание. Мы были очень взволнованы и</w:t>
      </w:r>
      <w:r>
        <w:t xml:space="preserve"> впечатлены тем фактом, что демоны были изгнаны все сразу. Но вскоре после этого мы поняли, что были обмануты злыми духами. Они все еще были внутри человека. </w:t>
      </w:r>
    </w:p>
    <w:p w14:paraId="6357A357" w14:textId="77777777" w:rsidR="000E281E" w:rsidRDefault="00450E11">
      <w:pPr>
        <w:spacing w:after="0" w:line="259" w:lineRule="auto"/>
        <w:ind w:left="0" w:firstLine="0"/>
      </w:pPr>
      <w:r>
        <w:t xml:space="preserve"> </w:t>
      </w:r>
    </w:p>
    <w:p w14:paraId="34223246" w14:textId="77777777" w:rsidR="000E281E" w:rsidRDefault="00450E11">
      <w:pPr>
        <w:ind w:left="-5" w:right="66"/>
      </w:pPr>
      <w:r>
        <w:t xml:space="preserve">Страница 57 </w:t>
      </w:r>
    </w:p>
    <w:p w14:paraId="1EEF6FF6" w14:textId="77777777" w:rsidR="000E281E" w:rsidRDefault="00450E11">
      <w:pPr>
        <w:spacing w:after="0" w:line="259" w:lineRule="auto"/>
        <w:ind w:left="0" w:firstLine="0"/>
      </w:pPr>
      <w:r>
        <w:t xml:space="preserve"> </w:t>
      </w:r>
    </w:p>
    <w:p w14:paraId="62A7039C" w14:textId="77777777" w:rsidR="000E281E" w:rsidRDefault="00450E11">
      <w:pPr>
        <w:ind w:left="-5" w:right="66"/>
      </w:pPr>
      <w:r>
        <w:t>Бывают случаи, когда некоторые пророческие личности могут сообщить вам, что злые духи ушли во время их консультации. В любой степени пророческий человек может быть обманут скрытыми злыми духами. Когда пророческие и одаренные люди молятся за человека, они сами должны сначала исследовать свое собственное духовное состояние. В противном случае злые духи, которые находятся в пророческом или одаренном человеке, могут войти в человека, которому молятся в середине молитвы. Мы должны иметь в виду, что это также может произойти</w:t>
      </w:r>
      <w:r>
        <w:t xml:space="preserve">и наоборот.  </w:t>
      </w:r>
    </w:p>
    <w:p w14:paraId="3C42704F" w14:textId="77777777" w:rsidR="000E281E" w:rsidRDefault="00450E11">
      <w:pPr>
        <w:spacing w:after="0" w:line="259" w:lineRule="auto"/>
        <w:ind w:left="0" w:firstLine="0"/>
      </w:pPr>
      <w:r>
        <w:t xml:space="preserve"> </w:t>
      </w:r>
    </w:p>
    <w:p w14:paraId="5BDB4B1B" w14:textId="77777777" w:rsidR="000E281E" w:rsidRDefault="00450E11">
      <w:pPr>
        <w:ind w:left="-5" w:right="66"/>
      </w:pPr>
      <w:r>
        <w:t xml:space="preserve">Как только некоторые люди накапливают свой собственный опыт и методы в области дара и духовности, они желают быть признанными экспертами в этой области. На самом деле, они просто новички или притворщики. На этой земле нет знатоков духовности. Если они и есть, то на самом деле они подражатели или самозванцы. Есть только один эксперт, Бог.  </w:t>
      </w:r>
    </w:p>
    <w:p w14:paraId="06DD44CC" w14:textId="77777777" w:rsidR="000E281E" w:rsidRDefault="00450E11">
      <w:pPr>
        <w:spacing w:after="0" w:line="259" w:lineRule="auto"/>
        <w:ind w:left="0" w:firstLine="0"/>
      </w:pPr>
      <w:r>
        <w:t xml:space="preserve"> </w:t>
      </w:r>
    </w:p>
    <w:p w14:paraId="71A4EE7E" w14:textId="77777777" w:rsidR="000E281E" w:rsidRDefault="00450E11">
      <w:pPr>
        <w:ind w:left="-5" w:right="66"/>
      </w:pPr>
      <w:r>
        <w:t>“Я слышал, что говорили пророки, что пророчество связано с моим именем, говоря: "Я видел сон, я видел сон". Как долго это будет оставаться в сердцах пророков, которые пророчествуют ложь? да, они пророки обмана своего собственного сердца; Которые думают заставить мой народ забыть мое имя своими снами, которые они рассказывают каждому человеку своему соседу, как их отцы забыли мое имя ради Ваала. Пророк, которому приснился сон, пусть расскажет сон; и тот, у кого есть мое слово, пусть верно изрекает мое слово. Что</w:t>
      </w:r>
      <w:r>
        <w:t>отличает плевелы от пшеницы? говорит Господь. Разве слово Мое не подобно огню? говорит Господь; и подобны молоту, разбивающему скалу на куски? Итак, вот, я против пророков, говорит Господь, которые крадут мои слова каждый у своего ближнего. Вот, Я против пророков, говорит Господь, которые пользуются своими языками и говорят: "Он говорит". Вот, Я против тех, которые пророчествуют ложные сны, речет Господь, и пересказывают их, и вводят народ Мой в заблуждение своей ложью и своей легковесностью; однако Я </w:t>
      </w:r>
      <w:r>
        <w:t xml:space="preserve">не видел их и не повелевал им; поэтому они нисколько не принесут пользы этому народу, речет Господь ”. (Иеремия 23:25-32) </w:t>
      </w:r>
    </w:p>
    <w:p w14:paraId="5F5E544D" w14:textId="77777777" w:rsidR="000E281E" w:rsidRDefault="00450E11">
      <w:pPr>
        <w:spacing w:after="0" w:line="259" w:lineRule="auto"/>
        <w:ind w:left="0" w:firstLine="0"/>
      </w:pPr>
      <w:r>
        <w:t xml:space="preserve"> </w:t>
      </w:r>
    </w:p>
    <w:p w14:paraId="40D509D4" w14:textId="77777777" w:rsidR="000E281E" w:rsidRDefault="00450E11">
      <w:pPr>
        <w:ind w:left="-5" w:right="66"/>
      </w:pPr>
      <w:r>
        <w:t xml:space="preserve">Страница 58 </w:t>
      </w:r>
    </w:p>
    <w:p w14:paraId="47E6ED85" w14:textId="77777777" w:rsidR="000E281E" w:rsidRDefault="00450E11">
      <w:pPr>
        <w:spacing w:after="0" w:line="259" w:lineRule="auto"/>
        <w:ind w:left="0" w:firstLine="0"/>
      </w:pPr>
      <w:r>
        <w:t xml:space="preserve"> </w:t>
      </w:r>
    </w:p>
    <w:p w14:paraId="0132E98D" w14:textId="77777777" w:rsidR="000E281E" w:rsidRDefault="00450E11">
      <w:pPr>
        <w:ind w:left="-5" w:right="66"/>
      </w:pPr>
      <w:r>
        <w:t>Есть люди, которые интерпретируют сон, видение и откровение человека просто на основе обоснованного предположения. Эти люди интерпретируют, чтобы получить преимущество в своих интересах. В результате они несут ответственность за замешательство или спотыкание человека. Более того, есть много людей, которые попадают в ловушку из-за того, что кто-то дал им неверное толкование пророчества, сна, видения или откровения, которые не сбылись. К сожалению, некоторые привязаны к неправильному толкованию, поскольку тратят всю свою жизнь на погоню или</w:t>
      </w:r>
      <w:r>
        <w:t xml:space="preserve"> ожидание своего ответа. Разве дьявол не подражал бы пророчествам, видениям или снам? Разве он даже не подражал бы Богу? Следовательно, самый важный аспект - это распознавание духа. Распознавание духа следует считать очень важным. Так же важно, как наша собственная жизнь для нас самих.  </w:t>
      </w:r>
    </w:p>
    <w:p w14:paraId="19367EB9" w14:textId="77777777" w:rsidR="000E281E" w:rsidRDefault="00450E11">
      <w:pPr>
        <w:spacing w:after="0" w:line="259" w:lineRule="auto"/>
        <w:ind w:left="0" w:firstLine="0"/>
      </w:pPr>
      <w:r>
        <w:t xml:space="preserve"> </w:t>
      </w:r>
    </w:p>
    <w:p w14:paraId="5AA83109" w14:textId="77777777" w:rsidR="000E281E" w:rsidRDefault="00450E11">
      <w:pPr>
        <w:ind w:left="-5" w:right="66"/>
      </w:pPr>
      <w:r>
        <w:t xml:space="preserve">Страница 59 </w:t>
      </w:r>
    </w:p>
    <w:p w14:paraId="016E0399" w14:textId="77777777" w:rsidR="000E281E" w:rsidRDefault="00450E11">
      <w:pPr>
        <w:spacing w:after="0" w:line="259" w:lineRule="auto"/>
        <w:ind w:left="0" w:firstLine="0"/>
      </w:pPr>
      <w:r>
        <w:t xml:space="preserve"> </w:t>
      </w:r>
    </w:p>
    <w:p w14:paraId="748CADDD" w14:textId="77777777" w:rsidR="000E281E" w:rsidRDefault="00450E11">
      <w:pPr>
        <w:ind w:left="-5" w:right="66"/>
      </w:pPr>
      <w:r>
        <w:t xml:space="preserve">* Свидетельство о страдании от получения поддельного подарка </w:t>
      </w:r>
    </w:p>
    <w:p w14:paraId="53F6FAB6" w14:textId="77777777" w:rsidR="000E281E" w:rsidRDefault="00450E11">
      <w:pPr>
        <w:spacing w:line="259" w:lineRule="auto"/>
        <w:ind w:left="0" w:firstLine="0"/>
      </w:pPr>
      <w:r>
        <w:t xml:space="preserve"> </w:t>
      </w:r>
    </w:p>
    <w:p w14:paraId="44FCEE0F" w14:textId="77777777" w:rsidR="000E281E" w:rsidRDefault="00450E11">
      <w:pPr>
        <w:ind w:left="-5" w:right="66"/>
      </w:pPr>
      <w:r>
        <w:t>Некоторое время назад одна семья и их пастор посетили Церковь Господа. Они были из церкви, расположенной в сельской местности. Это было одиночное служение. Бабушка была дьяконицей, а ее зять и дочь - пастырскими руководителями. Зять был пастором, у которого тоже был сын. Сын был младшим в средней школе. Они утверждали, что он танцевал в Духе во время богослужения. На самом деле, он танцевал перед платформой и перед сотнями членов церкви. Они сказали, что его Святой отец</w:t>
      </w:r>
      <w:r>
        <w:t xml:space="preserve"> очень красивый и гладкий. Именно бабушка по материнской линии была диакониссой, чтобы правильно определить, был ли этот танец настоящим Священным танцем или проделкой дьявола. Бабушка молилась об этом, и теперь она хотела получить ответ.  </w:t>
      </w:r>
    </w:p>
    <w:p w14:paraId="36459C67" w14:textId="77777777" w:rsidR="000E281E" w:rsidRDefault="00450E11">
      <w:pPr>
        <w:spacing w:after="0" w:line="259" w:lineRule="auto"/>
        <w:ind w:left="0" w:firstLine="0"/>
      </w:pPr>
      <w:r>
        <w:t xml:space="preserve"> </w:t>
      </w:r>
    </w:p>
    <w:p w14:paraId="278DE4ED" w14:textId="77777777" w:rsidR="000E281E" w:rsidRDefault="00450E11">
      <w:pPr>
        <w:ind w:left="-5" w:right="66"/>
      </w:pPr>
      <w:r>
        <w:t>Прежде всего, на случай, если Священный танец был подделкой, я предупредил участников, что мы можем подвергнуться спорам. Я посоветовал им твердо подготовить свои сердца во время наблюдения. Они утверждали, что их посещение Церкви Господа было связано с чтением книги о крещении. Более того, им сказали, что Церковь Господа находится во всеобъемлющем служении Святого Духа, включая танцы в Духе. Они также заявили, что их служение совершало избавления и иногда пророчествовало. Теперь они громко</w:t>
      </w:r>
      <w:r>
        <w:t xml:space="preserve">просили Церковь Господа публично различать духа своими духовными очами. Если мы будем небрежно или неправильно обращаться с этим деликатным вопросом, мы можем создать более серьезную проблему. Отрицательный результат может вызвать психологический шок у заинтересованной стороны. </w:t>
      </w:r>
    </w:p>
    <w:p w14:paraId="099412D8" w14:textId="77777777" w:rsidR="000E281E" w:rsidRDefault="00450E11">
      <w:pPr>
        <w:spacing w:after="0" w:line="259" w:lineRule="auto"/>
        <w:ind w:left="0" w:firstLine="0"/>
      </w:pPr>
      <w:r>
        <w:t xml:space="preserve"> </w:t>
      </w:r>
    </w:p>
    <w:p w14:paraId="10A3AB88" w14:textId="77777777" w:rsidR="000E281E" w:rsidRDefault="00450E11">
      <w:pPr>
        <w:ind w:left="-5" w:right="66"/>
      </w:pPr>
      <w:r>
        <w:t xml:space="preserve">Страница 60 </w:t>
      </w:r>
    </w:p>
    <w:p w14:paraId="71F849AF" w14:textId="77777777" w:rsidR="000E281E" w:rsidRDefault="00450E11">
      <w:pPr>
        <w:spacing w:after="20" w:line="259" w:lineRule="auto"/>
        <w:ind w:left="0" w:firstLine="0"/>
      </w:pPr>
      <w:r>
        <w:t xml:space="preserve"> </w:t>
      </w:r>
    </w:p>
    <w:p w14:paraId="5D2FB123" w14:textId="77777777" w:rsidR="000E281E" w:rsidRDefault="00450E11">
      <w:pPr>
        <w:ind w:left="-5" w:right="66"/>
      </w:pPr>
      <w:r>
        <w:t>Благодаря тому, что многие люди ежедневно посещают всенощные службы в церкви "Господь", мы можем совершать избавления. Однако освобождение - для людей, которые открыты в своей вере и желают, чтобы им поставили диагноз и оказали помощь. Как раз в тот момент, когда мы собирались начать наше поклонение и восхваление, начали медленно проявляться признаки поддельного танца Святого Духа. Действительно, движения тела мальчика были очень мягкими. Они текли как вода. Он танцевал в ритме поклонения. Однако своим духовным взором я перестал</w:t>
      </w:r>
      <w:r>
        <w:t xml:space="preserve">замечать необычные движения. Все наблюдали за ним из любопытства.  </w:t>
      </w:r>
    </w:p>
    <w:p w14:paraId="09AB8195" w14:textId="77777777" w:rsidR="000E281E" w:rsidRDefault="00450E11">
      <w:pPr>
        <w:spacing w:after="0" w:line="259" w:lineRule="auto"/>
        <w:ind w:left="0" w:firstLine="0"/>
      </w:pPr>
      <w:r>
        <w:t xml:space="preserve"> </w:t>
      </w:r>
    </w:p>
    <w:p w14:paraId="1396D9E5" w14:textId="77777777" w:rsidR="000E281E" w:rsidRDefault="00450E11">
      <w:pPr>
        <w:ind w:left="-5" w:right="66"/>
      </w:pPr>
      <w:r>
        <w:t xml:space="preserve">Я мог видеть больших и маленьких змей. Они были собраны вместе. Некоторые были белыми, а некоторые прозрачными. Все прозрачные змеи в форме анаконды были внутри тела мальчика. Змеи беспокойно извивались, когда на них падал Святой Огонь внутри Церкви Господа. Как только я передал Святой Огонь, змеи через мальчика закричали: “Горячо! Горячо!” Он боролся и беспокойно двигался. Я подумала про себя: „Как печально. Мальчик думал, что его танец был даром Священного танца ....."</w:t>
      </w:r>
    </w:p>
    <w:p w14:paraId="1D31D27A" w14:textId="77777777" w:rsidR="000E281E" w:rsidRDefault="00450E11">
      <w:pPr>
        <w:spacing w:after="0" w:line="259" w:lineRule="auto"/>
        <w:ind w:left="0" w:firstLine="0"/>
      </w:pPr>
      <w:r>
        <w:t xml:space="preserve"> </w:t>
      </w:r>
    </w:p>
    <w:p w14:paraId="1B645336" w14:textId="77777777" w:rsidR="000E281E" w:rsidRDefault="00450E11">
      <w:pPr>
        <w:ind w:left="-5" w:right="66"/>
      </w:pPr>
      <w:r>
        <w:t xml:space="preserve">Когда личность змей была раскрыта, змеи обвились вокруг всего тела мальчика. Змеи были безумно искривлены и имели ненормальную фигуру. Я подошел ближе к мальчику и передал Священный Огонь, Священное Электричество и Ядовитые Шипы. Наконец, произошел инцидент. Мальчик закричал и упал на пол. Его родители наблюдали за происходящим, они были потрясены и встревожены. Родители были заняты тем, что вытирали слезы, когда они кричали.  </w:t>
      </w:r>
    </w:p>
    <w:p w14:paraId="72D8FDA1" w14:textId="77777777" w:rsidR="000E281E" w:rsidRDefault="00450E11">
      <w:pPr>
        <w:spacing w:after="0" w:line="259" w:lineRule="auto"/>
        <w:ind w:left="0" w:firstLine="0"/>
      </w:pPr>
      <w:r>
        <w:t xml:space="preserve"> </w:t>
      </w:r>
    </w:p>
    <w:p w14:paraId="0987007A" w14:textId="77777777" w:rsidR="000E281E" w:rsidRDefault="00450E11">
      <w:pPr>
        <w:ind w:left="-5" w:right="66"/>
      </w:pPr>
      <w:r>
        <w:t>Злой дух в виде змеи анаконды бросился ко мне, как будто хотел ударить и укусить. Змея обнажила дикие клыки во рту мальчика. Глаза змеи были очень искажены. Как только я увидел глаза змей, мое тело покрылось гусиной кожей, а волосы встали дыбом. Со временем и продолжением борьбы я смог подтвердить наличие дополнительных змей в теле мальчика. Прихожане церкви, у которых пробудилось духовное зрение, закричали в один голос: “Пастор! Пастор! Тело мальчика </w:t>
      </w:r>
      <w:r>
        <w:t xml:space="preserve"> полно змей-анаконды! Когда Священный Огонь и Электричество из ваших рук проникли в тело мальчика, змеи исказили тело мальчика и заставили его вести себя агрессивно, поскольку змеям стало слишком жарко ". </w:t>
      </w:r>
    </w:p>
    <w:p w14:paraId="1B2A0CE2" w14:textId="77777777" w:rsidR="000E281E" w:rsidRDefault="00450E11">
      <w:pPr>
        <w:spacing w:after="0" w:line="259" w:lineRule="auto"/>
        <w:ind w:left="0" w:firstLine="0"/>
      </w:pPr>
      <w:r>
        <w:t xml:space="preserve"> </w:t>
      </w:r>
    </w:p>
    <w:p w14:paraId="373CF54C" w14:textId="77777777" w:rsidR="000E281E" w:rsidRDefault="00450E11">
      <w:pPr>
        <w:ind w:left="-5" w:right="66"/>
      </w:pPr>
      <w:r>
        <w:t xml:space="preserve">Страница 61 </w:t>
      </w:r>
    </w:p>
    <w:p w14:paraId="389B2B1E" w14:textId="77777777" w:rsidR="000E281E" w:rsidRDefault="00450E11">
      <w:pPr>
        <w:spacing w:after="0" w:line="259" w:lineRule="auto"/>
        <w:ind w:left="0" w:firstLine="0"/>
      </w:pPr>
      <w:r>
        <w:t xml:space="preserve"> </w:t>
      </w:r>
    </w:p>
    <w:p w14:paraId="33D1F4D1" w14:textId="77777777" w:rsidR="000E281E" w:rsidRDefault="00450E11">
      <w:pPr>
        <w:ind w:left="-5" w:right="66"/>
      </w:pPr>
      <w:r>
        <w:t>Подняв правую руку вверх, я приблизился к мальчику и тихо-тихо прошептал: “Эй, я уже знаю твою личность, поэтому быстро уходи, грязный злой дух! Зачем ты вошел в тело возлюбленного сына Господа? Быстро! Убирайся! Змея заставила мальчика зашипеть языком и сказала: “Нет! Нет! Не подходи близко! Я не выйду! Здесь очень удобно. Здесь так хорошо, почему я должен выходить? В глазах мальчика появилась угроза. Это было почти похоже на глаза змеи. </w:t>
      </w:r>
      <w:r>
        <w:t xml:space="preserve">Злой дух в мальчике занял оборонительную позицию и был готов укусить меня. Серьезное избавление вот-вот должно было начаться.  </w:t>
      </w:r>
    </w:p>
    <w:p w14:paraId="18A9C461" w14:textId="77777777" w:rsidR="000E281E" w:rsidRDefault="00450E11">
      <w:pPr>
        <w:spacing w:after="0" w:line="259" w:lineRule="auto"/>
        <w:ind w:left="0" w:firstLine="0"/>
      </w:pPr>
      <w:r>
        <w:t xml:space="preserve"> </w:t>
      </w:r>
    </w:p>
    <w:p w14:paraId="43DF7788" w14:textId="77777777" w:rsidR="000E281E" w:rsidRDefault="00450E11">
      <w:pPr>
        <w:ind w:left="-5" w:right="66"/>
      </w:pPr>
      <w:r>
        <w:t>“Я приказываю тебе во имя Иисуса, ты, грязный злой дух, выходи скорее! Священный огонь!” Когда я закричал, мальчик упал на пол, крича и корчась всем телом. У него был притворный припадок. Родители и родственники смотрели на него со смертельно побледневшими лицами. Они были в полном шоке. Я спросил отца мальчика, который был пастором церкви, и членов его семьи. “Как, черт возьми, вы до сих пор так пренебрегали этим мальчиком? В каком месте такому танцу научат как Святому?</w:t>
      </w:r>
      <w:r>
        <w:t xml:space="preserve">” </w:t>
      </w:r>
    </w:p>
    <w:p w14:paraId="6EF98262" w14:textId="77777777" w:rsidR="000E281E" w:rsidRDefault="00450E11">
      <w:pPr>
        <w:spacing w:after="0" w:line="259" w:lineRule="auto"/>
        <w:ind w:left="0" w:firstLine="0"/>
      </w:pPr>
      <w:r>
        <w:t xml:space="preserve"> </w:t>
      </w:r>
    </w:p>
    <w:p w14:paraId="750BCB9B" w14:textId="77777777" w:rsidR="000E281E" w:rsidRDefault="00450E11">
      <w:pPr>
        <w:ind w:left="-5" w:right="66"/>
      </w:pPr>
      <w:r>
        <w:t xml:space="preserve">Отец мальчика в ответ заявил, что в Корее есть много мест, которые находятся в служении Святого Духа. Определенное место научило их ложиться и кувыркаться, перекатываясь по полу. Они заставляют людей кружиться. От этих движений у людей кружилась голова, и они падали на пол от изнеможения. Отец продолжил и сказал, что движения универсальны и преподаются этой конкретной церковью. Я был в некоторой степени осведомлен об этой конкретной церкви или месте. Они совершали </w:t>
      </w:r>
      <w:r>
        <w:t xml:space="preserve">множество различных эксцентричных видов служения. Тем не менее, этот мальчик находился в серьезной ситуации.  </w:t>
      </w:r>
    </w:p>
    <w:p w14:paraId="608EE9A0" w14:textId="77777777" w:rsidR="000E281E" w:rsidRDefault="00450E11">
      <w:pPr>
        <w:spacing w:after="0" w:line="259" w:lineRule="auto"/>
        <w:ind w:left="0" w:firstLine="0"/>
      </w:pPr>
      <w:r>
        <w:t xml:space="preserve"> </w:t>
      </w:r>
    </w:p>
    <w:p w14:paraId="65A583C0" w14:textId="77777777" w:rsidR="000E281E" w:rsidRDefault="00450E11">
      <w:pPr>
        <w:ind w:left="-5" w:right="66"/>
      </w:pPr>
      <w:r>
        <w:t xml:space="preserve">Страница 62 </w:t>
      </w:r>
    </w:p>
    <w:p w14:paraId="19BC5AC8" w14:textId="77777777" w:rsidR="000E281E" w:rsidRDefault="00450E11">
      <w:pPr>
        <w:spacing w:after="0" w:line="259" w:lineRule="auto"/>
        <w:ind w:left="0" w:firstLine="0"/>
      </w:pPr>
      <w:r>
        <w:t xml:space="preserve"> </w:t>
      </w:r>
    </w:p>
    <w:p w14:paraId="69F37210" w14:textId="77777777" w:rsidR="000E281E" w:rsidRDefault="00450E11">
      <w:pPr>
        <w:ind w:left="-5" w:right="66"/>
      </w:pPr>
      <w:r>
        <w:t xml:space="preserve">Церкви Господа было даровано множество различных даров. У нас была привилегия испытать использование этих даров. С учетом сказанного, теперь я еще раз осознаю, что в Корее существует изрядное количество мест, где практикуются неосторожность и возмутительные действия. </w:t>
      </w:r>
    </w:p>
    <w:p w14:paraId="3B6BADA0" w14:textId="77777777" w:rsidR="000E281E" w:rsidRDefault="00450E11">
      <w:pPr>
        <w:spacing w:after="0" w:line="259" w:lineRule="auto"/>
        <w:ind w:left="0" w:firstLine="0"/>
      </w:pPr>
      <w:r>
        <w:t xml:space="preserve"> </w:t>
      </w:r>
    </w:p>
    <w:p w14:paraId="2CF0967D" w14:textId="77777777" w:rsidR="000E281E" w:rsidRDefault="00450E11">
      <w:pPr>
        <w:ind w:left="-5" w:right="66"/>
      </w:pPr>
      <w:r>
        <w:t>Основываясь на нашем опыте, мы поняли, что дьявол насылает силы зла на церкви, семьи, верующих и отдельных верующих. Силы зла направляются либо как отдельный злой дух, либо / и группами. Сатана настойчиво, бесконечно продолжает направлять силы зла в христианские общины. Но христиане сбиты с толку и невежественны. Дьявол также будет посылать злых духов более высокого ранга нападать на людей, которые официально признаны высшей духовной</w:t>
      </w:r>
      <w:r>
        <w:t xml:space="preserve">властью. Дьявол будет насылать злых духов, сопоставимых с уровнем духовности человека. Цель у них только одна.  </w:t>
      </w:r>
    </w:p>
    <w:p w14:paraId="24C9F834" w14:textId="77777777" w:rsidR="000E281E" w:rsidRDefault="00450E11">
      <w:pPr>
        <w:spacing w:after="0" w:line="259" w:lineRule="auto"/>
        <w:ind w:left="0" w:firstLine="0"/>
      </w:pPr>
      <w:r>
        <w:t xml:space="preserve"> </w:t>
      </w:r>
    </w:p>
    <w:p w14:paraId="73439E9B" w14:textId="77777777" w:rsidR="000E281E" w:rsidRDefault="00450E11">
      <w:pPr>
        <w:ind w:left="-5" w:right="490"/>
      </w:pPr>
      <w:r>
        <w:t xml:space="preserve">“Ныне Дух ясно говорит, что в последние времена некоторые отступят от веры, внимая духам-обольстителям и учениям бесовским” (1 Тимофею 4:1)</w:t>
      </w:r>
    </w:p>
    <w:p w14:paraId="04289799" w14:textId="77777777" w:rsidR="000E281E" w:rsidRDefault="00450E11">
      <w:pPr>
        <w:spacing w:after="0" w:line="259" w:lineRule="auto"/>
        <w:ind w:left="0" w:firstLine="0"/>
      </w:pPr>
      <w:r>
        <w:t xml:space="preserve"> </w:t>
      </w:r>
    </w:p>
    <w:p w14:paraId="244C82A7" w14:textId="77777777" w:rsidR="000E281E" w:rsidRDefault="00450E11">
      <w:pPr>
        <w:ind w:left="-5" w:right="66"/>
      </w:pPr>
      <w:r>
        <w:t xml:space="preserve">“Ибо восстанут лжехристы и лжепророки и покажут великие знамения и чудеса; настолько, что, если бы это было возможно, они обманули бы самих избранных.  Вот, я уже говорил вам раньше”. (От Матфея 24:24-25)</w:t>
      </w:r>
    </w:p>
    <w:p w14:paraId="263D11BE" w14:textId="77777777" w:rsidR="000E281E" w:rsidRDefault="00450E11">
      <w:pPr>
        <w:spacing w:after="0" w:line="259" w:lineRule="auto"/>
        <w:ind w:left="0" w:firstLine="0"/>
      </w:pPr>
      <w:r>
        <w:t xml:space="preserve"> </w:t>
      </w:r>
    </w:p>
    <w:p w14:paraId="0FDE6E08" w14:textId="77777777" w:rsidR="000E281E" w:rsidRDefault="00450E11">
      <w:pPr>
        <w:ind w:left="-5" w:right="66"/>
      </w:pPr>
      <w:r>
        <w:t xml:space="preserve">Мы можем легко понять, насколько многие церкви, пасторы и верующие находятся в неведении относительно атак дьявола. Они рассматривают этот вопрос абстрактно. Если возможно, дьявол нападет на служение, чтобы разрушить его. Но на самом деле, например, люди, которые руководят служениями с помощью даров, смутно представляют, что сатана не может вторгнуться в их служение. </w:t>
      </w:r>
    </w:p>
    <w:p w14:paraId="632FF1BC" w14:textId="77777777" w:rsidR="000E281E" w:rsidRDefault="00450E11">
      <w:pPr>
        <w:ind w:left="-5" w:right="66"/>
      </w:pPr>
      <w:r>
        <w:t xml:space="preserve">Сатана может не только вторгаться, но и манипулировать.  </w:t>
      </w:r>
    </w:p>
    <w:p w14:paraId="4159A86A" w14:textId="77777777" w:rsidR="000E281E" w:rsidRDefault="00450E11">
      <w:pPr>
        <w:spacing w:after="0" w:line="259" w:lineRule="auto"/>
        <w:ind w:left="0" w:firstLine="0"/>
      </w:pPr>
      <w:r>
        <w:t xml:space="preserve"> </w:t>
      </w:r>
    </w:p>
    <w:p w14:paraId="279ED2A9" w14:textId="77777777" w:rsidR="000E281E" w:rsidRDefault="00450E11">
      <w:pPr>
        <w:ind w:left="-5" w:right="66"/>
      </w:pPr>
      <w:r>
        <w:t xml:space="preserve">Страница 63 </w:t>
      </w:r>
    </w:p>
    <w:p w14:paraId="1304634E" w14:textId="77777777" w:rsidR="000E281E" w:rsidRDefault="00450E11">
      <w:pPr>
        <w:spacing w:after="0" w:line="259" w:lineRule="auto"/>
        <w:ind w:left="0" w:firstLine="0"/>
      </w:pPr>
      <w:r>
        <w:t xml:space="preserve"> </w:t>
      </w:r>
    </w:p>
    <w:p w14:paraId="2A626CDF" w14:textId="77777777" w:rsidR="000E281E" w:rsidRDefault="00450E11">
      <w:pPr>
        <w:ind w:left="-5" w:right="66"/>
      </w:pPr>
      <w:r>
        <w:t xml:space="preserve">Дьявол действует в любом месте, где есть учение и тренировка в пророчестве. Даже во время серьезных служений или во время пробуждения злые духи могут привносить иллюзию кажущейся правдоподобности. Основываясь на моем опыте, злые духи будут деградировать и растворяться в промежутках между пророчествами, языком, толкованиями, снами и видениями. У сатаны есть маневр, позволяющий отделить послания от наших даров. Поэтому мы не можем расслабляться ни на минуту.  </w:t>
      </w:r>
    </w:p>
    <w:p w14:paraId="1CF77012" w14:textId="77777777" w:rsidR="000E281E" w:rsidRDefault="00450E11">
      <w:pPr>
        <w:spacing w:after="0" w:line="259" w:lineRule="auto"/>
        <w:ind w:left="0" w:firstLine="0"/>
      </w:pPr>
      <w:r>
        <w:t xml:space="preserve"> </w:t>
      </w:r>
    </w:p>
    <w:p w14:paraId="5B9319D6" w14:textId="77777777" w:rsidR="000E281E" w:rsidRDefault="00450E11">
      <w:pPr>
        <w:ind w:left="-5" w:right="66"/>
      </w:pPr>
      <w:r>
        <w:t>Церковь Господа посещают многие одаренные люди со всех концов спектра, занимающиеся различными видами служения. Люди без укоренившейся веры, как правило, отступают, когда на их пути встречаются большие испытания. Они смутно связаны с нашей церковью. Некоторые люди, которые были, по крайней мере, открыты своими духовными пятью чувствами, пророчествами, интерпретациями и видениями, потеряли сознание в конце своего последнего испытания. Несмотря на то, что человек может думать, что у него есть добрая вера, если он будет полагаться на свой дар без духовного различения</w:t>
      </w:r>
      <w:r>
        <w:t xml:space="preserve">, он не продержится очень долго. Центр их сердец будет потрясен. </w:t>
      </w:r>
    </w:p>
    <w:p w14:paraId="35530288" w14:textId="77777777" w:rsidR="000E281E" w:rsidRDefault="00450E11">
      <w:pPr>
        <w:spacing w:after="0" w:line="259" w:lineRule="auto"/>
        <w:ind w:left="0" w:firstLine="0"/>
      </w:pPr>
      <w:r>
        <w:t xml:space="preserve"> </w:t>
      </w:r>
    </w:p>
    <w:p w14:paraId="4C94E270" w14:textId="77777777" w:rsidR="000E281E" w:rsidRDefault="00450E11">
      <w:pPr>
        <w:ind w:left="-5" w:right="66"/>
      </w:pPr>
      <w:r>
        <w:t xml:space="preserve">Господь увидел плоды наших даров, проистекающие из основы любви и нашей личности. По прошествии времени мы способны увидеть истинность нашей работы. Обещание приходит после того, как мы проходим проверку на стойкость. Всегда есть подделки, которых ждут.  </w:t>
      </w:r>
    </w:p>
    <w:p w14:paraId="06BFC406" w14:textId="77777777" w:rsidR="000E281E" w:rsidRDefault="00450E11">
      <w:pPr>
        <w:spacing w:after="0" w:line="259" w:lineRule="auto"/>
        <w:ind w:left="0" w:firstLine="0"/>
      </w:pPr>
      <w:r>
        <w:t xml:space="preserve"> </w:t>
      </w:r>
    </w:p>
    <w:p w14:paraId="05CFCBC9" w14:textId="77777777" w:rsidR="000E281E" w:rsidRDefault="00450E11">
      <w:pPr>
        <w:ind w:left="-5" w:right="66"/>
      </w:pPr>
      <w:r>
        <w:t xml:space="preserve">Итак, не отвергай своего упования, которому уготована великая награда. Ибо вам нужно терпение, чтобы после того, как вы исполните волю Божью, вы могли получить обетование. Ибо еще немного, и тот, кто придет, придет и не будет медлить. Ныне праведный будет жить верою; но если кто отступит, душа моя не будет иметь к нему благоволения. Но мы не из отступающих к погибели, но из верующих ко спасению души”. (Евреям 10:35-39)</w:t>
      </w:r>
    </w:p>
    <w:p w14:paraId="0FC99AF1" w14:textId="77777777" w:rsidR="000E281E" w:rsidRDefault="00450E11">
      <w:pPr>
        <w:spacing w:after="0" w:line="259" w:lineRule="auto"/>
        <w:ind w:left="0" w:firstLine="0"/>
      </w:pPr>
      <w:r>
        <w:t xml:space="preserve"> </w:t>
      </w:r>
    </w:p>
    <w:p w14:paraId="4449B683" w14:textId="77777777" w:rsidR="000E281E" w:rsidRDefault="00450E11">
      <w:pPr>
        <w:ind w:left="-5" w:right="66"/>
      </w:pPr>
      <w:r>
        <w:t xml:space="preserve">Страница 64 </w:t>
      </w:r>
    </w:p>
    <w:p w14:paraId="5AEBAAD0" w14:textId="77777777" w:rsidR="000E281E" w:rsidRDefault="00450E11">
      <w:pPr>
        <w:spacing w:after="0" w:line="259" w:lineRule="auto"/>
        <w:ind w:left="0" w:firstLine="0"/>
      </w:pPr>
      <w:r>
        <w:t xml:space="preserve"> </w:t>
      </w:r>
    </w:p>
    <w:p w14:paraId="1E04C4A2" w14:textId="77777777" w:rsidR="000E281E" w:rsidRDefault="00450E11">
      <w:pPr>
        <w:ind w:left="-5" w:right="66"/>
      </w:pPr>
      <w:r>
        <w:t xml:space="preserve">* Повсюду солдаты креста </w:t>
      </w:r>
    </w:p>
    <w:p w14:paraId="37F830E0" w14:textId="77777777" w:rsidR="000E281E" w:rsidRDefault="00450E11">
      <w:pPr>
        <w:spacing w:after="10" w:line="259" w:lineRule="auto"/>
        <w:ind w:left="0" w:firstLine="0"/>
      </w:pPr>
      <w:r>
        <w:t xml:space="preserve"> </w:t>
      </w:r>
    </w:p>
    <w:p w14:paraId="4777D9CA" w14:textId="77777777" w:rsidR="000E281E" w:rsidRDefault="00450E11">
      <w:pPr>
        <w:ind w:left="-5" w:right="66"/>
      </w:pPr>
      <w:r>
        <w:t xml:space="preserve">“Итак, ты переносишь суровость, как добрый воин Иисуса Христа. Ни один человек, который ведет войну, не связывает себя с делами этой жизни, чтобы доставить удовольствие тому, кто избрал его быть солдатом”. (2 Тимофею 2:3-4) </w:t>
      </w:r>
    </w:p>
    <w:p w14:paraId="5BEB011C" w14:textId="77777777" w:rsidR="000E281E" w:rsidRDefault="00450E11">
      <w:pPr>
        <w:ind w:left="-5" w:right="66"/>
      </w:pPr>
      <w:r>
        <w:t xml:space="preserve">“И сказал Господь Гедеону: с помощью трехсот человек, которые плескались, я спасу тебя и предам мадианитян в руки твои; а весь остальной народ отпусти, каждый на свое место”. (Судьи 7:7)</w:t>
      </w:r>
    </w:p>
    <w:p w14:paraId="61966A22" w14:textId="77777777" w:rsidR="000E281E" w:rsidRDefault="00450E11">
      <w:pPr>
        <w:spacing w:after="0" w:line="259" w:lineRule="auto"/>
        <w:ind w:left="0" w:firstLine="0"/>
      </w:pPr>
      <w:r>
        <w:t xml:space="preserve"> </w:t>
      </w:r>
    </w:p>
    <w:p w14:paraId="627287D2" w14:textId="77777777" w:rsidR="000E281E" w:rsidRDefault="00450E11">
      <w:pPr>
        <w:ind w:left="-5" w:right="66"/>
      </w:pPr>
      <w:r>
        <w:t xml:space="preserve">Светский мир определяет силу и гордость количеством. Все озабочены увеличением их количества. Они хотят увеличить свою численность, будь то сумма в долларах или количество прихожан. Однако мы должны признать, что качество важнее количества. Когда мы рассматриваем притчу о сеятеле, мы можем видеть, что когда семя падает на хорошую почву, урожай во сто крат богаче плодами. </w:t>
      </w:r>
    </w:p>
    <w:p w14:paraId="5ED16B96" w14:textId="77777777" w:rsidR="000E281E" w:rsidRDefault="00450E11">
      <w:pPr>
        <w:ind w:left="-5" w:right="66"/>
      </w:pPr>
      <w:r>
        <w:t xml:space="preserve">Богу нужны верующие люди, которые доверяют не оружию плоти, а только Господу. </w:t>
      </w:r>
    </w:p>
    <w:p w14:paraId="231953B4" w14:textId="77777777" w:rsidR="000E281E" w:rsidRDefault="00450E11">
      <w:pPr>
        <w:ind w:left="-5" w:right="66"/>
      </w:pPr>
      <w:r>
        <w:t xml:space="preserve">Бог избрал триста солдат в Гедеоне и использовал их. Они не были жалобщиками. Они были послушны с кувшинами и лампами. Они были искусны наблюдать за врагом. (Пропущенные слова) </w:t>
      </w:r>
    </w:p>
    <w:p w14:paraId="1DACDDAF" w14:textId="77777777" w:rsidR="000E281E" w:rsidRDefault="00450E11">
      <w:pPr>
        <w:ind w:left="-5" w:right="66"/>
      </w:pPr>
      <w:r>
        <w:t xml:space="preserve">В последние дни Господь будет искать воинов, которые смогут сразиться лицом к лицу с силами злых духов. Мне нравится говорить вам, что такие солдаты подобны членам Церкви Господа, включая меня. Мы - слуги Господа, включая верующих-мирян, которые перейдут в служение Огня.  </w:t>
      </w:r>
    </w:p>
    <w:p w14:paraId="0BC14C62" w14:textId="77777777" w:rsidR="000E281E" w:rsidRDefault="00450E11">
      <w:pPr>
        <w:spacing w:after="0" w:line="259" w:lineRule="auto"/>
        <w:ind w:left="0" w:firstLine="0"/>
      </w:pPr>
      <w:r>
        <w:t xml:space="preserve"> </w:t>
      </w:r>
    </w:p>
    <w:p w14:paraId="119BFBDC" w14:textId="77777777" w:rsidR="000E281E" w:rsidRDefault="00450E11">
      <w:pPr>
        <w:ind w:left="-5" w:right="66"/>
      </w:pPr>
      <w:r>
        <w:t xml:space="preserve">Страница 65 </w:t>
      </w:r>
    </w:p>
    <w:p w14:paraId="2819D980" w14:textId="77777777" w:rsidR="000E281E" w:rsidRDefault="00450E11">
      <w:pPr>
        <w:spacing w:after="0" w:line="259" w:lineRule="auto"/>
        <w:ind w:left="0" w:firstLine="0"/>
      </w:pPr>
      <w:r>
        <w:t xml:space="preserve"> </w:t>
      </w:r>
    </w:p>
    <w:p w14:paraId="02B9CE48" w14:textId="77777777" w:rsidR="000E281E" w:rsidRDefault="00450E11">
      <w:pPr>
        <w:ind w:left="-5" w:right="66"/>
      </w:pPr>
      <w:r>
        <w:t xml:space="preserve">Многие церкви, пасторы и верующие-миряне не заинтересованы и даже враждебны, когда дело доходит до обсуждения или борьбы со злыми духами. Они готовы исследовать правду о злых духах только тогда, когда они непосредственно или лично пострадали от них. Вот почему злые духи бродят по миру, как дикие животные. Не многие люди привлекают их. Злые духи пребывают в восторге и кричат от радости из-за апатии людей.  </w:t>
      </w:r>
    </w:p>
    <w:p w14:paraId="2D2B5E46" w14:textId="77777777" w:rsidR="000E281E" w:rsidRDefault="00450E11">
      <w:pPr>
        <w:spacing w:after="0" w:line="259" w:lineRule="auto"/>
        <w:ind w:left="0" w:firstLine="0"/>
      </w:pPr>
      <w:r>
        <w:t xml:space="preserve"> </w:t>
      </w:r>
    </w:p>
    <w:p w14:paraId="73CC6D29" w14:textId="77777777" w:rsidR="000E281E" w:rsidRDefault="00450E11">
      <w:pPr>
        <w:ind w:left="-5" w:right="66"/>
      </w:pPr>
      <w:r>
        <w:t>Дьявол и его злые силы проникают в наши тела, мысли, разум и волю. Они прячутся во всех этих областях внутри человека. Затем они тайно построят свое гнездо, чтобы разрушить добрую волю и порядок Бога. В заключение, Бог и злые духи используют людей как проход для выполнения своей работы. Разница заключается в их курсе и направлении. Дьявол использует людей, чтобы попирать их, и использует основательно. Злые духи делают из людей игрушки, с которыми можно поиграть. Их намерение - заставить нас грешить и утащить в ад. Однако</w:t>
      </w:r>
      <w:r>
        <w:t xml:space="preserve">вернее, через наше тело и нашу уравновешенную личность или характер Бог ведет нас на небеса. Следовательно, наше тело, душа, дух и повседневная жизнь - это кровавое поле битвы, на котором мы должны сражаться с сатаной и его злыми силами.  </w:t>
      </w:r>
    </w:p>
    <w:p w14:paraId="0484A48D" w14:textId="77777777" w:rsidR="000E281E" w:rsidRDefault="00450E11">
      <w:pPr>
        <w:spacing w:after="0" w:line="259" w:lineRule="auto"/>
        <w:ind w:left="0" w:firstLine="0"/>
      </w:pPr>
      <w:r>
        <w:t xml:space="preserve"> </w:t>
      </w:r>
    </w:p>
    <w:p w14:paraId="6FA962DA" w14:textId="77777777" w:rsidR="000E281E" w:rsidRDefault="00450E11">
      <w:pPr>
        <w:ind w:left="-5" w:right="66"/>
      </w:pPr>
      <w:r>
        <w:t xml:space="preserve">Несмотря на ситуации или сражения, причина, по которой мы можем жить в благодарности за спасение, радости, а не печали, кроется во всемогущей Божьей благодати. Пока есть воинственные христиане, готовые вступать в бой со злыми духами и противостоять им, Господь всегда будет должным образом вооружать их. Господь всегда будет источником новой силы. Новая сила будет высвобождена для христиан, вовлекающих злых духов и сражающихся с ними.  </w:t>
      </w:r>
    </w:p>
    <w:p w14:paraId="504236C9" w14:textId="77777777" w:rsidR="000E281E" w:rsidRDefault="00450E11">
      <w:pPr>
        <w:spacing w:after="0" w:line="259" w:lineRule="auto"/>
        <w:ind w:left="0" w:firstLine="0"/>
      </w:pPr>
      <w:r>
        <w:t xml:space="preserve"> </w:t>
      </w:r>
    </w:p>
    <w:p w14:paraId="173CA4F3" w14:textId="77777777" w:rsidR="000E281E" w:rsidRDefault="00450E11">
      <w:pPr>
        <w:ind w:left="-5" w:right="66"/>
      </w:pPr>
      <w:r>
        <w:t xml:space="preserve">Даже на земле, когда люди вступают в войну, страна с новым мощным оружием, скорее всего, победит. Однако создание нового оружия является дорогостоящим и требует много времени на исследования и разработки.  </w:t>
      </w:r>
    </w:p>
    <w:p w14:paraId="0C90AF49" w14:textId="77777777" w:rsidR="000E281E" w:rsidRDefault="00450E11">
      <w:pPr>
        <w:spacing w:after="0" w:line="259" w:lineRule="auto"/>
        <w:ind w:left="0" w:firstLine="0"/>
      </w:pPr>
      <w:r>
        <w:t xml:space="preserve"> </w:t>
      </w:r>
    </w:p>
    <w:p w14:paraId="25A12F0E" w14:textId="77777777" w:rsidR="000E281E" w:rsidRDefault="00450E11">
      <w:pPr>
        <w:ind w:left="-5" w:right="66"/>
      </w:pPr>
      <w:r>
        <w:t xml:space="preserve">Страница 66 </w:t>
      </w:r>
    </w:p>
    <w:p w14:paraId="3396F405" w14:textId="77777777" w:rsidR="000E281E" w:rsidRDefault="00450E11">
      <w:pPr>
        <w:spacing w:after="0" w:line="259" w:lineRule="auto"/>
        <w:ind w:left="0" w:firstLine="0"/>
      </w:pPr>
      <w:r>
        <w:t xml:space="preserve"> </w:t>
      </w:r>
    </w:p>
    <w:p w14:paraId="411C25AE" w14:textId="77777777" w:rsidR="000E281E" w:rsidRDefault="00450E11">
      <w:pPr>
        <w:ind w:left="-5" w:right="66"/>
      </w:pPr>
      <w:r>
        <w:t xml:space="preserve">После завершения исследований и разработок оружия оно все еще должно проходить различные испытания. Новое оружие должно быть мощным, устойчивым к атмосферным воздействиям и достаточно точным для поражения цели. Новое оружие должно выдерживать воздействие воды, огня, холода и жары. Я хочу, чтобы христиане подражали новейшему разработанному оружию. Я хочу, чтобы христиане были сильными солдатами, подобными супермену, но на самом деле христиане очень слабы и легко поддаются силам греха.  </w:t>
      </w:r>
    </w:p>
    <w:p w14:paraId="6FDE5116" w14:textId="77777777" w:rsidR="000E281E" w:rsidRDefault="00450E11">
      <w:pPr>
        <w:spacing w:after="0" w:line="259" w:lineRule="auto"/>
        <w:ind w:left="0" w:firstLine="0"/>
      </w:pPr>
      <w:r>
        <w:t xml:space="preserve"> </w:t>
      </w:r>
    </w:p>
    <w:p w14:paraId="3ED9A0C5" w14:textId="77777777" w:rsidR="000E281E" w:rsidRDefault="00450E11">
      <w:pPr>
        <w:ind w:left="-5" w:right="66"/>
      </w:pPr>
      <w:r>
        <w:t xml:space="preserve">Господь желает, чтобы слабые христиане стали новейшим разработанным оружием. Мы обычно кричим и падаем духом даже при самом незначительном испытании. Мы всегда задавались вопросом, почему мощные проявления или события происходили в нашей церкви. Мы предполагали, что такие проявления и события происходили только в крупных церквях, с могущественными одаренными людьми или со служителями других зарубежных стран. </w:t>
      </w:r>
    </w:p>
    <w:p w14:paraId="3DF96F12" w14:textId="77777777" w:rsidR="000E281E" w:rsidRDefault="00450E11">
      <w:pPr>
        <w:spacing w:after="0" w:line="259" w:lineRule="auto"/>
        <w:ind w:left="0" w:firstLine="0"/>
      </w:pPr>
      <w:r>
        <w:t xml:space="preserve"> </w:t>
      </w:r>
    </w:p>
    <w:p w14:paraId="2526E6A6" w14:textId="77777777" w:rsidR="000E281E" w:rsidRDefault="00450E11">
      <w:pPr>
        <w:ind w:left="-5" w:right="66"/>
      </w:pPr>
      <w:r>
        <w:t xml:space="preserve">Страница 67 </w:t>
      </w:r>
    </w:p>
    <w:p w14:paraId="606B315D" w14:textId="77777777" w:rsidR="000E281E" w:rsidRDefault="00450E11">
      <w:pPr>
        <w:spacing w:after="0" w:line="259" w:lineRule="auto"/>
        <w:ind w:left="0" w:firstLine="0"/>
      </w:pPr>
      <w:r>
        <w:t xml:space="preserve"> </w:t>
      </w:r>
    </w:p>
    <w:p w14:paraId="0B51AC6F" w14:textId="77777777" w:rsidR="000E281E" w:rsidRDefault="00450E11">
      <w:pPr>
        <w:ind w:left="-5" w:right="66"/>
      </w:pPr>
      <w:r>
        <w:t xml:space="preserve">* Приз </w:t>
      </w:r>
    </w:p>
    <w:p w14:paraId="5750C429" w14:textId="77777777" w:rsidR="000E281E" w:rsidRDefault="00450E11">
      <w:pPr>
        <w:spacing w:after="0" w:line="259" w:lineRule="auto"/>
        <w:ind w:left="0" w:firstLine="0"/>
      </w:pPr>
      <w:r>
        <w:t xml:space="preserve"> </w:t>
      </w:r>
    </w:p>
    <w:p w14:paraId="50824EAE" w14:textId="77777777" w:rsidR="000E281E" w:rsidRDefault="00450E11">
      <w:pPr>
        <w:ind w:left="-5" w:right="66"/>
      </w:pPr>
      <w:r>
        <w:t>Так же, как и в физическом мире, в духовном мире за войну присуждается приз победителю. Другими словами, приз или трофеи достаются победителю. Многие души по всему миру ищут могущественных помазанных служителей, но я чувствую, что их недостаточно. День и ночь мы ведем кровавую, неугомонную духовную войну с силами дьявола. Мы чрезмерно истощаем силы наших физических тел. В результате на нас также нападает хроническое истощение. Однако, с другой стороны, Бог</w:t>
      </w:r>
      <w:r>
        <w:t xml:space="preserve">даровал нам свежую духовную силу в нашей жизни, и теперь мы переполнены радостью и возбуждением. Более того, мы не сдавались в наших битвах, но мы сохранились благодаря этому. Затем Господь наградил нас особым мощным оружием - Священным Огнем, Электричеством и многими другими новыми духовными усовершенствованными видами оружия, если хотите, и подарками. Мы чувствовали себя так, словно получали призы.  </w:t>
      </w:r>
    </w:p>
    <w:p w14:paraId="321157BB" w14:textId="77777777" w:rsidR="000E281E" w:rsidRDefault="00450E11">
      <w:pPr>
        <w:spacing w:after="23" w:line="259" w:lineRule="auto"/>
        <w:ind w:left="0" w:firstLine="0"/>
      </w:pPr>
      <w:r>
        <w:t xml:space="preserve"> </w:t>
      </w:r>
    </w:p>
    <w:p w14:paraId="5E5F77B3" w14:textId="77777777" w:rsidR="000E281E" w:rsidRDefault="00450E11">
      <w:pPr>
        <w:ind w:left="-5" w:right="66"/>
      </w:pPr>
      <w:r>
        <w:t xml:space="preserve">“Благодарение Богу за Его неизреченный дар”. (2-е Коринфянам 9:15)</w:t>
      </w:r>
    </w:p>
    <w:p w14:paraId="0F7FF4E8" w14:textId="77777777" w:rsidR="000E281E" w:rsidRDefault="00450E11">
      <w:pPr>
        <w:spacing w:after="0" w:line="259" w:lineRule="auto"/>
        <w:ind w:left="0" w:firstLine="0"/>
      </w:pPr>
      <w:r>
        <w:t xml:space="preserve"> </w:t>
      </w:r>
    </w:p>
    <w:p w14:paraId="3AE32AD1" w14:textId="77777777" w:rsidR="000E281E" w:rsidRDefault="00450E11">
      <w:pPr>
        <w:ind w:left="-5" w:right="66"/>
      </w:pPr>
      <w:r>
        <w:t>Все различные виды даров и силы для использования в духовной войне передаются нам в результате нашей молитвы и вопля. Вопль и молитва - это пути пополнения нашего оружия. Поэтому мы ежедневно отчаянно боремся за то, чтобы не терять времени на молитву. Духовное оружие, даруемое Богом, нелегко получить. Это не похоже на то, что мы можем просто приобрести в торговом автомате простым нажатием кнопки. Как правило, это не так просто. Нужно ежедневно взывать к</w:t>
      </w:r>
      <w:r>
        <w:t xml:space="preserve">суровым и торжествовать в чрезвычайно трудных духовных битвах против дьявола и его злых сил. Тот, кто будет держаться до конца, не сдаваясь, получит это через победу. Человек должен проявлять упорство и быть более настойчивым, чем злые духи.   </w:t>
      </w:r>
    </w:p>
    <w:p w14:paraId="37EE7928" w14:textId="77777777" w:rsidR="000E281E" w:rsidRDefault="00450E11">
      <w:pPr>
        <w:spacing w:after="0" w:line="259" w:lineRule="auto"/>
        <w:ind w:left="0" w:firstLine="0"/>
      </w:pPr>
      <w:r>
        <w:t xml:space="preserve"> </w:t>
      </w:r>
    </w:p>
    <w:p w14:paraId="52AAB637" w14:textId="77777777" w:rsidR="000E281E" w:rsidRDefault="00450E11">
      <w:pPr>
        <w:ind w:left="-5" w:right="66"/>
      </w:pPr>
      <w:r>
        <w:t xml:space="preserve">“Но ты, о человек Божий, избегай всего этого; и следуй за праведностью, благочестием, верой, любовью, терпением, кротостью. Подвизайся добрым подвигом веры, держись вечной жизни, к которой ты также призван, и исповедовал доброе исповедание перед многими свидетелями”. (1тимофею 6:11-12)</w:t>
      </w:r>
    </w:p>
    <w:p w14:paraId="7A1D4F24" w14:textId="77777777" w:rsidR="000E281E" w:rsidRDefault="00450E11">
      <w:pPr>
        <w:spacing w:after="0" w:line="259" w:lineRule="auto"/>
        <w:ind w:left="0" w:firstLine="0"/>
      </w:pPr>
      <w:r>
        <w:t xml:space="preserve"> </w:t>
      </w:r>
    </w:p>
    <w:p w14:paraId="51721F3F" w14:textId="77777777" w:rsidR="000E281E" w:rsidRDefault="00450E11">
      <w:pPr>
        <w:ind w:left="-5" w:right="66"/>
      </w:pPr>
      <w:r>
        <w:t xml:space="preserve">Страница 69 </w:t>
      </w:r>
    </w:p>
    <w:p w14:paraId="2225A7CE" w14:textId="77777777" w:rsidR="000E281E" w:rsidRDefault="00450E11">
      <w:pPr>
        <w:spacing w:after="0" w:line="259" w:lineRule="auto"/>
        <w:ind w:left="0" w:firstLine="0"/>
      </w:pPr>
      <w:r>
        <w:t xml:space="preserve"> </w:t>
      </w:r>
    </w:p>
    <w:p w14:paraId="19A33D3D" w14:textId="77777777" w:rsidR="000E281E" w:rsidRDefault="00450E11">
      <w:pPr>
        <w:ind w:left="-5" w:right="66"/>
      </w:pPr>
      <w:r>
        <w:t xml:space="preserve">* Предупреждение с помощью знаков </w:t>
      </w:r>
    </w:p>
    <w:p w14:paraId="267117DE" w14:textId="77777777" w:rsidR="000E281E" w:rsidRDefault="00450E11">
      <w:pPr>
        <w:spacing w:after="0" w:line="259" w:lineRule="auto"/>
        <w:ind w:left="0" w:firstLine="0"/>
      </w:pPr>
      <w:r>
        <w:t xml:space="preserve"> </w:t>
      </w:r>
    </w:p>
    <w:p w14:paraId="5BAD56CB" w14:textId="77777777" w:rsidR="000E281E" w:rsidRDefault="00450E11">
      <w:pPr>
        <w:ind w:left="-5" w:right="66"/>
      </w:pPr>
      <w:r>
        <w:t xml:space="preserve">“Трубите в трубу на Сионе и поднимайте тревогу на святой горе моей; пусть трепещут все жители земли; ибо наступает день Господень, ибо он близок; День тьмы и уныния, день облаков и густой тьмы, когда утро разливается по горам: народ великий и сильный; подобного никогда не было и не будет после него, даже на протяжении многих поколений”. (Иоиль 2:1-2)</w:t>
      </w:r>
    </w:p>
    <w:p w14:paraId="23E79DF6" w14:textId="77777777" w:rsidR="000E281E" w:rsidRDefault="00450E11">
      <w:pPr>
        <w:spacing w:after="0" w:line="259" w:lineRule="auto"/>
        <w:ind w:left="0" w:firstLine="0"/>
      </w:pPr>
      <w:r>
        <w:t xml:space="preserve"> </w:t>
      </w:r>
    </w:p>
    <w:p w14:paraId="07A3B5A5" w14:textId="77777777" w:rsidR="000E281E" w:rsidRDefault="00450E11">
      <w:pPr>
        <w:ind w:left="-5" w:right="66"/>
      </w:pPr>
      <w:r>
        <w:t xml:space="preserve">Многие люди бесконечно кричат, что мы живем в конце времен. Поэтому, чтобы распознать это злое поколение, люди собираются вокруг одаренных людей. Люди задаются вопросом, когда вернется Господь. Но самым ясным и несомненным является тот факт, что одаренные люди не знают ответа на этот вопрос. Это зависит только от Бога. Из заявления Господа в 24-й главе Евангелия от Матфея мы можем косвенно понять апокалиптические феноменальные события последнего времени.  </w:t>
      </w:r>
    </w:p>
    <w:p w14:paraId="2E7C3529" w14:textId="77777777" w:rsidR="000E281E" w:rsidRDefault="00450E11">
      <w:pPr>
        <w:spacing w:after="0" w:line="259" w:lineRule="auto"/>
        <w:ind w:left="0" w:firstLine="0"/>
      </w:pPr>
      <w:r>
        <w:t xml:space="preserve"> </w:t>
      </w:r>
    </w:p>
    <w:p w14:paraId="6E1044E7" w14:textId="77777777" w:rsidR="000E281E" w:rsidRDefault="00450E11">
      <w:pPr>
        <w:ind w:left="-5" w:right="66"/>
      </w:pPr>
      <w:r>
        <w:t xml:space="preserve">На самом деле, когда я посетил небеса, я задал апостолу Павлу вопрос. Павел смиренно посоветовал мне внимательно прочесть четыре Евангелия, в которых содержатся утверждения Господа, а не послания Павла. Он указал и сказал, что четыре Евангелия более полезны. Апокалиптические феноменальные события последнего времени, описанные в 24-й главе Евангелия от Матфея, были бы подходящим местом для поиска ответа. </w:t>
      </w:r>
    </w:p>
    <w:p w14:paraId="0130380D" w14:textId="77777777" w:rsidR="000E281E" w:rsidRDefault="00450E11">
      <w:pPr>
        <w:spacing w:after="0" w:line="259" w:lineRule="auto"/>
        <w:ind w:left="0" w:firstLine="0"/>
      </w:pPr>
      <w:r>
        <w:t xml:space="preserve"> </w:t>
      </w:r>
    </w:p>
    <w:p w14:paraId="31E2EE04" w14:textId="77777777" w:rsidR="000E281E" w:rsidRDefault="00450E11">
      <w:pPr>
        <w:ind w:left="-5" w:right="66"/>
      </w:pPr>
      <w:r>
        <w:t xml:space="preserve">Страница 70 </w:t>
      </w:r>
    </w:p>
    <w:p w14:paraId="69D1D822" w14:textId="77777777" w:rsidR="000E281E" w:rsidRDefault="00450E11">
      <w:pPr>
        <w:spacing w:after="0" w:line="259" w:lineRule="auto"/>
        <w:ind w:left="0" w:firstLine="0"/>
      </w:pPr>
      <w:r>
        <w:t xml:space="preserve"> </w:t>
      </w:r>
    </w:p>
    <w:p w14:paraId="325D7D09" w14:textId="77777777" w:rsidR="000E281E" w:rsidRDefault="00450E11">
      <w:pPr>
        <w:ind w:left="-5" w:right="66"/>
      </w:pPr>
      <w:r>
        <w:t>“И Иисус сказал им в ответ: берегитесь, чтобы никто не обманул вас. Ибо многие придут во имя Мое, говоря: Я Христос; и многих обманут. И вы услышите о войнах и слухах о войнах; смотрите, чтобы вас это не беспокоило, ибо всему этому должно сбыться, но конец еще не наступил. Ибо восстанет народ на народ и царство на царство; и будут голод, и язвы, и землетрясения во всех местах. Все это - начало скорбей. Тогда они предадут вас на</w:t>
      </w:r>
      <w:r>
        <w:t xml:space="preserve"> мучения и убьют вас; и вы будете ненавидимы всеми народами за имя Мое”. (Матфея 24:4-9) </w:t>
      </w:r>
    </w:p>
    <w:p w14:paraId="47929AFC" w14:textId="77777777" w:rsidR="000E281E" w:rsidRDefault="00450E11">
      <w:pPr>
        <w:spacing w:after="0" w:line="259" w:lineRule="auto"/>
        <w:ind w:left="0" w:firstLine="0"/>
      </w:pPr>
      <w:r>
        <w:t xml:space="preserve"> </w:t>
      </w:r>
    </w:p>
    <w:p w14:paraId="5E5091C8" w14:textId="77777777" w:rsidR="000E281E" w:rsidRDefault="00450E11">
      <w:pPr>
        <w:ind w:left="-5" w:right="66"/>
      </w:pPr>
      <w:r>
        <w:t>“Восстань, о меч, против пастыря моего и против человека, который является моим товарищем, говорит Господь саваоф: порази пастыря, и рассеются овцы; и я обращу руку Мою на малых. И будет так, что по всей земле, говорит Господь, две части ее будут отсечены и умрут; но третья будет оставлена на ней. И Я пропущу третью часть через огонь, и переплавлю их, как переплавляют серебро, и испытаю их, как пробуют золото: они будут призывать Мое имя, и я</w:t>
      </w:r>
      <w:r>
        <w:t xml:space="preserve"> услышу их; я скажу: это мой народ; и они скажут: Господь есть Бог мой”. (Захария 13:7-9) </w:t>
      </w:r>
    </w:p>
    <w:p w14:paraId="53F5967F" w14:textId="77777777" w:rsidR="000E281E" w:rsidRDefault="00450E11">
      <w:pPr>
        <w:spacing w:after="0" w:line="259" w:lineRule="auto"/>
        <w:ind w:left="0" w:firstLine="0"/>
      </w:pPr>
      <w:r>
        <w:t xml:space="preserve"> </w:t>
      </w:r>
    </w:p>
    <w:p w14:paraId="0F9B751C" w14:textId="77777777" w:rsidR="000E281E" w:rsidRDefault="00450E11">
      <w:pPr>
        <w:ind w:left="-5" w:right="66"/>
      </w:pPr>
      <w:r>
        <w:t xml:space="preserve">Чувствительностью христианства может быть крест и второе пришествие Иисуса Христа. Начало путешествия и само путешествие - важный процесс христианина, но самым важным аспектом жизни христианина является второе пришествие Господа. Это событие последнего времени для всех христиан, ожидающих Господа. Это последняя надежда и плод нашего долгого ожидания. Господь - наша награда за наше упорство.  </w:t>
      </w:r>
    </w:p>
    <w:p w14:paraId="59E86705" w14:textId="77777777" w:rsidR="000E281E" w:rsidRDefault="00450E11">
      <w:pPr>
        <w:spacing w:after="15" w:line="259" w:lineRule="auto"/>
        <w:ind w:left="0" w:firstLine="0"/>
      </w:pPr>
      <w:r>
        <w:t xml:space="preserve"> </w:t>
      </w:r>
    </w:p>
    <w:p w14:paraId="43C51F54" w14:textId="77777777" w:rsidR="000E281E" w:rsidRDefault="00450E11">
      <w:pPr>
        <w:ind w:left="-5" w:right="452"/>
      </w:pPr>
      <w:r>
        <w:t xml:space="preserve">“Вот терпение святых: вот те, которые соблюдают заповеди Божьи и веру в Иисуса”. (Откровение 14:12)</w:t>
      </w:r>
    </w:p>
    <w:p w14:paraId="7C4FC4A9" w14:textId="77777777" w:rsidR="000E281E" w:rsidRDefault="00450E11">
      <w:pPr>
        <w:spacing w:after="0" w:line="259" w:lineRule="auto"/>
        <w:ind w:left="0" w:firstLine="0"/>
      </w:pPr>
      <w:r>
        <w:t xml:space="preserve"> </w:t>
      </w:r>
    </w:p>
    <w:p w14:paraId="1B387DDC" w14:textId="77777777" w:rsidR="000E281E" w:rsidRDefault="00450E11">
      <w:pPr>
        <w:ind w:left="-5" w:right="66"/>
      </w:pPr>
      <w:r>
        <w:t xml:space="preserve">Страница 71 </w:t>
      </w:r>
    </w:p>
    <w:p w14:paraId="61411B24" w14:textId="77777777" w:rsidR="000E281E" w:rsidRDefault="00450E11">
      <w:pPr>
        <w:ind w:left="-5" w:right="66"/>
      </w:pPr>
      <w:r>
        <w:t xml:space="preserve">Я желаю, чтобы все те, кто верит в Господа, были восхищены. Но в тот день, очевидно, произойдет разделение на тех, кто был взят, и тех, кто остался позади. Первый и самый важный процесс - это подготовить себя к условиям, которых требует от меня Господь. Однако многие верующие ведут опасную христианскую жизнь. Их вера находится на грани. </w:t>
      </w:r>
    </w:p>
    <w:p w14:paraId="19BB1317" w14:textId="77777777" w:rsidR="000E281E" w:rsidRDefault="00450E11">
      <w:pPr>
        <w:spacing w:after="17" w:line="259" w:lineRule="auto"/>
        <w:ind w:left="0" w:firstLine="0"/>
      </w:pPr>
      <w:r>
        <w:t xml:space="preserve"> </w:t>
      </w:r>
    </w:p>
    <w:p w14:paraId="38D8191F" w14:textId="77777777" w:rsidR="000E281E" w:rsidRDefault="00450E11">
      <w:pPr>
        <w:ind w:left="-5" w:right="66"/>
      </w:pPr>
      <w:r>
        <w:t xml:space="preserve">“Пока жених медлил, они все дремали и спали. И в полночь раздался крик: вот, жених идет; выходите навстречу Ему. Тогда все те девы встали и поправили свои светильники”. (Матфея 25:5-7)</w:t>
      </w:r>
    </w:p>
    <w:p w14:paraId="554883D7" w14:textId="77777777" w:rsidR="000E281E" w:rsidRDefault="00450E11">
      <w:pPr>
        <w:spacing w:after="0" w:line="259" w:lineRule="auto"/>
        <w:ind w:left="0" w:firstLine="0"/>
      </w:pPr>
      <w:r>
        <w:t xml:space="preserve"> </w:t>
      </w:r>
    </w:p>
    <w:p w14:paraId="59F6B72E" w14:textId="77777777" w:rsidR="000E281E" w:rsidRDefault="00450E11">
      <w:pPr>
        <w:ind w:left="-5" w:right="66"/>
      </w:pPr>
      <w:r>
        <w:t>Не будет ошибкой, даже если я скажу, что наша христианская жизнь длится всего один день, последний день второго пришествия Иисуса. В некоторых случаях люди бродят вокруг, чтобы определить последний день. Но это увлечение поиском определенного последнего дня явно является суеверием. Лучший путь для христиан - быть готовыми в любое время. Мы можем понять это из притчи о десяти девах. Хотя все мы физически засыпаем из-за усталости, мы всегда должны быть наготове с маслом и лампадой. Другими словами, мы ежедневно готовимся духовно.</w:t>
      </w:r>
      <w:r>
        <w:t xml:space="preserve">  </w:t>
      </w:r>
    </w:p>
    <w:p w14:paraId="68DE4503" w14:textId="77777777" w:rsidR="000E281E" w:rsidRDefault="00450E11">
      <w:pPr>
        <w:spacing w:after="0" w:line="259" w:lineRule="auto"/>
        <w:ind w:left="0" w:firstLine="0"/>
      </w:pPr>
      <w:r>
        <w:t xml:space="preserve"> </w:t>
      </w:r>
    </w:p>
    <w:p w14:paraId="320A741C" w14:textId="77777777" w:rsidR="000E281E" w:rsidRDefault="00450E11">
      <w:pPr>
        <w:ind w:left="-5" w:right="66"/>
      </w:pPr>
      <w:r>
        <w:t>Господь сделал мне несколько заявлений. Он сказал, что если пасторы заранее не подготовят собрания к восхищению, результатом будет то, что все они останутся позади. Оставшиеся верующие изольют свой гнев на своих пасторов. Они будут разгневаны за то, что не были восхищены. Верующие отомстят пасторам, которые учили их по ошибке в течение их жизни. Пасторы жестоко погибнут от рук членов своей церкви, которые остались позади. Это событие произойдет по</w:t>
      </w:r>
      <w:r>
        <w:t xml:space="preserve"> всему миру, во всех местах и церквях. Как пастор, я действительно испытываю страх.  </w:t>
      </w:r>
    </w:p>
    <w:p w14:paraId="56151EDA" w14:textId="77777777" w:rsidR="000E281E" w:rsidRDefault="00450E11">
      <w:pPr>
        <w:spacing w:after="0" w:line="259" w:lineRule="auto"/>
        <w:ind w:left="0" w:firstLine="0"/>
      </w:pPr>
      <w:r>
        <w:t xml:space="preserve"> </w:t>
      </w:r>
    </w:p>
    <w:p w14:paraId="034D7262" w14:textId="77777777" w:rsidR="000E281E" w:rsidRDefault="00450E11">
      <w:pPr>
        <w:ind w:left="-5" w:right="66"/>
      </w:pPr>
      <w:r>
        <w:t xml:space="preserve">“Мой народ был заблудшими овцами: их пастухи сбили их с пути истинного, они прогнали их в горы; они переходили с горы на гору, они забыли место своего упокоения. Все, кто находил их, пожирали их; и противники их говорили: мы не оскорбляем, потому что они согрешили против ГОСПОДА, жилища справедливости, самого Господа, надежды их отцов”. (Иеремия 50:6-7)</w:t>
      </w:r>
    </w:p>
    <w:p w14:paraId="4D29BD44" w14:textId="77777777" w:rsidR="000E281E" w:rsidRDefault="00450E11">
      <w:pPr>
        <w:spacing w:after="0" w:line="259" w:lineRule="auto"/>
        <w:ind w:left="0" w:firstLine="0"/>
      </w:pPr>
      <w:r>
        <w:t xml:space="preserve"> </w:t>
      </w:r>
    </w:p>
    <w:p w14:paraId="554EC53A" w14:textId="77777777" w:rsidR="000E281E" w:rsidRDefault="00450E11">
      <w:pPr>
        <w:ind w:left="-5" w:right="66"/>
      </w:pPr>
      <w:r>
        <w:t xml:space="preserve">Страница 73 </w:t>
      </w:r>
    </w:p>
    <w:p w14:paraId="49F125A6" w14:textId="77777777" w:rsidR="000E281E" w:rsidRDefault="00450E11">
      <w:pPr>
        <w:spacing w:after="0" w:line="259" w:lineRule="auto"/>
        <w:ind w:left="0" w:firstLine="0"/>
      </w:pPr>
      <w:r>
        <w:t xml:space="preserve"> </w:t>
      </w:r>
    </w:p>
    <w:p w14:paraId="433E3A81" w14:textId="77777777" w:rsidR="000E281E" w:rsidRDefault="00450E11">
      <w:pPr>
        <w:ind w:left="-5" w:right="66"/>
      </w:pPr>
      <w:r>
        <w:t xml:space="preserve">* Мотив Министерства пожарной охраны </w:t>
      </w:r>
    </w:p>
    <w:p w14:paraId="4557419A" w14:textId="77777777" w:rsidR="000E281E" w:rsidRDefault="00450E11">
      <w:pPr>
        <w:spacing w:after="0" w:line="259" w:lineRule="auto"/>
        <w:ind w:left="0" w:firstLine="0"/>
      </w:pPr>
      <w:r>
        <w:t xml:space="preserve"> </w:t>
      </w:r>
    </w:p>
    <w:p w14:paraId="3F7C8983" w14:textId="77777777" w:rsidR="000E281E" w:rsidRDefault="00450E11">
      <w:pPr>
        <w:ind w:left="-5" w:right="66"/>
      </w:pPr>
      <w:r>
        <w:t xml:space="preserve">“Я пришел послать огонь на землю; и что я сделаю, если он уже зажжен? Но у меня есть крещение, которым я должен креститься; и как я стеснен, пока это не совершится!” (Луки 12:49-50)</w:t>
      </w:r>
    </w:p>
    <w:p w14:paraId="27B434E4" w14:textId="77777777" w:rsidR="000E281E" w:rsidRDefault="00450E11">
      <w:pPr>
        <w:spacing w:after="0" w:line="259" w:lineRule="auto"/>
        <w:ind w:left="0" w:firstLine="0"/>
      </w:pPr>
      <w:r>
        <w:t xml:space="preserve"> </w:t>
      </w:r>
    </w:p>
    <w:p w14:paraId="475DE18D" w14:textId="77777777" w:rsidR="000E281E" w:rsidRDefault="00450E11">
      <w:pPr>
        <w:ind w:left="-5" w:right="66"/>
      </w:pPr>
      <w:r>
        <w:t xml:space="preserve">Иисус заявил, что Он приходит, чтобы принести огонь на бесплодную и холодную землю. Огонь, который Господь дарует нам, может полностью уничтожить силы зла. На самом деле, это больше, чем просто огонь. Огонь - это мощный слой света, который может выжечь все виды болезней на земле, которые можно исцелить.  </w:t>
      </w:r>
    </w:p>
    <w:p w14:paraId="77A2A613" w14:textId="77777777" w:rsidR="000E281E" w:rsidRDefault="00450E11">
      <w:pPr>
        <w:spacing w:after="0" w:line="259" w:lineRule="auto"/>
        <w:ind w:left="0" w:firstLine="0"/>
      </w:pPr>
      <w:r>
        <w:t xml:space="preserve"> </w:t>
      </w:r>
    </w:p>
    <w:p w14:paraId="35CA2E86" w14:textId="77777777" w:rsidR="000E281E" w:rsidRDefault="00450E11">
      <w:pPr>
        <w:spacing w:after="29"/>
        <w:ind w:left="-5" w:right="66"/>
      </w:pPr>
      <w:r>
        <w:t xml:space="preserve">“Но для вас, боящихся имени Моего, взойдет Солнце правды с исцелением в своих лучах; и вы выйдете и вырастете, как телята в стойле”. (Малахия 4:2)</w:t>
      </w:r>
    </w:p>
    <w:p w14:paraId="28679BAE" w14:textId="77777777" w:rsidR="000E281E" w:rsidRDefault="00450E11">
      <w:pPr>
        <w:spacing w:after="0" w:line="259" w:lineRule="auto"/>
        <w:ind w:left="0" w:firstLine="0"/>
      </w:pPr>
      <w:r>
        <w:t xml:space="preserve"> </w:t>
      </w:r>
    </w:p>
    <w:p w14:paraId="29CC2340" w14:textId="77777777" w:rsidR="000E281E" w:rsidRDefault="00450E11">
      <w:pPr>
        <w:ind w:left="-5" w:right="66"/>
      </w:pPr>
      <w:r>
        <w:t xml:space="preserve">Найдется ли кто-нибудь, кому могло бы не понравиться дарование Богом Огня, олицетворяющего силу? Огонь может быть получен при любом виде служения, если соблюдены условия, с которыми Господь может работать. Однако в действительности, то есть в духовной реальности, мы можем осознать, что это не так. Люди восхищаются и просят Господа даровать им силу. Они просят устами, но когда Господь приближается ближе, они пугаются, прежде чем получить силу. Они обычно убегают. </w:t>
      </w:r>
    </w:p>
    <w:p w14:paraId="17711B34" w14:textId="77777777" w:rsidR="000E281E" w:rsidRDefault="00450E11">
      <w:pPr>
        <w:spacing w:after="0" w:line="259" w:lineRule="auto"/>
        <w:ind w:left="0" w:firstLine="0"/>
      </w:pPr>
      <w:r>
        <w:t xml:space="preserve"> </w:t>
      </w:r>
    </w:p>
    <w:p w14:paraId="692D6245" w14:textId="77777777" w:rsidR="000E281E" w:rsidRDefault="00450E11">
      <w:pPr>
        <w:ind w:left="-5" w:right="66"/>
      </w:pPr>
      <w:r>
        <w:t xml:space="preserve">Страница 74 </w:t>
      </w:r>
    </w:p>
    <w:p w14:paraId="0D1FDCBE" w14:textId="77777777" w:rsidR="000E281E" w:rsidRDefault="00450E11">
      <w:pPr>
        <w:spacing w:after="0" w:line="259" w:lineRule="auto"/>
        <w:ind w:left="0" w:firstLine="0"/>
      </w:pPr>
      <w:r>
        <w:t xml:space="preserve"> </w:t>
      </w:r>
    </w:p>
    <w:p w14:paraId="1A64192D" w14:textId="77777777" w:rsidR="000E281E" w:rsidRDefault="00450E11">
      <w:pPr>
        <w:ind w:left="-5" w:right="66"/>
      </w:pPr>
      <w:r>
        <w:t>В любой конкретный день Господь может внезапно даровать человеку Огонь и дар, причем человек этого не осознает. Однако в большинстве случаев начинать нужно с самого низа. Мы достигаем духовной глубины и зрелости постепенно. Проходя через этот процесс, люди на самом деле не понимают духовной войны. Это неизбежная ежедневная встреча с огромной армией злых духов. Такова реальность, и большинство людей этого не осознают. Мы должны различать настоящее</w:t>
      </w:r>
      <w:r>
        <w:t xml:space="preserve">время и поколение с помощью духовного восприятия. Мы должны верить, что Господь будет взаимодействовать с нами. Для всех тружеников Он духовно раскроет нас и изольет в нас Свое наполнение в соответствии с нашей мерой веры. Эта сила и способность даруются всем тем, кто желает устранить все духовные угнетения.  </w:t>
      </w:r>
    </w:p>
    <w:p w14:paraId="0D269703" w14:textId="77777777" w:rsidR="000E281E" w:rsidRDefault="00450E11">
      <w:pPr>
        <w:spacing w:line="259" w:lineRule="auto"/>
        <w:ind w:left="0" w:firstLine="0"/>
      </w:pPr>
      <w:r>
        <w:t xml:space="preserve"> </w:t>
      </w:r>
    </w:p>
    <w:p w14:paraId="1C7C0264" w14:textId="77777777" w:rsidR="000E281E" w:rsidRDefault="00450E11">
      <w:pPr>
        <w:ind w:left="-5" w:right="532"/>
      </w:pPr>
      <w:r>
        <w:t xml:space="preserve">“И Бог силен умножить к вам всякую благодать, чтобы вы, всегда имея всякую достаточность во всем, могли преуспевать на всякое доброе дело: (Как написано: Он рассеял повсюду; Он раздал нищим: праведность его пребывает вовеки”.  (2-е Коринфянам 9:8-9)</w:t>
      </w:r>
    </w:p>
    <w:p w14:paraId="5C7487EC" w14:textId="77777777" w:rsidR="000E281E" w:rsidRDefault="00450E11">
      <w:pPr>
        <w:spacing w:after="0" w:line="259" w:lineRule="auto"/>
        <w:ind w:left="0" w:firstLine="0"/>
      </w:pPr>
      <w:r>
        <w:t xml:space="preserve"> </w:t>
      </w:r>
    </w:p>
    <w:p w14:paraId="7D8F6184" w14:textId="77777777" w:rsidR="000E281E" w:rsidRDefault="00450E11">
      <w:pPr>
        <w:ind w:left="-5" w:right="66"/>
      </w:pPr>
      <w:r>
        <w:t xml:space="preserve">Страница 75 </w:t>
      </w:r>
    </w:p>
    <w:p w14:paraId="009CFDAB" w14:textId="77777777" w:rsidR="000E281E" w:rsidRDefault="00450E11">
      <w:pPr>
        <w:spacing w:after="0" w:line="259" w:lineRule="auto"/>
        <w:ind w:left="0" w:firstLine="0"/>
      </w:pPr>
      <w:r>
        <w:t xml:space="preserve"> </w:t>
      </w:r>
    </w:p>
    <w:p w14:paraId="21BC2E36" w14:textId="77777777" w:rsidR="000E281E" w:rsidRDefault="00450E11">
      <w:pPr>
        <w:ind w:left="-5" w:right="66"/>
      </w:pPr>
      <w:r>
        <w:t xml:space="preserve">* Произойдет разделение </w:t>
      </w:r>
    </w:p>
    <w:p w14:paraId="4B45A416" w14:textId="77777777" w:rsidR="000E281E" w:rsidRDefault="00450E11">
      <w:pPr>
        <w:spacing w:after="0" w:line="259" w:lineRule="auto"/>
        <w:ind w:left="0" w:firstLine="0"/>
      </w:pPr>
      <w:r>
        <w:t xml:space="preserve"> </w:t>
      </w:r>
    </w:p>
    <w:p w14:paraId="49B4B67F" w14:textId="77777777" w:rsidR="000E281E" w:rsidRDefault="00450E11">
      <w:pPr>
        <w:ind w:left="-5" w:right="66"/>
      </w:pPr>
      <w:r>
        <w:t xml:space="preserve">“Полагаете ли вы, что Я пришел принести мир на землю? Говорю вам, нет; скорее разделение, ибо отныне в одном доме будет пятеро разделенных, трое против двоих и двое против трех. Отец должен быть разделен против сына, а сын против отца; мать против дочери, а дочь против матери; свекровь против своей невестки, а невестка против своей свекрови. И он также сказал народу: когда вы видите облако, поднимающееся с запада, </w:t>
      </w:r>
      <w:r>
        <w:t xml:space="preserve">вы сразу же говорите: надвигается ливень; и так оно и есть. И когда вы видите, что дует южный ветер, вы говорите, что будет жара; и это проходит. Вы, лицемеры, вы можете различить лик неба и земли; но как получилось, что вы не различаете этого на этот раз? Да, и почему даже о самих себе вы не судите, что правильно?” (Луки 12:51-57)</w:t>
      </w:r>
    </w:p>
    <w:p w14:paraId="34CA07D8" w14:textId="77777777" w:rsidR="000E281E" w:rsidRDefault="00450E11">
      <w:pPr>
        <w:spacing w:after="0" w:line="259" w:lineRule="auto"/>
        <w:ind w:left="0" w:firstLine="0"/>
      </w:pPr>
      <w:r>
        <w:t xml:space="preserve"> </w:t>
      </w:r>
    </w:p>
    <w:p w14:paraId="459BBDEA" w14:textId="77777777" w:rsidR="000E281E" w:rsidRDefault="00450E11">
      <w:pPr>
        <w:ind w:left="-5" w:right="66"/>
      </w:pPr>
      <w:r>
        <w:t xml:space="preserve">Иисус - источник разногласий. Он вызывает ссоры среди последователей сатаны в разных местах. С момента Своего прихода на землю и до Своей смерти на кресте Он породил множество споров и вызвал большой переполох. Более того, ссоры и разделения, которые Он создал, привели и к Его смерти.  </w:t>
      </w:r>
    </w:p>
    <w:p w14:paraId="02D188B0" w14:textId="77777777" w:rsidR="000E281E" w:rsidRDefault="00450E11">
      <w:pPr>
        <w:spacing w:after="0" w:line="259" w:lineRule="auto"/>
        <w:ind w:left="0" w:firstLine="0"/>
      </w:pPr>
      <w:r>
        <w:t xml:space="preserve"> </w:t>
      </w:r>
    </w:p>
    <w:p w14:paraId="3B7570C6" w14:textId="77777777" w:rsidR="000E281E" w:rsidRDefault="00450E11">
      <w:pPr>
        <w:ind w:left="-5" w:right="66"/>
      </w:pPr>
      <w:r>
        <w:t xml:space="preserve">“Говоря: где тот, кто родился царем Иудейским? ибо мы видели звезду Его на востоке и пришли поклониться Ему. Услышав это, царь Ирод встревожился, и весь Иерусалим с ним” (Матфея 2:2-3)</w:t>
      </w:r>
    </w:p>
    <w:p w14:paraId="2374358C" w14:textId="77777777" w:rsidR="000E281E" w:rsidRDefault="00450E11">
      <w:pPr>
        <w:spacing w:after="0" w:line="259" w:lineRule="auto"/>
        <w:ind w:left="0" w:firstLine="0"/>
      </w:pPr>
      <w:r>
        <w:t xml:space="preserve"> </w:t>
      </w:r>
    </w:p>
    <w:p w14:paraId="3C370FA1" w14:textId="77777777" w:rsidR="000E281E" w:rsidRDefault="00450E11">
      <w:pPr>
        <w:ind w:left="-5" w:right="66"/>
      </w:pPr>
      <w:r>
        <w:t xml:space="preserve">Страница 76 </w:t>
      </w:r>
    </w:p>
    <w:p w14:paraId="275F702D" w14:textId="77777777" w:rsidR="000E281E" w:rsidRDefault="00450E11">
      <w:pPr>
        <w:spacing w:after="0" w:line="259" w:lineRule="auto"/>
        <w:ind w:left="0" w:firstLine="0"/>
      </w:pPr>
      <w:r>
        <w:t xml:space="preserve"> </w:t>
      </w:r>
    </w:p>
    <w:p w14:paraId="135F3C47" w14:textId="77777777" w:rsidR="000E281E" w:rsidRDefault="00450E11">
      <w:pPr>
        <w:ind w:left="-5" w:right="66"/>
      </w:pPr>
      <w:r>
        <w:t xml:space="preserve">“Тогда Ирод, когда он увидел, что мудрецы насмехаются над ним, чрезвычайно разгневался, и послал, и умертвил всех детей, которые были в Вифлееме и по всем берегам его, от двух лет и младше, согласно сроку, который он усердно расспрашивал мудрецов”. (Матфея 2:16)</w:t>
      </w:r>
    </w:p>
    <w:p w14:paraId="47981FAC" w14:textId="77777777" w:rsidR="000E281E" w:rsidRDefault="00450E11">
      <w:pPr>
        <w:spacing w:after="0" w:line="259" w:lineRule="auto"/>
        <w:ind w:left="0" w:firstLine="0"/>
      </w:pPr>
      <w:r>
        <w:t xml:space="preserve"> </w:t>
      </w:r>
    </w:p>
    <w:p w14:paraId="3203E5F2" w14:textId="77777777" w:rsidR="000E281E" w:rsidRDefault="00450E11">
      <w:pPr>
        <w:ind w:left="-5" w:right="66"/>
      </w:pPr>
      <w:r>
        <w:t xml:space="preserve">“И когда Он пришел в Иерусалим, весь город пришел в движение, говоря: кто это? </w:t>
      </w:r>
    </w:p>
    <w:p w14:paraId="5A99544C" w14:textId="77777777" w:rsidR="000E281E" w:rsidRDefault="00450E11">
      <w:pPr>
        <w:ind w:left="-5" w:right="66"/>
      </w:pPr>
      <w:r>
        <w:t xml:space="preserve">И народ сказал: это Иисус, пророк из Назарета Галилейского”. </w:t>
      </w:r>
    </w:p>
    <w:p w14:paraId="4743CA37" w14:textId="77777777" w:rsidR="000E281E" w:rsidRDefault="00450E11">
      <w:pPr>
        <w:ind w:left="-5" w:right="66"/>
      </w:pPr>
      <w:r>
        <w:t xml:space="preserve">(От Матфея 21:10-11) </w:t>
      </w:r>
    </w:p>
    <w:p w14:paraId="0EB17B52" w14:textId="77777777" w:rsidR="000E281E" w:rsidRDefault="00450E11">
      <w:pPr>
        <w:spacing w:after="0" w:line="259" w:lineRule="auto"/>
        <w:ind w:left="0" w:firstLine="0"/>
      </w:pPr>
      <w:r>
        <w:t xml:space="preserve"> </w:t>
      </w:r>
    </w:p>
    <w:p w14:paraId="49D4BC60" w14:textId="77777777" w:rsidR="000E281E" w:rsidRDefault="00450E11">
      <w:pPr>
        <w:spacing w:after="29"/>
        <w:ind w:left="-5" w:right="66"/>
      </w:pPr>
      <w:r>
        <w:t xml:space="preserve">“И они были еще более свирепы, говоря: Он возбуждает народ, уча по всей Иудее, начиная от Галилеи и до этого места”. (Луки 23:5)</w:t>
      </w:r>
    </w:p>
    <w:p w14:paraId="014B8293" w14:textId="77777777" w:rsidR="000E281E" w:rsidRDefault="00450E11">
      <w:pPr>
        <w:spacing w:after="0" w:line="259" w:lineRule="auto"/>
        <w:ind w:left="0" w:firstLine="0"/>
      </w:pPr>
      <w:r>
        <w:t xml:space="preserve"> </w:t>
      </w:r>
    </w:p>
    <w:p w14:paraId="48DCF0C2" w14:textId="77777777" w:rsidR="000E281E" w:rsidRDefault="00450E11">
      <w:pPr>
        <w:ind w:left="-5" w:right="66"/>
      </w:pPr>
      <w:r>
        <w:t xml:space="preserve">Более того, Господь продолжит и вызовет еще одно огромное волнение такого масштаба, что это затронет всю вселенную.  </w:t>
      </w:r>
    </w:p>
    <w:p w14:paraId="5F0D1486" w14:textId="77777777" w:rsidR="000E281E" w:rsidRDefault="00450E11">
      <w:pPr>
        <w:spacing w:after="0" w:line="259" w:lineRule="auto"/>
        <w:ind w:left="0" w:firstLine="0"/>
      </w:pPr>
      <w:r>
        <w:t xml:space="preserve"> </w:t>
      </w:r>
    </w:p>
    <w:p w14:paraId="13D93A04" w14:textId="77777777" w:rsidR="000E281E" w:rsidRDefault="00450E11">
      <w:pPr>
        <w:ind w:left="-5" w:right="66"/>
      </w:pPr>
      <w:r>
        <w:t xml:space="preserve">“Ибо сам Господь сойдет с небес с криком, с гласом архангела и с трубой Божьей; и мертвые во Христе воскреснут первыми; тогда мы, оставшиеся в живых, будем восхищены вместе с ними на облаках, чтобы встретить Господа на воздухе; и так мы всегда будем с Господом. А потому утешайте друг друга этими словами”. (1 Фессалоникийцам 4:16-18)</w:t>
      </w:r>
    </w:p>
    <w:p w14:paraId="0F935D0F" w14:textId="77777777" w:rsidR="000E281E" w:rsidRDefault="00450E11">
      <w:pPr>
        <w:spacing w:after="0" w:line="259" w:lineRule="auto"/>
        <w:ind w:left="0" w:firstLine="0"/>
      </w:pPr>
      <w:r>
        <w:t xml:space="preserve"> </w:t>
      </w:r>
    </w:p>
    <w:p w14:paraId="2365C55E" w14:textId="77777777" w:rsidR="000E281E" w:rsidRDefault="00450E11">
      <w:pPr>
        <w:ind w:left="-5" w:right="66"/>
      </w:pPr>
      <w:r>
        <w:t xml:space="preserve">Христианство не только выразительно, но и включает в себя множество метафорических компонентов. Мы можем понять небеса через притчи. Мы всегда можем докопаться до Божьей Истины методом (Пропущенных слов). До прибытия к Красному морю для избранного Богом народа был сокрыт выход. В том же отношении истинная истина о силе и авторитете Иисуса скрыта в духовных спорах, разделениях и волнениях.  </w:t>
      </w:r>
    </w:p>
    <w:p w14:paraId="1251747A" w14:textId="77777777" w:rsidR="000E281E" w:rsidRDefault="00450E11">
      <w:pPr>
        <w:spacing w:after="0" w:line="259" w:lineRule="auto"/>
        <w:ind w:left="0" w:firstLine="0"/>
      </w:pPr>
      <w:r>
        <w:t xml:space="preserve"> </w:t>
      </w:r>
    </w:p>
    <w:p w14:paraId="59EE312E" w14:textId="77777777" w:rsidR="000E281E" w:rsidRDefault="00450E11">
      <w:pPr>
        <w:ind w:left="-5" w:right="66"/>
      </w:pPr>
      <w:r>
        <w:t xml:space="preserve">Страница 77 </w:t>
      </w:r>
    </w:p>
    <w:p w14:paraId="21E188C8" w14:textId="77777777" w:rsidR="000E281E" w:rsidRDefault="00450E11">
      <w:pPr>
        <w:spacing w:after="0" w:line="259" w:lineRule="auto"/>
        <w:ind w:left="0" w:firstLine="0"/>
      </w:pPr>
      <w:r>
        <w:t xml:space="preserve"> </w:t>
      </w:r>
    </w:p>
    <w:p w14:paraId="644916AD" w14:textId="77777777" w:rsidR="000E281E" w:rsidRDefault="00450E11">
      <w:pPr>
        <w:ind w:left="-5" w:right="66"/>
      </w:pPr>
      <w:r>
        <w:t xml:space="preserve">Но сколько там душ, которые смело бросились бы в разделение? Кто будет подобен Иоанну Крестителю? Для Господа Иоанн изолировал себя, он был источником ссор, и он яростно обличал лицемерных, уверенных в своей правоте людей. Уверенными в своей правоте были люди, только внешне выглядевшие святошами. Господь учил Своих учеников свободно нести свой крест и не связывать себя ничем другим ради Евангелия. Господь также изолировал их.  </w:t>
      </w:r>
    </w:p>
    <w:p w14:paraId="62F7E9A0" w14:textId="77777777" w:rsidR="000E281E" w:rsidRDefault="00450E11">
      <w:pPr>
        <w:spacing w:after="0" w:line="259" w:lineRule="auto"/>
        <w:ind w:left="0" w:firstLine="0"/>
      </w:pPr>
      <w:r>
        <w:t xml:space="preserve"> </w:t>
      </w:r>
    </w:p>
    <w:p w14:paraId="5BCA85DA" w14:textId="77777777" w:rsidR="000E281E" w:rsidRDefault="00450E11">
      <w:pPr>
        <w:spacing w:after="26"/>
        <w:ind w:left="-5" w:right="66"/>
      </w:pPr>
      <w:r>
        <w:t xml:space="preserve">“Тогда сказал Иисус ученикам своим: если кто хочет идти за Мною, отвергнись себя, и возьми крест свой, и следуй за Мною”. (Матфея 16:24)</w:t>
      </w:r>
    </w:p>
    <w:p w14:paraId="037DD72A" w14:textId="77777777" w:rsidR="000E281E" w:rsidRDefault="00450E11">
      <w:pPr>
        <w:spacing w:after="0" w:line="259" w:lineRule="auto"/>
        <w:ind w:left="0" w:firstLine="0"/>
      </w:pPr>
      <w:r>
        <w:t xml:space="preserve"> </w:t>
      </w:r>
    </w:p>
    <w:p w14:paraId="0DB40701" w14:textId="77777777" w:rsidR="000E281E" w:rsidRDefault="00450E11">
      <w:pPr>
        <w:ind w:left="-5" w:right="66"/>
      </w:pPr>
      <w:r>
        <w:t xml:space="preserve">Апостол Павел однажды указал на войну, которая бушевала внутри него.  “Но я вижу другой закон в моих членах, воюющий против закона моего разума и приводящий меня в плен закона греха, который находится в моих членах. О несчастный я человек! кто избавит меня от тела этой смерти? Я благодарю Бога через Иисуса Христа, Господа нашего. Итак, умом я сам служу закону Божьему, а плотью - закону греха”. (Римлянам 7:23-25) </w:t>
      </w:r>
    </w:p>
    <w:p w14:paraId="4E7D734D" w14:textId="77777777" w:rsidR="000E281E" w:rsidRDefault="00450E11">
      <w:pPr>
        <w:spacing w:line="259" w:lineRule="auto"/>
        <w:ind w:left="0" w:firstLine="0"/>
      </w:pPr>
      <w:r>
        <w:t xml:space="preserve"> </w:t>
      </w:r>
    </w:p>
    <w:p w14:paraId="3DBD24D1" w14:textId="77777777" w:rsidR="000E281E" w:rsidRDefault="00450E11">
      <w:pPr>
        <w:ind w:left="-5" w:right="66"/>
      </w:pPr>
      <w:r>
        <w:t xml:space="preserve">После публикации книги "Крещение пылающим огнем" Церковь Господа и наше служение стали важной темой для многих людей. Большинство людей оценивали нас в хорошем смысле, но иногда некоторые люди негативно выражали свое мнение, говоря что-то вроде: “Они долго не протянут. У этой церкви нет никаких плодов”. Поэтому мы решили рассказать о плодах. Другими словами, мы решили рассказать об ответах, которые мы получили в наших молитвах за нашу церковь. </w:t>
      </w:r>
    </w:p>
    <w:p w14:paraId="1C3A4995" w14:textId="77777777" w:rsidR="000E281E" w:rsidRDefault="00450E11">
      <w:pPr>
        <w:spacing w:after="0" w:line="259" w:lineRule="auto"/>
        <w:ind w:left="0" w:firstLine="0"/>
      </w:pPr>
      <w:r>
        <w:t xml:space="preserve"> </w:t>
      </w:r>
    </w:p>
    <w:p w14:paraId="0325A2F0" w14:textId="77777777" w:rsidR="000E281E" w:rsidRDefault="00450E11">
      <w:pPr>
        <w:ind w:left="-5" w:right="66"/>
      </w:pPr>
      <w:r>
        <w:t xml:space="preserve">Страница 78 </w:t>
      </w:r>
    </w:p>
    <w:p w14:paraId="55E88171" w14:textId="77777777" w:rsidR="000E281E" w:rsidRDefault="00450E11">
      <w:pPr>
        <w:spacing w:after="0" w:line="259" w:lineRule="auto"/>
        <w:ind w:left="0" w:firstLine="0"/>
      </w:pPr>
      <w:r>
        <w:t xml:space="preserve"> </w:t>
      </w:r>
    </w:p>
    <w:p w14:paraId="53BAA4FE" w14:textId="77777777" w:rsidR="000E281E" w:rsidRDefault="00450E11">
      <w:pPr>
        <w:ind w:left="-5" w:right="66"/>
      </w:pPr>
      <w:r>
        <w:t xml:space="preserve">Бог даровал нам обильный урожай фруктов. Плоды были не только в нашей повседневной жизни или распорядке дня, но и во всех наших духовных проявлениях. Мы воздали всю славу Богу с благодарением и радостью. Кроме того, были добавлены все необходимые материалы и провизия. </w:t>
      </w:r>
    </w:p>
    <w:p w14:paraId="3A58860E" w14:textId="77777777" w:rsidR="000E281E" w:rsidRDefault="00450E11">
      <w:pPr>
        <w:spacing w:after="16" w:line="259" w:lineRule="auto"/>
        <w:ind w:left="0" w:firstLine="0"/>
      </w:pPr>
      <w:r>
        <w:t xml:space="preserve"> </w:t>
      </w:r>
    </w:p>
    <w:p w14:paraId="711BA27F" w14:textId="77777777" w:rsidR="000E281E" w:rsidRDefault="00450E11">
      <w:pPr>
        <w:spacing w:after="35"/>
        <w:ind w:left="-5" w:right="66"/>
      </w:pPr>
      <w:r>
        <w:t xml:space="preserve">“Ненавистникам Господа следовало бы покориться ему, но время их должно было длиться вечно. Ему следовало бы накормить их также самой лучшей пшеницей: </w:t>
      </w:r>
    </w:p>
    <w:p w14:paraId="4C35D30E" w14:textId="77777777" w:rsidR="000E281E" w:rsidRDefault="00450E11">
      <w:pPr>
        <w:ind w:left="-5" w:right="2099"/>
      </w:pPr>
      <w:r>
        <w:t xml:space="preserve">и медом из камня я должен был бы насытить тебя”. (Псалом 81:15-16) </w:t>
      </w:r>
    </w:p>
    <w:p w14:paraId="47EE8FBC" w14:textId="77777777" w:rsidR="000E281E" w:rsidRDefault="00450E11">
      <w:pPr>
        <w:spacing w:after="0" w:line="259" w:lineRule="auto"/>
        <w:ind w:left="0" w:firstLine="0"/>
      </w:pPr>
      <w:r>
        <w:t xml:space="preserve"> </w:t>
      </w:r>
    </w:p>
    <w:p w14:paraId="260CFC5C" w14:textId="77777777" w:rsidR="000E281E" w:rsidRDefault="00450E11">
      <w:pPr>
        <w:ind w:left="-5" w:right="66"/>
      </w:pPr>
      <w:r>
        <w:t xml:space="preserve">Когда мы получаем благословение от Бога, мы должны его получить, это считается заповедью. Если мы отказываемся или не можем принять благословение, это полностью наша ответственность. Нашей проблемой может быть неверие. Это вопрос веры каждого человека. Сначала мы должны созреть и возрастать в вере, чтобы получать. Когда дело доходит до Божьих благословений, на первом месте стоят духовные благословения, а затем следуют материальные. Однако люди молятся об обратном.  </w:t>
      </w:r>
    </w:p>
    <w:p w14:paraId="5B3A1FD3" w14:textId="77777777" w:rsidR="000E281E" w:rsidRDefault="00450E11">
      <w:pPr>
        <w:spacing w:after="0" w:line="259" w:lineRule="auto"/>
        <w:ind w:left="0" w:firstLine="0"/>
      </w:pPr>
      <w:r>
        <w:t xml:space="preserve"> </w:t>
      </w:r>
    </w:p>
    <w:p w14:paraId="5FE3C9A7" w14:textId="77777777" w:rsidR="000E281E" w:rsidRDefault="00450E11">
      <w:pPr>
        <w:ind w:left="-5" w:right="66"/>
      </w:pPr>
      <w:r>
        <w:t xml:space="preserve">“И сказали они друг другу: вот, этот сновидец идет. Итак, пойдем теперь, убьем его и бросим в какую-нибудь яму, и мы скажем: какой-нибудь злой зверь пожрал его; и мы посмотрим, что станет с его снами”. (Бытие 37:19-20)</w:t>
      </w:r>
    </w:p>
    <w:p w14:paraId="40BBEA01" w14:textId="77777777" w:rsidR="000E281E" w:rsidRDefault="00450E11">
      <w:pPr>
        <w:spacing w:after="0" w:line="259" w:lineRule="auto"/>
        <w:ind w:left="0" w:firstLine="0"/>
      </w:pPr>
      <w:r>
        <w:t xml:space="preserve"> </w:t>
      </w:r>
    </w:p>
    <w:p w14:paraId="040CF625" w14:textId="77777777" w:rsidR="000E281E" w:rsidRDefault="00450E11">
      <w:pPr>
        <w:ind w:left="-5" w:right="66"/>
      </w:pPr>
      <w:r>
        <w:t xml:space="preserve">Важно не отказываться от мечты, которую дал нам Бог. Мы должны принять это даже в скорби. Иисус повелел мне раскрыть и задокументировать всю работу, которую Он завершил, и плоды, которые Он принес. Господь сказал, что многие Божьи слуги и церкви обретут силу и надежду, читая наши свидетельства во время своих трудных испытаний.  </w:t>
      </w:r>
    </w:p>
    <w:p w14:paraId="004B8B63" w14:textId="77777777" w:rsidR="000E281E" w:rsidRDefault="00450E11">
      <w:pPr>
        <w:spacing w:after="0" w:line="259" w:lineRule="auto"/>
        <w:ind w:left="0" w:firstLine="0"/>
      </w:pPr>
      <w:r>
        <w:t xml:space="preserve"> </w:t>
      </w:r>
    </w:p>
    <w:p w14:paraId="6D2F134E" w14:textId="77777777" w:rsidR="000E281E" w:rsidRDefault="00450E11">
      <w:pPr>
        <w:ind w:left="-5" w:right="66"/>
      </w:pPr>
      <w:r>
        <w:t xml:space="preserve">Страница 79 </w:t>
      </w:r>
    </w:p>
    <w:p w14:paraId="420475F9" w14:textId="77777777" w:rsidR="000E281E" w:rsidRDefault="00450E11">
      <w:pPr>
        <w:spacing w:after="0" w:line="259" w:lineRule="auto"/>
        <w:ind w:left="0" w:firstLine="0"/>
      </w:pPr>
      <w:r>
        <w:t xml:space="preserve"> </w:t>
      </w:r>
    </w:p>
    <w:p w14:paraId="402EA30E" w14:textId="77777777" w:rsidR="000E281E" w:rsidRDefault="00450E11">
      <w:pPr>
        <w:spacing w:line="248" w:lineRule="auto"/>
        <w:ind w:left="-5" w:right="73"/>
        <w:jc w:val="both"/>
      </w:pPr>
      <w:r>
        <w:t>Люди должны пережить свое собственное духовное время. Когда они переживут время трудной дисциплины, Бог проговорит к ним и дарует им откровение и опыт. Когда мы молимся, читаем и размышляем над Словом Божьим, мы тратим время на то, чтобы накопить духовную силу. Когда мы будем проводить время в молитве, чтении и медитации, сила вдохновения проявится, и мы познаем Божью волю в отношении нас. Поэтому, чтобы получить нашу собственную обещанную благодать и благословение, мы должны повиноваться заповедям Божьим</w:t>
      </w:r>
      <w:r>
        <w:t xml:space="preserve"> и терпеть удушающую скорбь, которая приближается к нам в молитве и вопле.  </w:t>
      </w:r>
    </w:p>
    <w:p w14:paraId="58322282" w14:textId="77777777" w:rsidR="000E281E" w:rsidRDefault="00450E11">
      <w:pPr>
        <w:spacing w:after="0" w:line="259" w:lineRule="auto"/>
        <w:ind w:left="0" w:firstLine="0"/>
      </w:pPr>
      <w:r>
        <w:t xml:space="preserve"> </w:t>
      </w:r>
    </w:p>
    <w:p w14:paraId="1662A793" w14:textId="77777777" w:rsidR="000E281E" w:rsidRDefault="00450E11">
      <w:pPr>
        <w:ind w:left="-5" w:right="66"/>
      </w:pPr>
      <w:r>
        <w:t xml:space="preserve">“Доколе вы будете судить несправедливо и принимать личности нечестивых? Села. Защищайте бедных и сирот: воздавайте справедливость страждущим и нуждающимся. Избавь бедных и нуждающихся, избавь их от руки нечестивых”. (Псалом 82:2-4) </w:t>
      </w:r>
    </w:p>
    <w:p w14:paraId="61C37DC7" w14:textId="77777777" w:rsidR="000E281E" w:rsidRDefault="00450E11">
      <w:pPr>
        <w:spacing w:after="0" w:line="259" w:lineRule="auto"/>
        <w:ind w:left="0" w:firstLine="0"/>
      </w:pPr>
      <w:r>
        <w:t xml:space="preserve"> </w:t>
      </w:r>
    </w:p>
    <w:p w14:paraId="23BD3128" w14:textId="77777777" w:rsidR="000E281E" w:rsidRDefault="00450E11">
      <w:pPr>
        <w:ind w:left="-5" w:right="66"/>
      </w:pPr>
      <w:r>
        <w:t xml:space="preserve">“Ибо Господь Бог есть солнце и щит; Господь даст благодать и славу; ни в чем хорошем он не откажет тем, кто ходит прямо. О Господь Саваоф, блажен человек, уповающий на Тебя”. (Псалом 84:11-12) </w:t>
      </w:r>
    </w:p>
    <w:p w14:paraId="2C139AA8" w14:textId="77777777" w:rsidR="000E281E" w:rsidRDefault="00450E11">
      <w:pPr>
        <w:spacing w:after="0" w:line="259" w:lineRule="auto"/>
        <w:ind w:left="0" w:firstLine="0"/>
      </w:pPr>
      <w:r>
        <w:t xml:space="preserve"> </w:t>
      </w:r>
    </w:p>
    <w:p w14:paraId="0720F1AE" w14:textId="77777777" w:rsidR="000E281E" w:rsidRDefault="00450E11">
      <w:pPr>
        <w:ind w:left="-5" w:right="66"/>
      </w:pPr>
      <w:r>
        <w:t xml:space="preserve">Люди, которые чрезмерно стремятся в первую очередь к Его Царству, упрекают людей, которые стремятся к повседневным жизненным потребностям. Они заявляют им, что у них нет веры.  </w:t>
      </w:r>
    </w:p>
    <w:p w14:paraId="15E4611A" w14:textId="77777777" w:rsidR="000E281E" w:rsidRDefault="00450E11">
      <w:pPr>
        <w:spacing w:after="0" w:line="259" w:lineRule="auto"/>
        <w:ind w:left="0" w:firstLine="0"/>
      </w:pPr>
      <w:r>
        <w:t xml:space="preserve"> </w:t>
      </w:r>
    </w:p>
    <w:p w14:paraId="756DE175" w14:textId="77777777" w:rsidR="000E281E" w:rsidRDefault="00450E11">
      <w:pPr>
        <w:spacing w:line="248" w:lineRule="auto"/>
        <w:ind w:left="-5" w:right="73"/>
        <w:jc w:val="both"/>
      </w:pPr>
      <w:r>
        <w:t xml:space="preserve">“Но ищите прежде Царства Божьего и правды Его; и все это приложится вам”. (Матфея 6:33) </w:t>
      </w:r>
    </w:p>
    <w:p w14:paraId="136F3C7E" w14:textId="77777777" w:rsidR="000E281E" w:rsidRDefault="00450E11">
      <w:pPr>
        <w:spacing w:after="0" w:line="259" w:lineRule="auto"/>
        <w:ind w:left="0" w:firstLine="0"/>
      </w:pPr>
      <w:r>
        <w:t xml:space="preserve"> </w:t>
      </w:r>
    </w:p>
    <w:p w14:paraId="2D707256" w14:textId="77777777" w:rsidR="000E281E" w:rsidRDefault="00450E11">
      <w:pPr>
        <w:ind w:left="-5" w:right="66"/>
      </w:pPr>
      <w:r>
        <w:t xml:space="preserve">Страница 80 </w:t>
      </w:r>
    </w:p>
    <w:p w14:paraId="4DDF086F" w14:textId="77777777" w:rsidR="000E281E" w:rsidRDefault="00450E11">
      <w:pPr>
        <w:spacing w:after="0" w:line="259" w:lineRule="auto"/>
        <w:ind w:left="0" w:firstLine="0"/>
      </w:pPr>
      <w:r>
        <w:t xml:space="preserve"> </w:t>
      </w:r>
    </w:p>
    <w:p w14:paraId="00537733" w14:textId="77777777" w:rsidR="000E281E" w:rsidRDefault="00450E11">
      <w:pPr>
        <w:ind w:left="-5" w:right="66"/>
      </w:pPr>
      <w:r>
        <w:t xml:space="preserve">Но я хочу, чтобы вы знали, что иногда мы не можем в первую очередь стремиться к Его Царству и Его праведности. Мы живем в обществе, где царит жестокая конкуренция. Я думаю, нам не нужно так сильно беспокоиться о том, что иногда мы тоже не в состоянии. Когда дело доходит до просьбы, поиска и стука, я думаю, что Господь предпочел бы наслаждаться процессом наших молитв, даже если это может быть не по порядку. Возможно, даже если бы все было наоборот.  </w:t>
      </w:r>
    </w:p>
    <w:p w14:paraId="1D109015" w14:textId="77777777" w:rsidR="000E281E" w:rsidRDefault="00450E11">
      <w:pPr>
        <w:spacing w:after="0" w:line="259" w:lineRule="auto"/>
        <w:ind w:left="0" w:firstLine="0"/>
      </w:pPr>
      <w:r>
        <w:t xml:space="preserve"> </w:t>
      </w:r>
    </w:p>
    <w:p w14:paraId="1F744415" w14:textId="77777777" w:rsidR="000E281E" w:rsidRDefault="00450E11">
      <w:pPr>
        <w:ind w:left="-5" w:right="66"/>
      </w:pPr>
      <w:r>
        <w:t xml:space="preserve">Было бы лучше, если бы мы тщательно обдумали процедуру и молились рационально. Но </w:t>
      </w:r>
    </w:p>
    <w:p w14:paraId="4A64A24F" w14:textId="77777777" w:rsidR="000E281E" w:rsidRDefault="00450E11">
      <w:pPr>
        <w:ind w:left="-5" w:right="66"/>
      </w:pPr>
      <w:r>
        <w:t xml:space="preserve">Господь всегда и точно отвечал на беспорядки и вопли Церкви Господа, которые не имели никакой процедуры. Просьбы и молитвы Церкви Господа всегда были срочными и в большинстве случаев считались чрезвычайными, и поэтому мы всегда молились неупорядоченно. Несмотря на это, Господь точно и упорядоченно выстраивал наши молитвы, отвечая на них. Переживая это откровение, мы постоянно находимся под впечатлением от Его работы. Аллилуйя!  </w:t>
      </w:r>
    </w:p>
    <w:p w14:paraId="11B391E2" w14:textId="77777777" w:rsidR="000E281E" w:rsidRDefault="00450E11">
      <w:pPr>
        <w:ind w:left="-5" w:right="66"/>
      </w:pPr>
      <w:r>
        <w:t xml:space="preserve"> Глава 2 </w:t>
      </w:r>
    </w:p>
    <w:p w14:paraId="30F05522" w14:textId="77777777" w:rsidR="000E281E" w:rsidRDefault="00450E11">
      <w:pPr>
        <w:spacing w:after="0" w:line="259" w:lineRule="auto"/>
        <w:ind w:left="0" w:firstLine="0"/>
      </w:pPr>
      <w:r>
        <w:t xml:space="preserve"> </w:t>
      </w:r>
    </w:p>
    <w:p w14:paraId="0EFEBE84" w14:textId="77777777" w:rsidR="000E281E" w:rsidRDefault="00450E11">
      <w:pPr>
        <w:ind w:left="-5" w:right="66"/>
      </w:pPr>
      <w:r>
        <w:t xml:space="preserve">* Удивительная молитва услышана </w:t>
      </w:r>
    </w:p>
    <w:p w14:paraId="5DDF742A" w14:textId="77777777" w:rsidR="000E281E" w:rsidRDefault="00450E11">
      <w:pPr>
        <w:spacing w:after="0" w:line="259" w:lineRule="auto"/>
        <w:ind w:left="0" w:firstLine="0"/>
      </w:pPr>
      <w:r>
        <w:t xml:space="preserve"> </w:t>
      </w:r>
    </w:p>
    <w:p w14:paraId="60786186" w14:textId="77777777" w:rsidR="000E281E" w:rsidRDefault="00450E11">
      <w:pPr>
        <w:ind w:left="-5" w:right="66"/>
      </w:pPr>
      <w:r>
        <w:t xml:space="preserve">Страница 82 </w:t>
      </w:r>
    </w:p>
    <w:p w14:paraId="05422B99" w14:textId="77777777" w:rsidR="000E281E" w:rsidRDefault="00450E11">
      <w:pPr>
        <w:spacing w:after="0" w:line="259" w:lineRule="auto"/>
        <w:ind w:left="0" w:firstLine="0"/>
      </w:pPr>
      <w:r>
        <w:t xml:space="preserve"> </w:t>
      </w:r>
    </w:p>
    <w:p w14:paraId="568F3EDC" w14:textId="77777777" w:rsidR="000E281E" w:rsidRDefault="00450E11">
      <w:pPr>
        <w:ind w:left="-5" w:right="66"/>
      </w:pPr>
      <w:r>
        <w:t xml:space="preserve">Каждый день мы плакали, мы усердно молились всю ночь напролет, ежедневно в течение всего года, и в результате Бог даровал нам много благословений. Одним из наших особых благословений было постепенное перемещение Господом нашей церкви с уровня подвала в здание над землей. Господь перевел нас в храм большего размера - с 711 квадратных футов до 9400 квадратных футов. Аллилуйя! Как, черт возьми, все это происходило, я не мог в это поверить. Что со мной происходило? Это было похоже на сон.  </w:t>
      </w:r>
    </w:p>
    <w:p w14:paraId="506B5331" w14:textId="77777777" w:rsidR="000E281E" w:rsidRDefault="00450E11">
      <w:pPr>
        <w:spacing w:after="0" w:line="259" w:lineRule="auto"/>
        <w:ind w:left="0" w:firstLine="0"/>
      </w:pPr>
      <w:r>
        <w:t xml:space="preserve"> </w:t>
      </w:r>
    </w:p>
    <w:p w14:paraId="40634D67" w14:textId="77777777" w:rsidR="000E281E" w:rsidRDefault="00450E11">
      <w:pPr>
        <w:ind w:left="-5" w:right="66"/>
      </w:pPr>
      <w:r>
        <w:t>Наша предыдущая церковь располагалась под землей, в подвале. Этот район был окружен множеством других маленьких и больших церквей. Почти каждое второе здание в нашем районе было занято церковью. В результате в этом месте было трудно представить возрождение. Церковь среднего размера располагалась прямо напротив церкви Господа. Молитвенный дом и церковь располагались рядом с нами ниже уровня земли. Другая церковь располагалась над церковью Лорда. За церковью Лорда было очень высокое здание</w:t>
      </w:r>
      <w:r>
        <w:t xml:space="preserve">, и это была мега-церковь. Вдоль обочины дороги выстроилось бесчисленное множество других церквей.  </w:t>
      </w:r>
    </w:p>
    <w:p w14:paraId="3C9D30A6" w14:textId="77777777" w:rsidR="000E281E" w:rsidRDefault="00450E11">
      <w:pPr>
        <w:spacing w:after="0" w:line="259" w:lineRule="auto"/>
        <w:ind w:left="0" w:firstLine="0"/>
      </w:pPr>
      <w:r>
        <w:t xml:space="preserve"> </w:t>
      </w:r>
    </w:p>
    <w:p w14:paraId="75602E09" w14:textId="77777777" w:rsidR="000E281E" w:rsidRDefault="00450E11">
      <w:pPr>
        <w:ind w:left="-5" w:right="66"/>
      </w:pPr>
      <w:r>
        <w:t xml:space="preserve">Район, где находилась наша церковь, был непростым местом для проведения пробуждения. </w:t>
      </w:r>
    </w:p>
    <w:p w14:paraId="05D31864" w14:textId="77777777" w:rsidR="000E281E" w:rsidRDefault="00450E11">
      <w:pPr>
        <w:ind w:left="-5" w:right="66"/>
      </w:pPr>
      <w:r>
        <w:t xml:space="preserve">Церковь Господа молилась там в течение 13 лет всю ночь напролет. Люди по соседству с нами жаловались на наши молитвы и богослужебную музыку по ночам. Они не могли уснуть от шума, который мы издавали. Но мы неустанно продвигались вперед. Я действительно чувствовал сожаление и был переполнен благодарностью. Те годы в подземной церкви на цокольном этаже были для меня полем битвы. Я проходил через ежедневную борьбу не на жизнь, а на смерть.  </w:t>
      </w:r>
    </w:p>
    <w:p w14:paraId="0E5B773E" w14:textId="77777777" w:rsidR="000E281E" w:rsidRDefault="00450E11">
      <w:pPr>
        <w:spacing w:after="0" w:line="259" w:lineRule="auto"/>
        <w:ind w:left="0" w:firstLine="0"/>
      </w:pPr>
      <w:r>
        <w:t xml:space="preserve"> </w:t>
      </w:r>
    </w:p>
    <w:p w14:paraId="65FA40DD" w14:textId="77777777" w:rsidR="000E281E" w:rsidRDefault="00450E11">
      <w:pPr>
        <w:ind w:left="-5" w:right="66"/>
      </w:pPr>
      <w:r>
        <w:t xml:space="preserve">Страница 83 </w:t>
      </w:r>
    </w:p>
    <w:p w14:paraId="4C975918" w14:textId="77777777" w:rsidR="000E281E" w:rsidRDefault="00450E11">
      <w:pPr>
        <w:spacing w:after="0" w:line="259" w:lineRule="auto"/>
        <w:ind w:left="0" w:firstLine="0"/>
      </w:pPr>
      <w:r>
        <w:t xml:space="preserve"> </w:t>
      </w:r>
    </w:p>
    <w:p w14:paraId="6541BC64" w14:textId="77777777" w:rsidR="000E281E" w:rsidRDefault="00450E11">
      <w:pPr>
        <w:ind w:left="-5" w:right="66"/>
      </w:pPr>
      <w:r>
        <w:t xml:space="preserve">У меня нетерпеливый характер. Чтобы сбежать из подземной церкви, я попытался косвенно найти оправдание. Я хотел опередить Господа. "Мой возлюбленный Господь, место для церкви подземного Владыки слишком маленькое и тесное. Многие люди, читающие книгу "Крещение", приезжают сюда со всей страны. Что мне делать? Пожалуйста, поскорее переместите нас в здание побольше!” </w:t>
      </w:r>
    </w:p>
    <w:p w14:paraId="25E53DE4" w14:textId="77777777" w:rsidR="000E281E" w:rsidRDefault="00450E11">
      <w:pPr>
        <w:spacing w:after="0" w:line="259" w:lineRule="auto"/>
        <w:ind w:left="0" w:firstLine="0"/>
      </w:pPr>
      <w:r>
        <w:t xml:space="preserve"> </w:t>
      </w:r>
    </w:p>
    <w:p w14:paraId="66842D71" w14:textId="77777777" w:rsidR="000E281E" w:rsidRDefault="00450E11">
      <w:pPr>
        <w:ind w:left="-5" w:right="66"/>
      </w:pPr>
      <w:r>
        <w:t xml:space="preserve">Всякий раз, когда я молила Господа, Он иногда наказывал меня или давал мне добрый совет. Его мысли сильно отличаются от моих. Но я был нетерпелив и упрямо умолял Его. Однако Господь всегда отвечал, что время еще не пришло и мне следует быть более терпеливой и продолжать молиться.  </w:t>
      </w:r>
    </w:p>
    <w:p w14:paraId="77D02B2E" w14:textId="77777777" w:rsidR="000E281E" w:rsidRDefault="00450E11">
      <w:pPr>
        <w:spacing w:after="0" w:line="259" w:lineRule="auto"/>
        <w:ind w:left="0" w:firstLine="0"/>
      </w:pPr>
      <w:r>
        <w:t xml:space="preserve"> </w:t>
      </w:r>
    </w:p>
    <w:p w14:paraId="08156978" w14:textId="77777777" w:rsidR="000E281E" w:rsidRDefault="00450E11">
      <w:pPr>
        <w:ind w:left="-5" w:right="66"/>
      </w:pPr>
      <w:r>
        <w:t>На самом деле, всякий раз, когда люди приходили посетить Церковь Господа, они отмечали, какая она маленькая, и чувствовали, что задыхаются. Церковное святилище для богослужений занимало всего около 711 квадратных футов. У нас был только один туалет, и он использовался как мужской. У нас была очень маленькая умывальня, где людям приходилось садиться на корточки, чтобы помыться. В некоторых старых зданиях нет традиционной раковины для мытья. Место было крайне неудобным. За святилищем находилась кухня в очень плохом состоянии</w:t>
      </w:r>
      <w:r>
        <w:t xml:space="preserve">, ее площадь составляла около 106 квадратных футов. Многие люди поспешили посетить Церковь Господа, чтобы подтвердить и пережить то, что они прочитали в книге о крещении Огнем. Они хотели знать, были ли переживания, описанные в книге, реальными или фальшивыми. Господь послал многих людей. В некоторых случаях людям больше не хватало места, чтобы сидеть или стоять. Затем Господь рассказал мне о переносе церковного храма.  </w:t>
      </w:r>
    </w:p>
    <w:p w14:paraId="387BC755" w14:textId="77777777" w:rsidR="000E281E" w:rsidRDefault="00450E11">
      <w:pPr>
        <w:spacing w:after="0" w:line="259" w:lineRule="auto"/>
        <w:ind w:left="0" w:firstLine="0"/>
      </w:pPr>
      <w:r>
        <w:t xml:space="preserve"> </w:t>
      </w:r>
    </w:p>
    <w:p w14:paraId="7F9ADE31" w14:textId="77777777" w:rsidR="000E281E" w:rsidRDefault="00450E11">
      <w:pPr>
        <w:ind w:left="-5" w:right="66"/>
      </w:pPr>
      <w:r>
        <w:t xml:space="preserve">“Пастор Ким, придет много людей, и когда это произойдет, людям не хватит места, чтобы сесть. Некоторым людям придется сидеть на платформе. Обувь людей будет заполнять нижнюю часть лестницы до самого верха. Затем я, наконец, переселю вас в более просторное церковное здание.  </w:t>
      </w:r>
    </w:p>
    <w:p w14:paraId="734B0797" w14:textId="77777777" w:rsidR="000E281E" w:rsidRDefault="00450E11">
      <w:pPr>
        <w:spacing w:after="0" w:line="259" w:lineRule="auto"/>
        <w:ind w:left="0" w:firstLine="0"/>
      </w:pPr>
      <w:r>
        <w:t xml:space="preserve"> </w:t>
      </w:r>
    </w:p>
    <w:p w14:paraId="206F2D8F" w14:textId="77777777" w:rsidR="000E281E" w:rsidRDefault="00450E11">
      <w:pPr>
        <w:ind w:left="-5" w:right="66"/>
      </w:pPr>
      <w:r>
        <w:t xml:space="preserve">Страница 84 </w:t>
      </w:r>
    </w:p>
    <w:p w14:paraId="64338A9C" w14:textId="77777777" w:rsidR="000E281E" w:rsidRDefault="00450E11">
      <w:pPr>
        <w:spacing w:after="0" w:line="259" w:lineRule="auto"/>
        <w:ind w:left="0" w:firstLine="0"/>
      </w:pPr>
      <w:r>
        <w:t xml:space="preserve"> </w:t>
      </w:r>
    </w:p>
    <w:p w14:paraId="28595D56" w14:textId="77777777" w:rsidR="000E281E" w:rsidRDefault="00450E11">
      <w:pPr>
        <w:ind w:left="-5" w:right="66"/>
      </w:pPr>
      <w:r>
        <w:t xml:space="preserve">“Он все сделал прекрасным в свое время; также он поместил мир в их сердце, так что ни один человек не может узнать работу, которую совершает Бог, от начала до конца”. (Екклесиаст 3:11) </w:t>
      </w:r>
    </w:p>
    <w:p w14:paraId="075E7DD8" w14:textId="77777777" w:rsidR="000E281E" w:rsidRDefault="00450E11">
      <w:pPr>
        <w:spacing w:after="11" w:line="259" w:lineRule="auto"/>
        <w:ind w:left="0" w:firstLine="0"/>
      </w:pPr>
      <w:r>
        <w:t xml:space="preserve"> </w:t>
      </w:r>
    </w:p>
    <w:p w14:paraId="4F0E7387" w14:textId="77777777" w:rsidR="000E281E" w:rsidRDefault="00450E11">
      <w:pPr>
        <w:ind w:left="-5" w:right="66"/>
      </w:pPr>
      <w:r>
        <w:t>Инциденты, произошедшие в Церкви Господа, привлекли внимание многих людей не только внутри страны, но и за ее пределами. Некоторые приехали на один день, в то время как другие - на более длительный срок. Те, кто остался на более длительный срок, остались, несмотря на все большие неудобства нашего ограниченного пространства. Поскольку содержание книги состоит из беспрецедентных и особых событий, мы привлекли внимание многих разных типов людей. Некоторые люди сомневаются. Некоторые пришли за</w:t>
      </w:r>
      <w:r>
        <w:t xml:space="preserve">желанием получить благословение, в то время как другие пришли, чтобы поссориться с нами. Они хотят поссориться независимо от того, были ли наши переживания библейскими или нет. Многие люди, которые посетили нас, уже были одаренными. Некоторые люди осуждали нас как культ. Некоторые спрашивали, могут ли они участвовать в нашем служении и так далее. Я думаю, что тысячи людей посетили нас.  </w:t>
      </w:r>
    </w:p>
    <w:p w14:paraId="7872D463" w14:textId="77777777" w:rsidR="000E281E" w:rsidRDefault="00450E11">
      <w:pPr>
        <w:spacing w:after="0" w:line="259" w:lineRule="auto"/>
        <w:ind w:left="0" w:firstLine="0"/>
      </w:pPr>
      <w:r>
        <w:t xml:space="preserve"> </w:t>
      </w:r>
    </w:p>
    <w:p w14:paraId="684ACBB4" w14:textId="77777777" w:rsidR="000E281E" w:rsidRDefault="00450E11">
      <w:pPr>
        <w:ind w:left="-5" w:right="66"/>
      </w:pPr>
      <w:r>
        <w:t xml:space="preserve">Не имело значения, какие люди приходили. Я тщательно проводил все службы и относился ко всем с достоинством. Я открывал свой разум всем, кто посещал нашу церковь, и относился к ним так, как будто они были частью семьи Церкви Господа. Каждый из них единодушно участвовал в нашем молитвенном собрании. Я очень благодарен тем, кто посетил Церковь Господа.  </w:t>
      </w:r>
    </w:p>
    <w:p w14:paraId="1875AE41" w14:textId="77777777" w:rsidR="000E281E" w:rsidRDefault="00450E11">
      <w:pPr>
        <w:spacing w:after="0" w:line="259" w:lineRule="auto"/>
        <w:ind w:left="0" w:firstLine="0"/>
      </w:pPr>
      <w:r>
        <w:t xml:space="preserve"> </w:t>
      </w:r>
    </w:p>
    <w:p w14:paraId="75AAC2BC" w14:textId="77777777" w:rsidR="000E281E" w:rsidRDefault="00450E11">
      <w:pPr>
        <w:ind w:left="-5" w:right="66"/>
      </w:pPr>
      <w:r>
        <w:t xml:space="preserve">“Ибо где двое или трое собраны вместе во имя Мое, там Я посреди них”. (Матфея 18:20)</w:t>
      </w:r>
    </w:p>
    <w:p w14:paraId="32FD9F4F" w14:textId="77777777" w:rsidR="000E281E" w:rsidRDefault="00450E11">
      <w:pPr>
        <w:spacing w:after="0" w:line="259" w:lineRule="auto"/>
        <w:ind w:left="0" w:firstLine="0"/>
      </w:pPr>
      <w:r>
        <w:t xml:space="preserve"> </w:t>
      </w:r>
    </w:p>
    <w:p w14:paraId="46D55AA9" w14:textId="77777777" w:rsidR="000E281E" w:rsidRDefault="00450E11">
      <w:pPr>
        <w:ind w:left="-5" w:right="66"/>
      </w:pPr>
      <w:r>
        <w:t xml:space="preserve">Страница 85 </w:t>
      </w:r>
    </w:p>
    <w:p w14:paraId="0203F1BF" w14:textId="77777777" w:rsidR="000E281E" w:rsidRDefault="00450E11">
      <w:pPr>
        <w:spacing w:after="0" w:line="259" w:lineRule="auto"/>
        <w:ind w:left="0" w:firstLine="0"/>
      </w:pPr>
      <w:r>
        <w:t xml:space="preserve"> </w:t>
      </w:r>
    </w:p>
    <w:p w14:paraId="6C5DD286" w14:textId="77777777" w:rsidR="000E281E" w:rsidRDefault="00450E11">
      <w:pPr>
        <w:ind w:left="-5" w:right="66"/>
      </w:pPr>
      <w:r>
        <w:t xml:space="preserve">С течением дня Церковь Господа стало посещать все больше людей. Они были не только из Кореи, но к нам приезжали гости из США, Германии, Японии, Китая и даже с Ближнего Востока. Когда мы все в унисон помолились за развитие нашей церкви, наши молитвы начали излучать свет. </w:t>
      </w:r>
    </w:p>
    <w:p w14:paraId="666249FA" w14:textId="77777777" w:rsidR="000E281E" w:rsidRDefault="00450E11">
      <w:pPr>
        <w:spacing w:after="0" w:line="259" w:lineRule="auto"/>
        <w:ind w:left="0" w:firstLine="0"/>
      </w:pPr>
      <w:r>
        <w:t xml:space="preserve"> </w:t>
      </w:r>
    </w:p>
    <w:p w14:paraId="63BCF0C8" w14:textId="77777777" w:rsidR="000E281E" w:rsidRDefault="00450E11">
      <w:pPr>
        <w:ind w:left="-5" w:right="66"/>
      </w:pPr>
      <w:r>
        <w:t>Я умолял Господа: “Мой возлюбленный Господь, мы ежедневно поклоняемся тебе и служим тебе, и мы угождаем тебе. Но поскольку пространство церкви такое маленькое и ограниченное, мы не в состоянии выполнять служение, которого вы желаете. Пожалуйста, позвольте нам сейчас приобрести здание побольше ”. Наконец Господь ответил: “Очень хорошо. Идите вперед и ищите здание побольше”. Однако Он не дал нам конкретных инструкций или указаний относительно местоположения. Мы с членами нашей церкви особенно молились о том, что мы </w:t>
      </w:r>
      <w:r>
        <w:t xml:space="preserve">задумали и в чем нуждались для нового церковного здания. Мы искали здание, которое было бы достаточно большим, чтобы обеспечить необходимые офисы и различные помещения для различных целей и проведения мероприятий. Мы хотели иметь комнату для заступнических молитв, комнату дисциплины, гостевые комнаты для мужчин и / или женщин, отдельные умывальные, библиотеку, комнату вещания, столовую, кухню, по крайней мере пять частных молитвенных комнат (слова пропущены), главное святилище, комнату престарелых и т.д. Я официально объявил о задаче поиска </w:t>
      </w:r>
      <w:r>
        <w:t xml:space="preserve">нового здания церкви. Я предоставил информацию членам церкви и попросил их помочь в поиске желаемого здания. Я сказал им искать здание площадью не менее 1423 квадратных футов или больше. Мы начали наши поиски на западной стороне Ин-Чхона.  </w:t>
      </w:r>
    </w:p>
    <w:p w14:paraId="626E1740" w14:textId="77777777" w:rsidR="000E281E" w:rsidRDefault="00450E11">
      <w:pPr>
        <w:spacing w:after="0" w:line="259" w:lineRule="auto"/>
        <w:ind w:left="0" w:firstLine="0"/>
      </w:pPr>
      <w:r>
        <w:t xml:space="preserve"> </w:t>
      </w:r>
    </w:p>
    <w:p w14:paraId="347ECFFC" w14:textId="77777777" w:rsidR="000E281E" w:rsidRDefault="00450E11">
      <w:pPr>
        <w:ind w:left="-5" w:right="66"/>
      </w:pPr>
      <w:r>
        <w:t>Однако для оснащения всех перечисленных нами желаемых помещений и удовлетворения наших требований потребуется здание площадью не менее 3559 квадратных футов. У нас не было денег, но мы были полны решимости достичь своей цели. Все члены церкви спросили: “Пастор! Такое большое здание будет стоить дорого! Как вы собираетесь это осуществить?” Члены церкви волновались, как и все остальные, они были обеспокоены фактами нашей ситуации и видением создания новой церкви в вере. Тем не менее, они продолжали следовать моему</w:t>
      </w:r>
      <w:r>
        <w:t xml:space="preserve"> руководству и доверять ему. Большинство людей Церкви Господа были недавно зарегистрированными членами.  </w:t>
      </w:r>
    </w:p>
    <w:p w14:paraId="7FFDD94C" w14:textId="77777777" w:rsidR="000E281E" w:rsidRDefault="00450E11">
      <w:pPr>
        <w:spacing w:after="0" w:line="259" w:lineRule="auto"/>
        <w:ind w:left="0" w:firstLine="0"/>
      </w:pPr>
      <w:r>
        <w:t xml:space="preserve"> </w:t>
      </w:r>
    </w:p>
    <w:p w14:paraId="4886483F" w14:textId="77777777" w:rsidR="000E281E" w:rsidRDefault="00450E11">
      <w:pPr>
        <w:ind w:left="-5" w:right="66"/>
      </w:pPr>
      <w:r>
        <w:t xml:space="preserve">Страница 86 </w:t>
      </w:r>
    </w:p>
    <w:p w14:paraId="628E7AAB" w14:textId="77777777" w:rsidR="000E281E" w:rsidRDefault="00450E11">
      <w:pPr>
        <w:spacing w:after="0" w:line="259" w:lineRule="auto"/>
        <w:ind w:left="0" w:firstLine="0"/>
      </w:pPr>
      <w:r>
        <w:t xml:space="preserve"> </w:t>
      </w:r>
    </w:p>
    <w:p w14:paraId="0F04CD89" w14:textId="77777777" w:rsidR="000E281E" w:rsidRDefault="00450E11">
      <w:pPr>
        <w:ind w:left="-5" w:right="66"/>
      </w:pPr>
      <w:r>
        <w:t>Мы, члены Церкви Господа, не изолировали себя от внешнего мира. Мы были более чем готовы делиться своими свидетельствами и откровениями от Господа. Мы решили интернационализироваться и принять людей, которые будут посещать нашу церковь. Мы были готовы открыть нашу церковь для всех, кто хотел получить благословение. Мы хотели, чтобы наши братья и сестры из других регионов испытали то же, что и мы. В результате мы решили переехать поближе к международному аэропорту, насколько это было возможно</w:t>
      </w:r>
      <w:r>
        <w:t xml:space="preserve">. </w:t>
      </w:r>
    </w:p>
    <w:p w14:paraId="464DCB53" w14:textId="77777777" w:rsidR="000E281E" w:rsidRDefault="00450E11">
      <w:pPr>
        <w:spacing w:after="0" w:line="259" w:lineRule="auto"/>
        <w:ind w:left="0" w:firstLine="0"/>
      </w:pPr>
      <w:r>
        <w:t xml:space="preserve"> </w:t>
      </w:r>
    </w:p>
    <w:p w14:paraId="317DFEBA" w14:textId="77777777" w:rsidR="000E281E" w:rsidRDefault="00450E11">
      <w:pPr>
        <w:ind w:left="-5" w:right="66"/>
      </w:pPr>
      <w:r>
        <w:t xml:space="preserve">Мы искали здание с минимальной площадью 1423 квадратных фута, а затем увеличили ее до 2850, 3600, 5338, 7118 и 8185 квадратных футов. Мы постепенно увеличивали площадь, но владельцы каждого здания, которое мы рассматривали, отвергали нас. Они не хотели сдавать его в аренду церкви. Поэтому мы начали молиться более усердно и мощно. Мы молили Господа о большей площади. Мы были полны решимости в воле, разуме и вере. Однако, продвигаясь вперед, я все еще был немного обеспокоен. Я подумал про себя: „Не </w:t>
      </w:r>
      <w:r>
        <w:t>Ли я стремлюсь к слишком большой цели и не слишком ли претенциозен? Не вел ли я свою паству к абсурдной мечте?‟ Пока мы продолжали искать новое здание, Господь позволил домовладельцам отказать нам. Господь обучал нас. Он хотел, чтобы наши ограниченные мелкие мысли превратились в более масштабные. В то время мы не знали, что за кулисами был Бог, который помог нам чему-то научиться. Господь уже был намного впереди нас. Он подготовил очень большое, красиво выглядящее здание. Господь вел нас к этому особому</w:t>
      </w:r>
      <w:r>
        <w:t xml:space="preserve">зданию различными обстоятельствами и путями. Если мы будем настаивать и развивать свое упорство и волю в направлении веры, Господь будет работать за нас. Господь Иисус уже продумал расположение церкви с учетом удобного транспортного сообщения. Иисус достиг и исполнил все, о чем мы молились, даже до мельчайших деталей. </w:t>
      </w:r>
    </w:p>
    <w:p w14:paraId="49A1FBAA" w14:textId="77777777" w:rsidR="000E281E" w:rsidRDefault="00450E11">
      <w:pPr>
        <w:spacing w:after="0" w:line="259" w:lineRule="auto"/>
        <w:ind w:left="0" w:firstLine="0"/>
      </w:pPr>
      <w:r>
        <w:t xml:space="preserve"> </w:t>
      </w:r>
    </w:p>
    <w:p w14:paraId="66407748" w14:textId="77777777" w:rsidR="000E281E" w:rsidRDefault="00450E11">
      <w:pPr>
        <w:ind w:left="-5" w:right="66"/>
      </w:pPr>
      <w:r>
        <w:t>Мы нашли здание, которое пустовало несколько месяцев. Здание находилось напротив районного офиса Со Гу и рядом с пожарной станцией Со Гу. Площадь здания составляла 9400 квадратных футов. Мы сразу подумали, что это здание, подготовленное для Церкви Господа. Иисус сказал нам, что прежде чем мы окончательно переместим нашу церковь поближе к международному аэропорту Инчхон на острове Ен Джонг, Он хотел, чтобы мы обосновались и заложили фундамент для нашей церкви и роста в Со Гу Инчхоне. Мы подготовились к</w:t>
      </w:r>
      <w:r>
        <w:t xml:space="preserve"> прыжку в наше будущее. </w:t>
      </w:r>
    </w:p>
    <w:p w14:paraId="522CECC8" w14:textId="77777777" w:rsidR="000E281E" w:rsidRDefault="00450E11">
      <w:pPr>
        <w:spacing w:after="0" w:line="259" w:lineRule="auto"/>
        <w:ind w:left="0" w:firstLine="0"/>
      </w:pPr>
      <w:r>
        <w:t xml:space="preserve"> </w:t>
      </w:r>
    </w:p>
    <w:p w14:paraId="20849684" w14:textId="77777777" w:rsidR="000E281E" w:rsidRDefault="00450E11">
      <w:pPr>
        <w:ind w:left="-5" w:right="66"/>
      </w:pPr>
      <w:r>
        <w:t xml:space="preserve">Страница 87 </w:t>
      </w:r>
    </w:p>
    <w:p w14:paraId="198F01F9" w14:textId="77777777" w:rsidR="000E281E" w:rsidRDefault="00450E11">
      <w:pPr>
        <w:spacing w:after="0" w:line="259" w:lineRule="auto"/>
        <w:ind w:left="0" w:firstLine="0"/>
      </w:pPr>
      <w:r>
        <w:t xml:space="preserve"> </w:t>
      </w:r>
    </w:p>
    <w:p w14:paraId="1E4B73E4" w14:textId="77777777" w:rsidR="000E281E" w:rsidRDefault="00450E11">
      <w:pPr>
        <w:ind w:left="-5" w:right="66"/>
      </w:pPr>
      <w:r>
        <w:t>Незанятое помещение находилось на пятом этаже. Площадь помещения была очень большой. Семь колонн тянулись поперек от края до края, поскольку они были выровнены от центра. Колонны разделяли площадь примерно в 3600 квадратных футов. Как только я увидел огромное пространство, я сразу же начал составлять поэтажные планы в своей голове. У нас было достаточно места, чтобы разместить все предлагаемые нами комнаты. Мы нашли свое идеальное место. Тогда я сразу обратил на полу с моим мел. Там было достаточно места, чтобы вместить все различные Р</w:t>
      </w:r>
      <w:r>
        <w:t>оомс, которые мы планировали. Мы могли бы построить главное святилище, комнату вещания, комнату престарелых и т.д. Забота о надлежащих ванных комнатах больше не беспокоила меня. Я был очень впечатлен всей этой площадью. Но вернемся к реальности: мы были финансово бедны. Все, что мы могли делать, это молиться, ничего другого не оставалось, кроме как молиться. Наши финансы были очень ограничены. Кроме того, мы не встречались с владельцем здания. На самом деле, мы даже не были уверены, готов ли владелец здания сдавать его в аренду для целей chu</w:t>
      </w:r>
      <w:r>
        <w:t xml:space="preserve">rch. </w:t>
      </w:r>
    </w:p>
    <w:p w14:paraId="4FA9C1C7" w14:textId="77777777" w:rsidR="000E281E" w:rsidRDefault="00450E11">
      <w:pPr>
        <w:spacing w:after="0" w:line="259" w:lineRule="auto"/>
        <w:ind w:left="0" w:firstLine="0"/>
      </w:pPr>
      <w:r>
        <w:t xml:space="preserve"> </w:t>
      </w:r>
    </w:p>
    <w:p w14:paraId="3E7BC1DD" w14:textId="77777777" w:rsidR="000E281E" w:rsidRDefault="00450E11">
      <w:pPr>
        <w:ind w:left="-5" w:right="66"/>
      </w:pPr>
      <w:r>
        <w:t>Однажды вечером, ровно в 12 часов ночи, мы с членами нашей церкви тайно пробрались в здание на пятом этаже и использовали стратегию из Иерихона. Мы выстроились в очередь и, обходя ее, кричали: “Господи! Пожалуйста, дай нам это место!” Мы усердно молились и взывали. Услышав шум, сотрудники службы безопасности здания в удивлении побежали наверх. В этом районе располагались правительственные учреждения, такие как пожарная часть, полицейский участок, местные и городские власти. Офицеры службы безопасности выглядели</w:t>
      </w:r>
      <w:r>
        <w:t xml:space="preserve"> побледневшими от беспокойства. Более того, вокруг этого здания также были квартиры. “Что вы все здесь делаете? Почему вы кричите в этом здании? Вы пробрались на эту территорию? Что вы здесь делаете? Убирайтесь немедленно, пока мы не вызвали полицию и вас всех не бросили в тюрьму! Офицер в гневе уставился на нас. Даже после этого инцидента мы пробирались внутрь еще три раза и взывали в молитве. Сотрудники службы безопасности и, в конце концов, владелец здания возненавидели нас. Поскольку нам</w:t>
      </w:r>
      <w:r>
        <w:t xml:space="preserve"> не были рады, мы думали, что надежды нет.  </w:t>
      </w:r>
    </w:p>
    <w:p w14:paraId="2CC91B92" w14:textId="77777777" w:rsidR="000E281E" w:rsidRDefault="00450E11">
      <w:pPr>
        <w:spacing w:after="0" w:line="259" w:lineRule="auto"/>
        <w:ind w:left="0" w:firstLine="0"/>
      </w:pPr>
      <w:r>
        <w:t xml:space="preserve"> </w:t>
      </w:r>
    </w:p>
    <w:p w14:paraId="3A33732D" w14:textId="77777777" w:rsidR="000E281E" w:rsidRDefault="00450E11">
      <w:pPr>
        <w:ind w:left="-5" w:right="66"/>
      </w:pPr>
      <w:r>
        <w:t xml:space="preserve">Страница 88 </w:t>
      </w:r>
    </w:p>
    <w:p w14:paraId="62D65598" w14:textId="77777777" w:rsidR="000E281E" w:rsidRDefault="00450E11">
      <w:pPr>
        <w:spacing w:after="0" w:line="259" w:lineRule="auto"/>
        <w:ind w:left="0" w:firstLine="0"/>
      </w:pPr>
      <w:r>
        <w:t xml:space="preserve"> </w:t>
      </w:r>
    </w:p>
    <w:p w14:paraId="539E96AA" w14:textId="77777777" w:rsidR="000E281E" w:rsidRDefault="00450E11">
      <w:pPr>
        <w:ind w:left="-5" w:right="66"/>
      </w:pPr>
      <w:r>
        <w:t xml:space="preserve">В этом мире, когда мы начинаем все с верой, вполне естественно, что возникнет множество препятствий духовного и физического характера. В большинстве случаев многим людям препятствия не нравятся. Однако иногда мы должны смело встречать препятствия. Даже если негативные обстоятельства могут нас расстроить, мы не должны бояться, а продолжать двигаться вперед. Продолжая это делать, мы будем укреплять иммунитет. С повышенным иммунитетом мы в конечном итоге преодолеем все препятствия.  </w:t>
      </w:r>
    </w:p>
    <w:p w14:paraId="0606C78F" w14:textId="77777777" w:rsidR="000E281E" w:rsidRDefault="00450E11">
      <w:pPr>
        <w:spacing w:after="23" w:line="259" w:lineRule="auto"/>
        <w:ind w:left="0" w:firstLine="0"/>
      </w:pPr>
      <w:r>
        <w:t xml:space="preserve"> </w:t>
      </w:r>
    </w:p>
    <w:p w14:paraId="4D227D95" w14:textId="77777777" w:rsidR="000E281E" w:rsidRDefault="00450E11">
      <w:pPr>
        <w:ind w:left="-5" w:right="66"/>
      </w:pPr>
      <w:r>
        <w:t xml:space="preserve">“Я могу делать все через Христа, который укрепляет меня”. </w:t>
      </w:r>
    </w:p>
    <w:p w14:paraId="3F38A5A7" w14:textId="77777777" w:rsidR="000E281E" w:rsidRDefault="00450E11">
      <w:pPr>
        <w:ind w:left="-5" w:right="66"/>
      </w:pPr>
      <w:r>
        <w:t xml:space="preserve">(Филиппийцам 4:13) </w:t>
      </w:r>
    </w:p>
    <w:p w14:paraId="7B37E06A" w14:textId="77777777" w:rsidR="000E281E" w:rsidRDefault="00450E11">
      <w:pPr>
        <w:spacing w:after="23" w:line="259" w:lineRule="auto"/>
        <w:ind w:left="0" w:firstLine="0"/>
      </w:pPr>
      <w:r>
        <w:t xml:space="preserve"> </w:t>
      </w:r>
    </w:p>
    <w:p w14:paraId="29A9402A" w14:textId="77777777" w:rsidR="000E281E" w:rsidRDefault="00450E11">
      <w:pPr>
        <w:ind w:left="-5" w:right="66"/>
      </w:pPr>
      <w:r>
        <w:t xml:space="preserve">“Иисус сказал ему: если можешь веровать, все возможно верующему”. (Марка 9:23) </w:t>
      </w:r>
    </w:p>
    <w:p w14:paraId="5D0F5642" w14:textId="77777777" w:rsidR="000E281E" w:rsidRDefault="00450E11">
      <w:pPr>
        <w:spacing w:after="0" w:line="259" w:lineRule="auto"/>
        <w:ind w:left="0" w:firstLine="0"/>
      </w:pPr>
      <w:r>
        <w:t xml:space="preserve"> </w:t>
      </w:r>
    </w:p>
    <w:p w14:paraId="306D1B5D" w14:textId="77777777" w:rsidR="000E281E" w:rsidRDefault="00450E11">
      <w:pPr>
        <w:ind w:left="-5" w:right="66"/>
      </w:pPr>
      <w:r>
        <w:t xml:space="preserve">Позже я узнал </w:t>
      </w:r>
      <w:r>
        <w:t>, что сотрудник службы безопасности, который продолжал преследовать нас, был родственником владельца здания. Мы даже слышали, что другие арендаторы в прилегающих районах сказали владельцу здания не сдавать его нам ни за какие деньги. На самом деле, мы слышали, что помещение не должно было сдаваться в аренду какой-либо церкви. Нам сказали, что владелец скорее оставит помещение пустым, чем сдаст его в аренду церкви. Когда мы обратились к владельцу, он упорно отказывался сдавать его нам в аренду. Он был очень упрям. Владелец здания отказывал нам</w:t>
      </w:r>
      <w:r>
        <w:t xml:space="preserve">шесть раз, но после седьмой встречи и попытки он, наконец, дал нам разрешение на аренду помещения. Я верю, что это произошло с помощью Святого Духа. Но арендная плата и депозит были за пределами нашего воображения. Требуемая сумма денег полностью потрясла нас. Если мы арендуем, внося депозит в размере 350 000 долларов, нам не нужно платить ежемесячную арендную плату. В Корее арендная плата выплачивается за счет процентов, полученных при внесении крупной суммы депозита. Депозит полностью возвращается по окончании срока аренды. </w:t>
      </w:r>
      <w:r>
        <w:t xml:space="preserve">С другой стороны, если мы внесем 86 000 долларов, наша ежемесячная арендная плата составит 2600 долларов. Другой вариант - внести 170 000 долларов, и тогда ежемесячная арендная плата составит 1700 долларов. Последний вариант - внести 260 000 долларов, и ежемесячная арендная плата составит 862 доллара. </w:t>
      </w:r>
    </w:p>
    <w:p w14:paraId="64BF7C26" w14:textId="77777777" w:rsidR="000E281E" w:rsidRDefault="00450E11">
      <w:pPr>
        <w:ind w:left="-5" w:right="66"/>
      </w:pPr>
      <w:r>
        <w:t xml:space="preserve">Административный сбор оплачивался отдельно и составлял 5 долларов за пхеньян (35 квадратных футов) или 1400 долларов. Если бы мы включили наши коммунальные услуги, такие как электричество и вода, то получили бы в общей сложности 2500 долларов. Это была не шутка.  </w:t>
      </w:r>
    </w:p>
    <w:p w14:paraId="210AB4F1" w14:textId="77777777" w:rsidR="000E281E" w:rsidRDefault="00450E11">
      <w:pPr>
        <w:spacing w:after="0" w:line="259" w:lineRule="auto"/>
        <w:ind w:left="0" w:firstLine="0"/>
      </w:pPr>
      <w:r>
        <w:t xml:space="preserve"> </w:t>
      </w:r>
    </w:p>
    <w:p w14:paraId="32CC540C" w14:textId="77777777" w:rsidR="000E281E" w:rsidRDefault="00450E11">
      <w:pPr>
        <w:ind w:left="-5" w:right="66"/>
      </w:pPr>
      <w:r>
        <w:t xml:space="preserve">Страница 89 </w:t>
      </w:r>
    </w:p>
    <w:p w14:paraId="63C129AC" w14:textId="77777777" w:rsidR="000E281E" w:rsidRDefault="00450E11">
      <w:pPr>
        <w:spacing w:after="0" w:line="259" w:lineRule="auto"/>
        <w:ind w:left="0" w:firstLine="0"/>
      </w:pPr>
      <w:r>
        <w:t xml:space="preserve"> </w:t>
      </w:r>
    </w:p>
    <w:p w14:paraId="0468991C" w14:textId="77777777" w:rsidR="000E281E" w:rsidRDefault="00450E11">
      <w:pPr>
        <w:ind w:left="-5" w:right="66"/>
      </w:pPr>
      <w:r>
        <w:t xml:space="preserve">Мы столкнулись с дилеммой. Даже если бы они сдали нам помещение в аренду, как, черт возьми, мы могли бы это финансировать и позволить себе? Все, что у нас было в нашем нынешнем здании церкви, - это оставшийся депозит в размере 2000 долларов. В то время я руководил пробуждением в городе Су Вон. Во время пробуждения я горячо молился по этому поводу. </w:t>
      </w:r>
    </w:p>
    <w:p w14:paraId="3BC670AF" w14:textId="77777777" w:rsidR="000E281E" w:rsidRDefault="00450E11">
      <w:pPr>
        <w:spacing w:after="0" w:line="259" w:lineRule="auto"/>
        <w:ind w:left="0" w:firstLine="0"/>
      </w:pPr>
      <w:r>
        <w:t xml:space="preserve"> </w:t>
      </w:r>
    </w:p>
    <w:p w14:paraId="46DDB52D" w14:textId="77777777" w:rsidR="000E281E" w:rsidRDefault="00450E11">
      <w:pPr>
        <w:ind w:left="-5" w:right="66"/>
      </w:pPr>
      <w:r>
        <w:t xml:space="preserve">“Мой возлюбленный Господь, если ты действительно хочешь, чтобы мы нашли офис в районе Со Гу, пожалуйста, предоставь нам 86 000 долларов наличными в течение недели! Если это так, я поверю, что вашей волей для нашей церкви является получение этой аренды. Я буду настаивать на этом ”. </w:t>
      </w:r>
    </w:p>
    <w:p w14:paraId="427C63C0" w14:textId="77777777" w:rsidR="000E281E" w:rsidRDefault="00450E11">
      <w:pPr>
        <w:ind w:left="-5" w:right="66"/>
      </w:pPr>
      <w:r>
        <w:t xml:space="preserve">Все это действительно произошло. Бог действовал через кого-то, кто был нам незнаком. Этот человек несколько раз отправлял нам текстовые сообщения, а затем трижды переводил на наш банковский счет в общей сложности 86 000 долларов.  </w:t>
      </w:r>
    </w:p>
    <w:p w14:paraId="390BA5E0" w14:textId="77777777" w:rsidR="000E281E" w:rsidRDefault="00450E11">
      <w:pPr>
        <w:spacing w:after="0" w:line="259" w:lineRule="auto"/>
        <w:ind w:left="0" w:firstLine="0"/>
      </w:pPr>
      <w:r>
        <w:t xml:space="preserve"> </w:t>
      </w:r>
    </w:p>
    <w:p w14:paraId="0EE75626" w14:textId="77777777" w:rsidR="000E281E" w:rsidRDefault="00450E11">
      <w:pPr>
        <w:ind w:left="-5" w:right="66"/>
      </w:pPr>
      <w:r>
        <w:t xml:space="preserve">Страница 90 </w:t>
      </w:r>
    </w:p>
    <w:p w14:paraId="5BE0A620" w14:textId="77777777" w:rsidR="000E281E" w:rsidRDefault="00450E11">
      <w:pPr>
        <w:spacing w:after="0" w:line="259" w:lineRule="auto"/>
        <w:ind w:left="0" w:firstLine="0"/>
      </w:pPr>
      <w:r>
        <w:t xml:space="preserve"> </w:t>
      </w:r>
    </w:p>
    <w:p w14:paraId="54520DEA" w14:textId="77777777" w:rsidR="000E281E" w:rsidRDefault="00450E11">
      <w:pPr>
        <w:ind w:left="-5" w:right="66"/>
      </w:pPr>
      <w:r>
        <w:t xml:space="preserve">* Женщина разбивает свой алебастровый сосуд , услышав голос Господа </w:t>
      </w:r>
    </w:p>
    <w:p w14:paraId="6AECA03F" w14:textId="77777777" w:rsidR="000E281E" w:rsidRDefault="00450E11">
      <w:pPr>
        <w:spacing w:after="0" w:line="259" w:lineRule="auto"/>
        <w:ind w:left="0" w:firstLine="0"/>
      </w:pPr>
      <w:r>
        <w:t xml:space="preserve"> </w:t>
      </w:r>
    </w:p>
    <w:p w14:paraId="12CC93B7" w14:textId="77777777" w:rsidR="000E281E" w:rsidRDefault="00450E11">
      <w:pPr>
        <w:ind w:left="-5" w:right="497"/>
      </w:pPr>
      <w:r>
        <w:t xml:space="preserve">“И возрадовался Езекия и весь народ, что Бог приготовил народ, ибо это произошло внезапно”. (2-я Паралипоменон 29:36) </w:t>
      </w:r>
    </w:p>
    <w:p w14:paraId="4D4B8C80" w14:textId="77777777" w:rsidR="000E281E" w:rsidRDefault="00450E11">
      <w:pPr>
        <w:spacing w:after="22" w:line="259" w:lineRule="auto"/>
        <w:ind w:left="0" w:firstLine="0"/>
      </w:pPr>
      <w:r>
        <w:t xml:space="preserve"> </w:t>
      </w:r>
    </w:p>
    <w:p w14:paraId="6659ED1B" w14:textId="77777777" w:rsidR="000E281E" w:rsidRDefault="00450E11">
      <w:pPr>
        <w:ind w:left="-5" w:right="66"/>
      </w:pPr>
      <w:r>
        <w:t xml:space="preserve">Три года назад, в январе 2005 года, девять членов Церкви Господней, включая мою семью, провели специальное новогоднее всенощное молитвенное собрание. Во время 30-дневного молитвенного митинга Господь открыл членам церкви их духовные глаза. В то же время зажглось крещение Благодатным Огнем. Господь повелел мне задокументировать книгу "Крещение пылающим огнем". Наше служение Святого Духа стало намного разнообразнее. Это было (????????) служение Святого Духа.  </w:t>
      </w:r>
    </w:p>
    <w:p w14:paraId="22EA0026" w14:textId="77777777" w:rsidR="000E281E" w:rsidRDefault="00450E11">
      <w:pPr>
        <w:spacing w:after="0" w:line="259" w:lineRule="auto"/>
        <w:ind w:left="0" w:firstLine="0"/>
      </w:pPr>
      <w:r>
        <w:t xml:space="preserve"> </w:t>
      </w:r>
    </w:p>
    <w:p w14:paraId="06147565" w14:textId="77777777" w:rsidR="000E281E" w:rsidRDefault="00450E11">
      <w:pPr>
        <w:ind w:left="-5" w:right="66"/>
      </w:pPr>
      <w:r>
        <w:t>В то время мы молились в крайне неблагоприятных условиях. Наше положение было неблагоприятным. Чтобы усилить визуальные эффекты, я установил экран проектора и разместил на нем пять названий молитв. Я руководил молитвой, выкрикивая каждое название молитвы от начала до конца. Остальные восемь прихожан повторили за мной. Наша молитва могла показаться бессмыслицей. Но Господь сотворил чудо, умножив пять буханок хлеба и две рыбы на пять тысяч</w:t>
      </w:r>
      <w:r>
        <w:t xml:space="preserve">песка! На самом деле, я знал, что названия пяти молитв были очень расплывчатыми, и я думал, что они не могли материализоваться. Кроме того, в то время пятеро наших прихожан кричали мне вслед просто ради забавы. Вот содержание пяти названий молитв.  </w:t>
      </w:r>
    </w:p>
    <w:p w14:paraId="59E85106" w14:textId="77777777" w:rsidR="000E281E" w:rsidRDefault="00450E11">
      <w:pPr>
        <w:spacing w:after="0" w:line="259" w:lineRule="auto"/>
        <w:ind w:left="0" w:firstLine="0"/>
      </w:pPr>
      <w:r>
        <w:t xml:space="preserve"> </w:t>
      </w:r>
    </w:p>
    <w:p w14:paraId="407928E6" w14:textId="77777777" w:rsidR="000E281E" w:rsidRDefault="00450E11">
      <w:pPr>
        <w:numPr>
          <w:ilvl w:val="0"/>
          <w:numId w:val="1"/>
        </w:numPr>
        <w:ind w:right="66" w:hanging="240"/>
      </w:pPr>
      <w:r>
        <w:t xml:space="preserve">Крещение Святым Огнем всего мира </w:t>
      </w:r>
    </w:p>
    <w:p w14:paraId="0322D19B" w14:textId="77777777" w:rsidR="000E281E" w:rsidRDefault="00450E11">
      <w:pPr>
        <w:numPr>
          <w:ilvl w:val="0"/>
          <w:numId w:val="1"/>
        </w:numPr>
        <w:ind w:right="66" w:hanging="240"/>
      </w:pPr>
      <w:r>
        <w:t xml:space="preserve">Предоставьте нам 430 000 долларов, чтобы мы могли переехать в другое здание или церковный храм.  </w:t>
      </w:r>
    </w:p>
    <w:p w14:paraId="69CFD6D0" w14:textId="77777777" w:rsidR="000E281E" w:rsidRDefault="00450E11">
      <w:pPr>
        <w:numPr>
          <w:ilvl w:val="0"/>
          <w:numId w:val="1"/>
        </w:numPr>
        <w:spacing w:after="32"/>
        <w:ind w:right="66" w:hanging="240"/>
      </w:pPr>
      <w:r>
        <w:t xml:space="preserve">Пожалуйста, отправь всех нас девятерых в паломничество </w:t>
      </w:r>
    </w:p>
    <w:p w14:paraId="6570C98C" w14:textId="77777777" w:rsidR="000E281E" w:rsidRDefault="00450E11">
      <w:pPr>
        <w:numPr>
          <w:ilvl w:val="0"/>
          <w:numId w:val="1"/>
        </w:numPr>
        <w:ind w:right="66" w:hanging="240"/>
      </w:pPr>
      <w:r>
        <w:t xml:space="preserve">Пожалуйста, пришлите работников в Церковь Господа для всех отделов. </w:t>
      </w:r>
    </w:p>
    <w:p w14:paraId="32F0E47D" w14:textId="77777777" w:rsidR="000E281E" w:rsidRDefault="00450E11">
      <w:pPr>
        <w:numPr>
          <w:ilvl w:val="0"/>
          <w:numId w:val="1"/>
        </w:numPr>
        <w:ind w:right="66" w:hanging="240"/>
      </w:pPr>
      <w:r>
        <w:t xml:space="preserve">“Бобарубару!” (Переселите нас в другой дом (молитва на языках)) В тот период мою семью выселили на улицу. Мы молились в неведении, прося Бога даровать нам квартиру площадью 1779 квадратных футов.  </w:t>
      </w:r>
    </w:p>
    <w:p w14:paraId="5E7A6713" w14:textId="77777777" w:rsidR="000E281E" w:rsidRDefault="00450E11">
      <w:pPr>
        <w:ind w:left="-5" w:right="66"/>
      </w:pPr>
      <w:r>
        <w:t xml:space="preserve">Мы провозгласили эти молитвы.  </w:t>
      </w:r>
    </w:p>
    <w:p w14:paraId="18D131AD" w14:textId="77777777" w:rsidR="000E281E" w:rsidRDefault="00450E11">
      <w:pPr>
        <w:spacing w:after="0" w:line="259" w:lineRule="auto"/>
        <w:ind w:left="0" w:firstLine="0"/>
      </w:pPr>
      <w:r>
        <w:t xml:space="preserve"> </w:t>
      </w:r>
    </w:p>
    <w:p w14:paraId="2C6B714C" w14:textId="77777777" w:rsidR="000E281E" w:rsidRDefault="00450E11">
      <w:pPr>
        <w:ind w:left="-5" w:right="66"/>
      </w:pPr>
      <w:r>
        <w:t xml:space="preserve">Страница 91 </w:t>
      </w:r>
    </w:p>
    <w:p w14:paraId="30E633F9" w14:textId="77777777" w:rsidR="000E281E" w:rsidRDefault="00450E11">
      <w:pPr>
        <w:spacing w:after="0" w:line="259" w:lineRule="auto"/>
        <w:ind w:left="0" w:firstLine="0"/>
      </w:pPr>
      <w:r>
        <w:t xml:space="preserve"> </w:t>
      </w:r>
    </w:p>
    <w:p w14:paraId="0A649640" w14:textId="77777777" w:rsidR="000E281E" w:rsidRDefault="00450E11">
      <w:pPr>
        <w:ind w:left="-5" w:right="66"/>
      </w:pPr>
      <w:r>
        <w:t>Я думал, что на самом деле наши молитвы не имели особого смысла, но они сбылись через 2 года, в 2007 году. Это просто чудо. Я составил несколько позитивных молитвенных списков, чтобы подбодрить верующих. Я использовал проекционный экран просто для усиления визуальных эффектов. Однако на самом деле Бог работал на нас за кулисами. Несмотря на то, что мы получили ответы, мы были сбиты с толку. На самом деле, мы думали, что книга „Крещение пылающим огнем.‟ Но Божьи мысли и наши планы развиваются</w:t>
      </w:r>
      <w:r>
        <w:t xml:space="preserve">по-разному. </w:t>
      </w:r>
    </w:p>
    <w:p w14:paraId="4FE4D0F8" w14:textId="77777777" w:rsidR="000E281E" w:rsidRDefault="00450E11">
      <w:pPr>
        <w:spacing w:after="0" w:line="259" w:lineRule="auto"/>
        <w:ind w:left="0" w:firstLine="0"/>
      </w:pPr>
      <w:r>
        <w:t xml:space="preserve"> </w:t>
      </w:r>
    </w:p>
    <w:p w14:paraId="18318B05" w14:textId="77777777" w:rsidR="000E281E" w:rsidRDefault="00450E11">
      <w:pPr>
        <w:ind w:left="-5" w:right="66"/>
      </w:pPr>
      <w:r>
        <w:t>В сельской местности жила диаконисса. Однажды она сидела в Интернете и искала на сайте „Небеса такие реальные." Основной контент этого веб-сайта посвящен миссис Чу Томас и ее книге "Небеса так реальны "." Заглянув на этот веб-сайт, она собиралась остановиться и выключить свой компьютер. Но внезапно Господь заговорил с ней через ее уши. “Дочь, не прекращай просматривать, но продолжай делать это на других веб-сайтах!” Диаконисса продолжила поиск еще на нескольких различных</w:t>
      </w:r>
      <w:r>
        <w:t xml:space="preserve"> веб-сайтах. Затем внезапно появилось всплывающее окно с рекламой. Оно гласило: „Представляем эти книги.‟ Книги были о "Крещении пылающим огнем", книги с 1 по 4. Они были в мягкой обложке и имели упрощенное содержание. Господь повелел ей: “Очень хорошо, дочь моя. Теперь иди, купи эти книги и немедленно прочти их все. Понимаешь?”</w:t>
      </w:r>
    </w:p>
    <w:p w14:paraId="3FAEF8E3" w14:textId="77777777" w:rsidR="000E281E" w:rsidRDefault="00450E11">
      <w:pPr>
        <w:spacing w:after="0" w:line="259" w:lineRule="auto"/>
        <w:ind w:left="0" w:firstLine="0"/>
      </w:pPr>
      <w:r>
        <w:t xml:space="preserve"> </w:t>
      </w:r>
    </w:p>
    <w:p w14:paraId="368EED8A" w14:textId="77777777" w:rsidR="000E281E" w:rsidRDefault="00450E11">
      <w:pPr>
        <w:ind w:left="-5" w:right="66"/>
      </w:pPr>
      <w:r>
        <w:t xml:space="preserve">Страница 92 </w:t>
      </w:r>
    </w:p>
    <w:p w14:paraId="243B8F24" w14:textId="77777777" w:rsidR="000E281E" w:rsidRDefault="00450E11">
      <w:pPr>
        <w:spacing w:after="0" w:line="259" w:lineRule="auto"/>
        <w:ind w:left="0" w:firstLine="0"/>
      </w:pPr>
      <w:r>
        <w:t xml:space="preserve"> </w:t>
      </w:r>
    </w:p>
    <w:p w14:paraId="1BEF20E9" w14:textId="77777777" w:rsidR="000E281E" w:rsidRDefault="00450E11">
      <w:pPr>
        <w:ind w:left="-5" w:right="66"/>
      </w:pPr>
      <w:r>
        <w:t>Дьяконица приобрела всю серию, книги с 1 по 4. Она прочитала все книги об огне за один присест. Дьяконица была благословлена и потрясена. Затем Господь прошептал ей. “Дочь, собери все деньги, которые у тебя есть. Ты отправишься в город Сеинчхон и в Церковь Господа, чтобы отдать им деньги. Все, что у вас есть, было подготовлено к этой ситуации. С этого момента вы также должны посещать Церковь Господа ". Диаконисса ответила: "Господь, я хочу посетить мега-церковь в Сеуле, которая</w:t>
      </w:r>
      <w:r>
        <w:t xml:space="preserve"> известна скорее пророчествами, чем Церковью Господа. Почему ты просишь меня посещать Церковь Господа? Почему ты говоришь мне отдать им мои деньги?” После того, как диаконисса спросила, Господь сказал, что в церкви в Сеуле уже много людей и она является </w:t>
      </w:r>
    </w:p>
    <w:p w14:paraId="3FCE5366" w14:textId="77777777" w:rsidR="000E281E" w:rsidRDefault="00450E11">
      <w:pPr>
        <w:ind w:left="-5" w:right="66"/>
      </w:pPr>
      <w:r>
        <w:t xml:space="preserve">богатая церковь. Пастор Ким Ен Ду из Церкви Господа обнимает всех людей, которые находятся в бедности и в трудных ситуациях. Далее Господь сказал диакониссе, что она должна помогать Церкви Господа финансово и в служении.  </w:t>
      </w:r>
    </w:p>
    <w:p w14:paraId="69625834" w14:textId="77777777" w:rsidR="000E281E" w:rsidRDefault="00450E11">
      <w:pPr>
        <w:spacing w:after="0" w:line="259" w:lineRule="auto"/>
        <w:ind w:left="0" w:firstLine="0"/>
      </w:pPr>
      <w:r>
        <w:t xml:space="preserve"> </w:t>
      </w:r>
    </w:p>
    <w:p w14:paraId="7CDEAF29" w14:textId="77777777" w:rsidR="000E281E" w:rsidRDefault="00450E11">
      <w:pPr>
        <w:ind w:left="-5" w:right="66"/>
      </w:pPr>
      <w:r>
        <w:t xml:space="preserve">Господь повелел диакониссе помогать во всех наших финансовых потребностях. Через нее Бог предоставил средства для переезда в новое здание церкви, средства членам церкви, нуждающимся в финансовой помощи, и даже нашу паломническую поездку. Иисус уже приготовился покрыть расходы, необходимые для переезда, через неизвестную диакониссу. Дополнительное финансирование было предоставлено другими особыми христианами по всей стране. Господь упомянул о паломнической поездке к диакониссе. </w:t>
      </w:r>
    </w:p>
    <w:p w14:paraId="05F2A3CC" w14:textId="77777777" w:rsidR="000E281E" w:rsidRDefault="00450E11">
      <w:pPr>
        <w:spacing w:line="248" w:lineRule="auto"/>
        <w:ind w:left="-5" w:right="73"/>
        <w:jc w:val="both"/>
      </w:pPr>
      <w:r>
        <w:t xml:space="preserve">"Дочь, отправь членов Церкви Господа в путешествие! Ты не должна планировать поездку, но спроси пастора Кима, прежде чем строить какие-либо планы. Когда вы спросите пастора Кима, вы узнаете мою волю”. </w:t>
      </w:r>
    </w:p>
    <w:p w14:paraId="48826BCD" w14:textId="77777777" w:rsidR="000E281E" w:rsidRDefault="00450E11">
      <w:pPr>
        <w:spacing w:after="0" w:line="259" w:lineRule="auto"/>
        <w:ind w:left="0" w:firstLine="0"/>
      </w:pPr>
      <w:r>
        <w:t xml:space="preserve"> </w:t>
      </w:r>
    </w:p>
    <w:p w14:paraId="4E6E7522" w14:textId="77777777" w:rsidR="000E281E" w:rsidRDefault="00450E11">
      <w:pPr>
        <w:ind w:left="-5" w:right="66"/>
      </w:pPr>
      <w:r>
        <w:t xml:space="preserve">Диаконисса пожаловалась и сказала: “Почему, Господь? У всех членов Церкви Господа открылись духовные глаза. Они могут путешествовать на небеса и в ад во время молитвы. У них нет причин физически отправляться в особое паломничество. Верно, Господь? Господь ответил: “Духовность есть духовность, плоть есть плоть. Путешествие в физическом мире также необходимо. Поэтому, дочь моя, ты должна быть непосредственной участницей этого плана. Они не должны беспокоиться о том, как они будут путешествовать и оплачивать свою </w:t>
      </w:r>
      <w:r>
        <w:t xml:space="preserve">поездку. Вы должны отправить их! Вы несете ответственность за их питание. Убедитесь, что их питание, условия для сна и проживание хорошего качества. Подготовьте их поездку, составив план питания. Вы также должны указать стоимость паспортов, багажа и небольших сумок через плечо”. </w:t>
      </w:r>
    </w:p>
    <w:p w14:paraId="7E907523" w14:textId="77777777" w:rsidR="000E281E" w:rsidRDefault="00450E11">
      <w:pPr>
        <w:spacing w:after="0" w:line="259" w:lineRule="auto"/>
        <w:ind w:left="0" w:firstLine="0"/>
      </w:pPr>
      <w:r>
        <w:t xml:space="preserve"> </w:t>
      </w:r>
    </w:p>
    <w:p w14:paraId="06EAAD1D" w14:textId="77777777" w:rsidR="000E281E" w:rsidRDefault="00450E11">
      <w:pPr>
        <w:ind w:left="-5" w:right="66"/>
      </w:pPr>
      <w:r>
        <w:t xml:space="preserve">Страница 93 </w:t>
      </w:r>
    </w:p>
    <w:p w14:paraId="73FFEC80" w14:textId="77777777" w:rsidR="000E281E" w:rsidRDefault="00450E11">
      <w:pPr>
        <w:spacing w:after="0" w:line="259" w:lineRule="auto"/>
        <w:ind w:left="0" w:firstLine="0"/>
      </w:pPr>
      <w:r>
        <w:t xml:space="preserve"> </w:t>
      </w:r>
    </w:p>
    <w:p w14:paraId="3C20E8D4" w14:textId="77777777" w:rsidR="000E281E" w:rsidRDefault="00450E11">
      <w:pPr>
        <w:ind w:left="-5" w:right="66"/>
      </w:pPr>
      <w:r>
        <w:t>После того, как я услышала историю диакониссы, я была сильно потрясена огромным вниманием со стороны Господа. Какое-то время я стояла без слов и мыслей. У нас с женой никогда не было возможности отправиться в свадебное путешествие. На самом деле, мы никогда не летали на самолете. Мы и мечтать не могли о романтическом путешествии. Я потеряла дар речи и пребывала в великом благоговении перед Господом. Я была как в тумане. Затем внезапно меня захлестнули эмоции, которые я не могла выразить. Мое сердце начало учащенно биться. Я почти смогла слышать,</w:t>
      </w:r>
      <w:r>
        <w:t xml:space="preserve">как мое сердце постепенно забилось быстрее. Как бы я ни пыталась успокоиться, это было нелегко.  </w:t>
      </w:r>
    </w:p>
    <w:p w14:paraId="5590F04B" w14:textId="77777777" w:rsidR="000E281E" w:rsidRDefault="00450E11">
      <w:pPr>
        <w:ind w:left="-5" w:right="66"/>
      </w:pPr>
      <w:r>
        <w:t xml:space="preserve">Январь 2005 года был временем, когда мы с членами нашей церкви начали духовно пробуждаться. Кроме того, нам было холодно и буквально хотелось есть. Та зима была очень холодной, и мы находились в основном в подвальном помещении церкви площадью около 711 квадратных футов. Девять из нас начали нашу молитву с воплем в крайне неблагоприятных обстоятельствах. Прошло три года. Когда я сейчас вспоминаю о тех днях, это всего лишь смутное воспоминание.  </w:t>
      </w:r>
    </w:p>
    <w:p w14:paraId="345F60F0" w14:textId="77777777" w:rsidR="000E281E" w:rsidRDefault="00450E11">
      <w:pPr>
        <w:spacing w:after="0" w:line="259" w:lineRule="auto"/>
        <w:ind w:left="0" w:firstLine="0"/>
      </w:pPr>
      <w:r>
        <w:t xml:space="preserve"> </w:t>
      </w:r>
    </w:p>
    <w:p w14:paraId="4A169C0C" w14:textId="77777777" w:rsidR="000E281E" w:rsidRDefault="00450E11">
      <w:pPr>
        <w:ind w:left="-5" w:right="66"/>
      </w:pPr>
      <w:r>
        <w:t>В течение этого времени, имея топливо, которое довольно давно закончилось, в холодных условиях, мы неустанно и отчаянно сражались с силами дьявола и злых духов, которые казались бесконечными. Мы сражались в экстремальных условиях, когда температура опускалась ниже 15 градусов. Нам нечего было есть. Испытывая голод, мы сражались со злыми духами и демонами во время молитвы. Мы не знали, почему они выступили против нас. Мы не знали их назначения. Дыша теплым воздухом на руки, чтобы согреться, мы сталкивались лицом к лицу и</w:t>
      </w:r>
      <w:r>
        <w:t xml:space="preserve">неустанно сражались со злыми духами. Мы умирали с голоду и дрожали от холода. Единственное, что мы знали и что у нас было, - это наши молитвы. Мы даже не могли принять теплый душ или как следует вымыться. Большую часть времени мы могли есть только один раз в день, и обычно это были рисовые шарики. </w:t>
      </w:r>
    </w:p>
    <w:p w14:paraId="606D4F6D" w14:textId="77777777" w:rsidR="000E281E" w:rsidRDefault="00450E11">
      <w:pPr>
        <w:spacing w:after="0" w:line="259" w:lineRule="auto"/>
        <w:ind w:left="0" w:firstLine="0"/>
      </w:pPr>
      <w:r>
        <w:t xml:space="preserve"> </w:t>
      </w:r>
    </w:p>
    <w:p w14:paraId="5C8CE4FC" w14:textId="77777777" w:rsidR="000E281E" w:rsidRDefault="00450E11">
      <w:pPr>
        <w:ind w:left="-5" w:right="66"/>
      </w:pPr>
      <w:r>
        <w:t xml:space="preserve">Страница 94 </w:t>
      </w:r>
    </w:p>
    <w:p w14:paraId="24396FF7" w14:textId="77777777" w:rsidR="000E281E" w:rsidRDefault="00450E11">
      <w:pPr>
        <w:spacing w:after="0" w:line="259" w:lineRule="auto"/>
        <w:ind w:left="0" w:firstLine="0"/>
      </w:pPr>
      <w:r>
        <w:t xml:space="preserve"> </w:t>
      </w:r>
    </w:p>
    <w:p w14:paraId="4A891718" w14:textId="77777777" w:rsidR="000E281E" w:rsidRDefault="00450E11">
      <w:pPr>
        <w:ind w:left="-5" w:right="66"/>
      </w:pPr>
      <w:r>
        <w:t>В то время все мы, включая меня, были сосредоточены на молитве. Молитва была нашей надеждой, и мы хотели встретиться с Иисусом. Когда бы мы ни молились, мы всегда вступали чуть ли не в кулачный бой с группами злых духов. У нас было много сражений, и в конце концов мы устали и заболели. Но в 2007 году Господь ответил на все наши молитвы одновременно. Когда я думаю об этом, я все еще поражен. Меня переполняет столько эмоций, когда я думаю о том, что даровал мне Господь. Я тихо и непрерывно разливаю чай</w:t>
      </w:r>
      <w:r>
        <w:t xml:space="preserve">с радостью. Благая весть принесла радостное событие первоначальным девяти членам церкви и новым членам, которые пришли позже. Наша ситуация доказывает, насколько сильна молитва. Мы воздали всю славу Господу.  </w:t>
      </w:r>
    </w:p>
    <w:p w14:paraId="0847CEAF" w14:textId="77777777" w:rsidR="000E281E" w:rsidRDefault="00450E11">
      <w:pPr>
        <w:spacing w:after="0" w:line="259" w:lineRule="auto"/>
        <w:ind w:left="0" w:firstLine="0"/>
      </w:pPr>
      <w:r>
        <w:t xml:space="preserve"> </w:t>
      </w:r>
    </w:p>
    <w:p w14:paraId="45D0D6AE" w14:textId="77777777" w:rsidR="000E281E" w:rsidRDefault="00450E11">
      <w:pPr>
        <w:ind w:left="-5" w:right="66"/>
      </w:pPr>
      <w:r>
        <w:t xml:space="preserve">“Ныне тому, кто способен сделать несравненно больше всего, о чем мы просим или думаем, согласно силе, действующей в нас, да будет слава в церкви Христом Иисусом во все века, от века до конца. Аминь”. (К Ефесянам 3:20-21)</w:t>
      </w:r>
    </w:p>
    <w:p w14:paraId="77C8B982" w14:textId="77777777" w:rsidR="000E281E" w:rsidRDefault="00450E11">
      <w:pPr>
        <w:spacing w:after="0" w:line="259" w:lineRule="auto"/>
        <w:ind w:left="0" w:firstLine="0"/>
      </w:pPr>
      <w:r>
        <w:t xml:space="preserve"> </w:t>
      </w:r>
    </w:p>
    <w:p w14:paraId="6A81AA6F" w14:textId="77777777" w:rsidR="000E281E" w:rsidRDefault="00450E11">
      <w:pPr>
        <w:ind w:left="-5" w:right="66"/>
      </w:pPr>
      <w:r>
        <w:t xml:space="preserve">Планирование паломнической поездки создало для меня еще одну новую проблему. Господь хотел, чтобы первоначальные девять членов церкви, которые молились на протяжении 30-дневного молитвенного собрания, приняли участие в поездке. Но некоторые новые члены церкви, которые приняли участие позже, пожелали, чтобы они тоже могли отправиться в паломничество. Какое-то время я испытывал сильный стресс из-за этой дилеммы. Пока мы пытались принять решение, прошло несколько месяцев, и за это время диаконисса выделила 260 000 долларов на аренду нового здания. Контракт был </w:t>
      </w:r>
      <w:r>
        <w:t xml:space="preserve">завершен. Мы мечтали о служении Господу в здании большего размера. Теперь наша мечта осуществилась, и появилось здание площадью 9400 квадратных футов. </w:t>
      </w:r>
    </w:p>
    <w:p w14:paraId="0B74480F" w14:textId="77777777" w:rsidR="000E281E" w:rsidRDefault="00450E11">
      <w:pPr>
        <w:spacing w:after="0" w:line="259" w:lineRule="auto"/>
        <w:ind w:left="0" w:firstLine="0"/>
      </w:pPr>
      <w:r>
        <w:t xml:space="preserve"> </w:t>
      </w:r>
    </w:p>
    <w:p w14:paraId="06FD11DD" w14:textId="77777777" w:rsidR="000E281E" w:rsidRDefault="00450E11">
      <w:pPr>
        <w:ind w:left="-5" w:right="66"/>
      </w:pPr>
      <w:r>
        <w:t xml:space="preserve">Страница 95 </w:t>
      </w:r>
    </w:p>
    <w:p w14:paraId="35A2F76B" w14:textId="77777777" w:rsidR="000E281E" w:rsidRDefault="00450E11">
      <w:pPr>
        <w:spacing w:after="0" w:line="259" w:lineRule="auto"/>
        <w:ind w:left="0" w:firstLine="0"/>
      </w:pPr>
      <w:r>
        <w:t xml:space="preserve"> </w:t>
      </w:r>
    </w:p>
    <w:p w14:paraId="47FA9D2F" w14:textId="77777777" w:rsidR="000E281E" w:rsidRDefault="00450E11">
      <w:pPr>
        <w:ind w:left="-5" w:right="66"/>
      </w:pPr>
      <w:r>
        <w:t xml:space="preserve">Помещение было настолько большим, что казалось, что затраты на дизайн интерьера будут огромными. Изначально мы решили установить цинковые панели, которые были изготовлены из пенополистирола. </w:t>
      </w:r>
    </w:p>
    <w:p w14:paraId="746D01B1" w14:textId="77777777" w:rsidR="000E281E" w:rsidRDefault="00450E11">
      <w:pPr>
        <w:ind w:left="-5" w:right="66"/>
      </w:pPr>
      <w:r>
        <w:t xml:space="preserve">Однако Господь сказал: “Пастор Ким, хотя это здание и не принадлежит вам, Церковь - это мое тело. Поэтому должным образом обустройте интерьер. Я обеспечу тебя достаточными средствами”. Когда дело доходит до украшения храма Божьего, Он не был бы доволен потертыми материалами или работой. Господь настоятельно убедил нас тщательно украсить интерьер, придав ему элегантность и красоту. Всякий раз, когда нам не хватало средств во время строительства, Господь всегда предоставлял нам десятки тысяч. Когда дело доходило до вопросов финансирования </w:t>
      </w:r>
      <w:r>
        <w:t xml:space="preserve">, я всегда беспокоился, но деньги неожиданно предоставлялись. Господь всегда был готов и на шаг впереди нас.  </w:t>
      </w:r>
    </w:p>
    <w:p w14:paraId="14E6D98A" w14:textId="77777777" w:rsidR="000E281E" w:rsidRDefault="00450E11">
      <w:pPr>
        <w:spacing w:after="0" w:line="259" w:lineRule="auto"/>
        <w:ind w:left="0" w:firstLine="0"/>
      </w:pPr>
      <w:r>
        <w:t xml:space="preserve"> </w:t>
      </w:r>
    </w:p>
    <w:p w14:paraId="77344EBB" w14:textId="77777777" w:rsidR="000E281E" w:rsidRDefault="00450E11">
      <w:pPr>
        <w:ind w:left="-5" w:right="66"/>
      </w:pPr>
      <w:r>
        <w:t xml:space="preserve">Этапы строительства церкви и подготовки к паломнической поездке прошли гладко. Мы завершили и то, и другое с большим благословением. Муж диакониссы, которая финансировала нас, занимался долговыми обязательствами. Мне было любопытно узнать, какие каналы она использовала для финансирования нужд Церкви Господа. Несмотря на это, диаконисса быстро разработала надлежащую процедуру и каналы финансирования. Оказалось, что Господь дал ей мощное послание. Однако она не смогла профинансировать весь проект.  </w:t>
      </w:r>
    </w:p>
    <w:p w14:paraId="2CBD66B4" w14:textId="77777777" w:rsidR="000E281E" w:rsidRDefault="00450E11">
      <w:pPr>
        <w:spacing w:after="0" w:line="259" w:lineRule="auto"/>
        <w:ind w:left="0" w:firstLine="0"/>
      </w:pPr>
      <w:r>
        <w:t xml:space="preserve"> </w:t>
      </w:r>
    </w:p>
    <w:p w14:paraId="7919CA26" w14:textId="77777777" w:rsidR="000E281E" w:rsidRDefault="00450E11">
      <w:pPr>
        <w:ind w:left="-5" w:right="66"/>
      </w:pPr>
      <w:r>
        <w:t>Бог восполнил нехватку средств через различных людей, которые были тронуты и впечатлены пятью книгами огня. Конечно, именно Бог коснулся их по всей стране. Эти люди поддерживали нас финансово и своими молитвами. Бог также заставил Церковь Господа внести свой вклад в финансирование и молитву. Поскольку Господь мощно вмешался, строительные работы продвигались плавно, как текущая вода. Проблем не возникло, и у нас не возникло никаких дополнительных долгов из-за строительства. Мы уложились в сроки</w:t>
      </w:r>
      <w:r>
        <w:t xml:space="preserve">et. Общая стоимость всего в итоге составила 450 000 долларов. </w:t>
      </w:r>
    </w:p>
    <w:p w14:paraId="6D6D0DEF" w14:textId="77777777" w:rsidR="000E281E" w:rsidRDefault="00450E11">
      <w:pPr>
        <w:spacing w:after="0" w:line="259" w:lineRule="auto"/>
        <w:ind w:left="0" w:firstLine="0"/>
      </w:pPr>
      <w:r>
        <w:t xml:space="preserve"> </w:t>
      </w:r>
    </w:p>
    <w:p w14:paraId="0BBC8CE1" w14:textId="77777777" w:rsidR="000E281E" w:rsidRDefault="00450E11">
      <w:pPr>
        <w:ind w:left="-5" w:right="66"/>
      </w:pPr>
      <w:r>
        <w:t xml:space="preserve">Страница 96 </w:t>
      </w:r>
    </w:p>
    <w:p w14:paraId="5B753B60" w14:textId="77777777" w:rsidR="000E281E" w:rsidRDefault="00450E11">
      <w:pPr>
        <w:spacing w:after="0" w:line="259" w:lineRule="auto"/>
        <w:ind w:left="0" w:firstLine="0"/>
      </w:pPr>
      <w:r>
        <w:t xml:space="preserve"> </w:t>
      </w:r>
    </w:p>
    <w:p w14:paraId="3B73AF16" w14:textId="77777777" w:rsidR="000E281E" w:rsidRDefault="00450E11">
      <w:pPr>
        <w:ind w:left="-5" w:right="66"/>
      </w:pPr>
      <w:r>
        <w:t>Все действия в Церкви Господа совершаются свободно, с радостным сердцем и в счастье. Мы будем продолжать в том же духе. Все делается с самоопределением. Ни от кого не требуется. Нет давления с целью предоставления специальных предложений или каких-либо других ценных товаров. Все делается добровольно. Средства на новое здание были предоставлены без разногласий или вмешательства. Бог полностью подготовил путь, и это полностью поразило нас. Особенно много времени мы посвятили молитве о внутреннем знаке d</w:t>
      </w:r>
      <w:r>
        <w:t xml:space="preserve">. Бог подготовил особого дизайнера интерьеров, который был похож на Бецалеля.  </w:t>
      </w:r>
    </w:p>
    <w:p w14:paraId="6010B755" w14:textId="77777777" w:rsidR="000E281E" w:rsidRDefault="00450E11">
      <w:pPr>
        <w:spacing w:after="0" w:line="259" w:lineRule="auto"/>
        <w:ind w:left="0" w:firstLine="0"/>
      </w:pPr>
      <w:r>
        <w:t xml:space="preserve"> </w:t>
      </w:r>
    </w:p>
    <w:p w14:paraId="7C5617A2" w14:textId="77777777" w:rsidR="000E281E" w:rsidRDefault="00450E11">
      <w:pPr>
        <w:ind w:left="-5" w:right="66"/>
      </w:pPr>
      <w:r>
        <w:t>“И сказал Господь Моисею, говоря: смотри, я нарек по имени Вацалиил, сын Урия, сын Хура, из колена Иудина; И Я наполнил его духом Божьим в мудрости, и в разумении, и в познании, и во всяком ремесле, Чтобы изобретать хитрые изделия, работать с золотом, и с серебром, и с медью, И в огранке камней, чтобы оправлять их, и в резьбе по дереву, чтобы делать всякие поделки. И Я, вот, я дал с ним Ахолиава, сына Ахисамаха, из </w:t>
      </w:r>
      <w:r>
        <w:t xml:space="preserve">племени Дана; и в сердца всех, у кого мудрое сердце, Я вложил мудрость, чтобы они могли исполнить все, что Я повелел тебе” (Исход 31:1-6) </w:t>
      </w:r>
    </w:p>
    <w:p w14:paraId="0DD5A74D" w14:textId="77777777" w:rsidR="000E281E" w:rsidRDefault="00450E11">
      <w:pPr>
        <w:spacing w:after="0" w:line="259" w:lineRule="auto"/>
        <w:ind w:left="0" w:firstLine="0"/>
      </w:pPr>
      <w:r>
        <w:t xml:space="preserve"> </w:t>
      </w:r>
    </w:p>
    <w:p w14:paraId="587FFBC7" w14:textId="77777777" w:rsidR="000E281E" w:rsidRDefault="00450E11">
      <w:pPr>
        <w:ind w:left="-5" w:right="66"/>
      </w:pPr>
      <w:r>
        <w:t>Кто-то порекомендовал нам дизайнера интерьера. Дизайнером интерьера был дьякон из другой церкви. Его звали Ким Сон Чжон. Он также работал в других смежных областях. Он был известен тем, что бесплатно предоставлял свои услуги для недавно созданных церквей, внутреннее строительство которых обошлось менее чем в 3000 долларов. Несмотря на это, благодаря его низким расценкам общая стоимость может быть сохранена на низком уровне. Многие дизайнеры интерьеров приходили оценить планы, но меня больше никто не интересовал. После того, как я встретился с дьяконом Кимом Сон Чжоном, у</w:t>
      </w:r>
      <w:r>
        <w:t xml:space="preserve"> меня возникло сильное чувство. “Это тот самый!”</w:t>
      </w:r>
    </w:p>
    <w:p w14:paraId="40EAF415" w14:textId="77777777" w:rsidR="000E281E" w:rsidRDefault="00450E11">
      <w:pPr>
        <w:spacing w:after="0" w:line="259" w:lineRule="auto"/>
        <w:ind w:left="0" w:firstLine="0"/>
      </w:pPr>
      <w:r>
        <w:t xml:space="preserve"> </w:t>
      </w:r>
    </w:p>
    <w:p w14:paraId="10A2ADF6" w14:textId="77777777" w:rsidR="000E281E" w:rsidRDefault="00450E11">
      <w:pPr>
        <w:ind w:left="-5" w:right="66"/>
      </w:pPr>
      <w:r>
        <w:t xml:space="preserve">Дьякон Ким Сон Чжон ежедневно посещал всенощную молитвенную службу. Работая над новым зданием, он трудился с радостью. Затем он получил дар языка, пророчества и другие дары. В конце концов, он стал частью семьи Церкви Господа. Бог наградил его множеством даров. Бог также позволил ему работать над строительством церковного храма с радостным сердцем. Насколько это удивительно? </w:t>
      </w:r>
    </w:p>
    <w:p w14:paraId="4BF87229" w14:textId="77777777" w:rsidR="000E281E" w:rsidRDefault="00450E11">
      <w:pPr>
        <w:spacing w:after="0" w:line="259" w:lineRule="auto"/>
        <w:ind w:left="0" w:firstLine="0"/>
      </w:pPr>
      <w:r>
        <w:t xml:space="preserve"> </w:t>
      </w:r>
    </w:p>
    <w:p w14:paraId="154066CA" w14:textId="77777777" w:rsidR="000E281E" w:rsidRDefault="00450E11">
      <w:pPr>
        <w:ind w:left="-5" w:right="66"/>
      </w:pPr>
      <w:r>
        <w:t xml:space="preserve">Страница 97 </w:t>
      </w:r>
    </w:p>
    <w:p w14:paraId="62B40954" w14:textId="77777777" w:rsidR="000E281E" w:rsidRDefault="00450E11">
      <w:pPr>
        <w:spacing w:after="0" w:line="259" w:lineRule="auto"/>
        <w:ind w:left="0" w:firstLine="0"/>
      </w:pPr>
      <w:r>
        <w:t xml:space="preserve"> </w:t>
      </w:r>
    </w:p>
    <w:p w14:paraId="2FD6D354" w14:textId="77777777" w:rsidR="000E281E" w:rsidRDefault="00450E11">
      <w:pPr>
        <w:ind w:left="-5" w:right="66"/>
      </w:pPr>
      <w:r>
        <w:t>После того, как Господь полностью переселил нас в новый церковный храм, Господь велел нам расслабить наши умы, чтобы мы начали с новым мышлением. Новый настрой на новом месте. Наши молитвы освежили нас, и мы были готовы к новой духовной битве. Это был долгожданный ответ всех членов церкви. Площадь главного святилища составляет 4270 квадратных футов, и у нас есть столовая, кухня, комнаты для мужчин и женщин, душевая, пять частных молитвенных комнат, комната для учеников, комната для заступнических молитв, </w:t>
      </w:r>
      <w:r>
        <w:t xml:space="preserve"> вещательная комната, библиотечная комната, меблированная кладовая, отдельные ванные комнаты, офис и т.д. Господь приготовил идеальные комнаты. Теперь мы можем кричать, не беспокоясь о соседях, у нас были звуконепроницаемые стены. Более того, любой посетитель может прийти и отдохнуть, посещая круглогодичное вечернее молитвенное собрание. Церковь больше ни в чем не испытывала недостатка. Теперь мы были готовы как молитвенный дом или полноценная церковь.  </w:t>
      </w:r>
    </w:p>
    <w:p w14:paraId="5F760200" w14:textId="77777777" w:rsidR="000E281E" w:rsidRDefault="00450E11">
      <w:pPr>
        <w:spacing w:after="0" w:line="259" w:lineRule="auto"/>
        <w:ind w:left="0" w:firstLine="0"/>
      </w:pPr>
      <w:r>
        <w:t xml:space="preserve"> </w:t>
      </w:r>
    </w:p>
    <w:p w14:paraId="4D379496" w14:textId="77777777" w:rsidR="000E281E" w:rsidRDefault="00450E11">
      <w:pPr>
        <w:ind w:left="-5" w:right="66"/>
      </w:pPr>
      <w:r>
        <w:t xml:space="preserve">Страница 98 </w:t>
      </w:r>
    </w:p>
    <w:p w14:paraId="684C2F7B" w14:textId="77777777" w:rsidR="000E281E" w:rsidRDefault="00450E11">
      <w:pPr>
        <w:spacing w:after="0" w:line="259" w:lineRule="auto"/>
        <w:ind w:left="0" w:firstLine="0"/>
      </w:pPr>
      <w:r>
        <w:t xml:space="preserve"> </w:t>
      </w:r>
    </w:p>
    <w:p w14:paraId="4DC67E97" w14:textId="77777777" w:rsidR="000E281E" w:rsidRDefault="00450E11">
      <w:pPr>
        <w:ind w:left="-5" w:right="66"/>
      </w:pPr>
      <w:r>
        <w:t xml:space="preserve">* Господь ответил на нашу молитву! </w:t>
      </w:r>
    </w:p>
    <w:p w14:paraId="52F338D4" w14:textId="77777777" w:rsidR="000E281E" w:rsidRDefault="00450E11">
      <w:pPr>
        <w:spacing w:after="0" w:line="259" w:lineRule="auto"/>
        <w:ind w:left="0" w:firstLine="0"/>
      </w:pPr>
      <w:r>
        <w:t xml:space="preserve"> </w:t>
      </w:r>
    </w:p>
    <w:p w14:paraId="57D7EBEA" w14:textId="77777777" w:rsidR="000E281E" w:rsidRDefault="00450E11">
      <w:pPr>
        <w:ind w:left="-5" w:right="66"/>
      </w:pPr>
      <w:r>
        <w:t>Мне всегда было интересно, как Господь смотрит на строительство церквей в Корее. Мне было интересно, как бы Он ответил на мой вопрос по этому поводу. У меня есть вопрос, и причина, по которой я хочу задать его, заключается в том, что у меня есть импульс построить большую церковь. Для любого пастора естественно строить большую церковь по мере роста их числа. Когда строится церковь, учитывается множество переменных и факторов, основанных на видении пастора и его вере. В некоторых случаях мы были свидетелями того, как многие пасторы строили очень большие</w:t>
      </w:r>
      <w:r>
        <w:t xml:space="preserve"> церковные здания, и, как правило, их размеры превышали требуемые и строились сверх всяких ожиданий. Одной из причин этой ошибки является честолюбие пастора. Это их честолюбивое намерение совершить что-то подобное при жизни. Внешний вид их церквей построен грандиозно и с хвастливым достоинством. Однако, на самом деле, они постоянно страдают от больших долгов и процентов. Более того, члены их церкви участвуют в постоянных долгах, совместно подписывая эти крупные проекты. Все они в конечном итоге живут</w:t>
      </w:r>
      <w:r>
        <w:t xml:space="preserve"> в бедности.  </w:t>
      </w:r>
    </w:p>
    <w:p w14:paraId="1182541D" w14:textId="77777777" w:rsidR="000E281E" w:rsidRDefault="00450E11">
      <w:pPr>
        <w:spacing w:after="0" w:line="259" w:lineRule="auto"/>
        <w:ind w:left="0" w:firstLine="0"/>
      </w:pPr>
      <w:r>
        <w:t xml:space="preserve"> </w:t>
      </w:r>
    </w:p>
    <w:p w14:paraId="4FE1A9C9" w14:textId="77777777" w:rsidR="000E281E" w:rsidRDefault="00450E11">
      <w:pPr>
        <w:ind w:left="-5" w:right="66"/>
      </w:pPr>
      <w:r>
        <w:t xml:space="preserve">Иисус сказал: “Чрезмерное тщеславие пасторов, стремящихся покрасоваться, в сочетании с их религиозной философией привело к ошибкам и побочным эффектам. Мне жаль членов церкви, которые пытаются навести порядок в своих делах ”. Господь добавил, что эти церкви будут продолжать жить напряженной жизнью после своих экстремальных решений. Я ответил Господу: “Но, Господь, что, если человек внесет большой вклад в строительство церкви, будет ли он / она так же благословлен? Это правильно?” Господь ответил: “Но все же, </w:t>
      </w:r>
      <w:r>
        <w:t xml:space="preserve">действовать нужно мудро. Они должны строить по средствам!”</w:t>
      </w:r>
    </w:p>
    <w:p w14:paraId="1F3B6847" w14:textId="77777777" w:rsidR="000E281E" w:rsidRDefault="00450E11">
      <w:pPr>
        <w:spacing w:after="0" w:line="259" w:lineRule="auto"/>
        <w:ind w:left="0" w:firstLine="0"/>
      </w:pPr>
      <w:r>
        <w:t xml:space="preserve"> </w:t>
      </w:r>
    </w:p>
    <w:p w14:paraId="451C209E" w14:textId="77777777" w:rsidR="000E281E" w:rsidRDefault="00450E11">
      <w:pPr>
        <w:ind w:left="-5" w:right="66"/>
      </w:pPr>
      <w:r>
        <w:t xml:space="preserve">“По милости Божьей, которая дана мне, как мудрому строителю, я заложил основание, и другой строит на нем. Но пусть каждый человек следит за тем, как он строит на этом основании ”. (1-е Коринфянам 3:10)</w:t>
      </w:r>
    </w:p>
    <w:p w14:paraId="631C2969" w14:textId="77777777" w:rsidR="000E281E" w:rsidRDefault="00450E11">
      <w:pPr>
        <w:spacing w:after="0" w:line="259" w:lineRule="auto"/>
        <w:ind w:left="0" w:firstLine="0"/>
      </w:pPr>
      <w:r>
        <w:t xml:space="preserve"> </w:t>
      </w:r>
    </w:p>
    <w:p w14:paraId="4A6D7D15" w14:textId="77777777" w:rsidR="000E281E" w:rsidRDefault="00450E11">
      <w:pPr>
        <w:ind w:left="-5" w:right="66"/>
      </w:pPr>
      <w:r>
        <w:t xml:space="preserve">Страница 99 </w:t>
      </w:r>
    </w:p>
    <w:p w14:paraId="65646398" w14:textId="77777777" w:rsidR="000E281E" w:rsidRDefault="00450E11">
      <w:pPr>
        <w:spacing w:after="0" w:line="259" w:lineRule="auto"/>
        <w:ind w:left="0" w:firstLine="0"/>
      </w:pPr>
      <w:r>
        <w:t xml:space="preserve"> </w:t>
      </w:r>
    </w:p>
    <w:p w14:paraId="574DBDAC" w14:textId="77777777" w:rsidR="000E281E" w:rsidRDefault="00450E11">
      <w:pPr>
        <w:ind w:left="-5" w:right="66"/>
      </w:pPr>
      <w:r>
        <w:t xml:space="preserve">Я спросил Господа: “Мой возлюбленный Господь, мы ничего не сделали для тебя. Как возможно, что ты благословил нас, переселив в здание побольше? Ты даже подготовил наше паломническое путешествие. Мы очень благодарны за твою милость!” Затем Господь громко рассмеялся и заговорил со мной. </w:t>
      </w:r>
    </w:p>
    <w:p w14:paraId="5C724833" w14:textId="77777777" w:rsidR="000E281E" w:rsidRDefault="00450E11">
      <w:pPr>
        <w:spacing w:after="0" w:line="259" w:lineRule="auto"/>
        <w:ind w:left="0" w:firstLine="0"/>
      </w:pPr>
      <w:r>
        <w:t xml:space="preserve"> </w:t>
      </w:r>
    </w:p>
    <w:p w14:paraId="2748A8C4" w14:textId="77777777" w:rsidR="000E281E" w:rsidRDefault="00450E11">
      <w:pPr>
        <w:ind w:left="-5" w:right="66"/>
      </w:pPr>
      <w:r>
        <w:t xml:space="preserve">“Хахахаха! О чем ты говоришь, пастор Ким! Ты хотя бы знаешь, насколько ты восхитил Отца, Святого Духа и Меня? Вы и Церковь Господа молились всю ночь и сделали меня такой счастливой. Я хочу преподнести вам замечательный подарок. Как это? Ты радуешься?”</w:t>
      </w:r>
    </w:p>
    <w:p w14:paraId="297F31AF" w14:textId="77777777" w:rsidR="000E281E" w:rsidRDefault="00450E11">
      <w:pPr>
        <w:spacing w:after="0" w:line="259" w:lineRule="auto"/>
        <w:ind w:left="0" w:firstLine="0"/>
      </w:pPr>
      <w:r>
        <w:t xml:space="preserve"> </w:t>
      </w:r>
    </w:p>
    <w:p w14:paraId="0FA1CF2F" w14:textId="77777777" w:rsidR="000E281E" w:rsidRDefault="00450E11">
      <w:pPr>
        <w:ind w:left="-5" w:right="66"/>
      </w:pPr>
      <w:r>
        <w:t xml:space="preserve">Пока я слушала, по моим щекам текли ручьи слез. Я сказала: “Да, Господь! Благодарю тебя!” Господь продолжал говорить своим мягким и теплым голосом.  </w:t>
      </w:r>
    </w:p>
    <w:p w14:paraId="4D95F1ED" w14:textId="77777777" w:rsidR="000E281E" w:rsidRDefault="00450E11">
      <w:pPr>
        <w:spacing w:after="0" w:line="259" w:lineRule="auto"/>
        <w:ind w:left="0" w:firstLine="0"/>
      </w:pPr>
      <w:r>
        <w:t xml:space="preserve"> </w:t>
      </w:r>
    </w:p>
    <w:p w14:paraId="0C6EDF40" w14:textId="77777777" w:rsidR="000E281E" w:rsidRDefault="00450E11">
      <w:pPr>
        <w:ind w:left="-5" w:right="66"/>
      </w:pPr>
      <w:r>
        <w:t xml:space="preserve">“Не меняйся даже до конца. Всегда угождай Отцу, Святому Духу и мне. У тебя была трудная жизнь, так что ты можешь пройти через духовные битвы. Я хочу снять вашу усталость, организовав паломническую поездку. Я лично отправлюсь в паломническое путешествие вместе с вами. Давайте отправимся вместе! И еще одно, с этого момента вы будете участвовать в духовных битвах в новом измерении. Поэтому вы должны твердо подготовиться и вооружиться! Понятно?”</w:t>
      </w:r>
    </w:p>
    <w:p w14:paraId="14775F0A" w14:textId="77777777" w:rsidR="000E281E" w:rsidRDefault="00450E11">
      <w:pPr>
        <w:spacing w:after="0" w:line="259" w:lineRule="auto"/>
        <w:ind w:left="0" w:firstLine="0"/>
      </w:pPr>
      <w:r>
        <w:t xml:space="preserve"> </w:t>
      </w:r>
    </w:p>
    <w:p w14:paraId="4285AC5E" w14:textId="77777777" w:rsidR="000E281E" w:rsidRDefault="00450E11">
      <w:pPr>
        <w:ind w:left="-5" w:right="66"/>
      </w:pPr>
      <w:r>
        <w:t xml:space="preserve">Страница 100 </w:t>
      </w:r>
    </w:p>
    <w:p w14:paraId="1D3272A9" w14:textId="77777777" w:rsidR="000E281E" w:rsidRDefault="00450E11">
      <w:pPr>
        <w:spacing w:after="0" w:line="259" w:lineRule="auto"/>
        <w:ind w:left="0" w:firstLine="0"/>
      </w:pPr>
      <w:r>
        <w:t xml:space="preserve"> </w:t>
      </w:r>
    </w:p>
    <w:p w14:paraId="33656F13" w14:textId="77777777" w:rsidR="000E281E" w:rsidRDefault="00450E11">
      <w:pPr>
        <w:ind w:left="-5" w:right="66"/>
      </w:pPr>
      <w:r>
        <w:t>Поскольку Господь снова упомянул духовную войну, я напрягся. Я подумал про себя: „Планирует ли Господь распространить духовную стратегию на международный уровень?” Теперь Господь планировал новую духовную стратегию. Он повелел нам быть подготовленными и быть готовыми прыгнуть в воду. Мы должны были подготовиться сами. Подготовка заключается в чтении Слова Божьего и молитве. Однако стратегия и тактика Господа заключалась в том, чтобы мы выиграли несколько сражений и были побеждены злыми духами в некоторых битвах. Он хотел сделать нас зрелыми, </w:t>
      </w:r>
      <w:r>
        <w:t xml:space="preserve">закаленными генералами. Я уже отчасти знал об этом. </w:t>
      </w:r>
    </w:p>
    <w:p w14:paraId="5562EFC9" w14:textId="77777777" w:rsidR="000E281E" w:rsidRDefault="00450E11">
      <w:pPr>
        <w:spacing w:after="0" w:line="259" w:lineRule="auto"/>
        <w:ind w:left="0" w:firstLine="0"/>
      </w:pPr>
      <w:r>
        <w:t xml:space="preserve"> </w:t>
      </w:r>
    </w:p>
    <w:p w14:paraId="4F95E196" w14:textId="77777777" w:rsidR="000E281E" w:rsidRDefault="00450E11">
      <w:pPr>
        <w:ind w:left="-5" w:right="66"/>
      </w:pPr>
      <w:r>
        <w:t xml:space="preserve">На этапах обустройства интерьера нового арендованного здания мы все с волнением готовились к паломнической поездке. Это была историческая поездка для Церкви Господа. Господь систематически свел все воедино, так что после завершения строительства в июне 2007 года и переезда в новое здание мы смогли совершить наше паломническое путешествие.  </w:t>
      </w:r>
    </w:p>
    <w:p w14:paraId="43FC2317" w14:textId="77777777" w:rsidR="000E281E" w:rsidRDefault="00450E11">
      <w:pPr>
        <w:spacing w:after="0" w:line="259" w:lineRule="auto"/>
        <w:ind w:left="0" w:firstLine="0"/>
      </w:pPr>
      <w:r>
        <w:t xml:space="preserve"> </w:t>
      </w:r>
    </w:p>
    <w:p w14:paraId="3ADAFCE7" w14:textId="77777777" w:rsidR="000E281E" w:rsidRDefault="00450E11">
      <w:pPr>
        <w:ind w:left="-5" w:right="66"/>
      </w:pPr>
      <w:r>
        <w:t>Тем не менее, я был глубоко обеспокоен количеством людей, участвовавших в паломнической поездке. Я не знал, что делать, поскольку все члены церкви соревновались друг с другом за поездку. У меня не было выбора, кроме как выбрать первых пятнадцать человек, которые первыми зарегистрировались в нашей церкви. Однако я чувствовал себя неловко, поскольку было много новых членов, которые зарегистрировались с разницей в один или два дня друг от друга. Но у меня не было выбора, мне пришлось исключить кое-что из списка, но они не сдавались в борьбе за поездку.</w:t>
      </w:r>
      <w:r>
        <w:t xml:space="preserve"> Они не сдавались до конца. “Господи, я тоже хочу отправиться в паломничество! Пожалуйста, пошли меня!” Они молились единодушно.  </w:t>
      </w:r>
    </w:p>
    <w:p w14:paraId="7E24F1B2" w14:textId="77777777" w:rsidR="000E281E" w:rsidRDefault="00450E11">
      <w:pPr>
        <w:spacing w:after="0" w:line="259" w:lineRule="auto"/>
        <w:ind w:left="0" w:firstLine="0"/>
      </w:pPr>
      <w:r>
        <w:t xml:space="preserve"> </w:t>
      </w:r>
    </w:p>
    <w:p w14:paraId="6A593A50" w14:textId="77777777" w:rsidR="000E281E" w:rsidRDefault="00450E11">
      <w:pPr>
        <w:spacing w:after="32"/>
        <w:ind w:left="-5" w:right="66"/>
      </w:pPr>
      <w:r>
        <w:t xml:space="preserve">Наблюдая за разворачивающимся паломническим путешествием, я был обеспокоен. Расходы на нашу поездку росли нелегко. Средства на поездку были предоставлены неизвестной диакониссой. </w:t>
      </w:r>
    </w:p>
    <w:p w14:paraId="7C1F0A9E" w14:textId="77777777" w:rsidR="000E281E" w:rsidRDefault="00450E11">
      <w:pPr>
        <w:ind w:left="-5" w:right="66"/>
      </w:pPr>
      <w:r>
        <w:t xml:space="preserve">Осознавая это, я почувствовал сожаление и неловкость. Но внезапно мне позвонила диаконисса. “О, пастор Ким! Почему вы так сильно беспокоитесь о своей паломнической поездке? Это очень простой вопрос. Просто возьмите первоначальных девять участников. Почему вы так сильно беспокоитесь?” Я не мог ничего сказать. Я просто слушал ее. Позже диаконисса рассказала мне, что Господь повелел ей сделать. “Дочь, что ты собираешься делать, раз мой слуга пастор Ким попал в такую большую беду? Добавь в список еще несколько человек, чтобы </w:t>
      </w:r>
      <w:r>
        <w:t xml:space="preserve">моему слуге больше не пришлось беспокоиться”. </w:t>
      </w:r>
    </w:p>
    <w:p w14:paraId="4DE73D65" w14:textId="77777777" w:rsidR="000E281E" w:rsidRDefault="00450E11">
      <w:pPr>
        <w:spacing w:after="0" w:line="259" w:lineRule="auto"/>
        <w:ind w:left="0" w:firstLine="0"/>
      </w:pPr>
      <w:r>
        <w:t xml:space="preserve"> </w:t>
      </w:r>
    </w:p>
    <w:p w14:paraId="3B2B180B" w14:textId="77777777" w:rsidR="000E281E" w:rsidRDefault="00450E11">
      <w:pPr>
        <w:ind w:left="-5" w:right="66"/>
      </w:pPr>
      <w:r>
        <w:t xml:space="preserve">Страница 101 </w:t>
      </w:r>
    </w:p>
    <w:p w14:paraId="7F463B5A" w14:textId="77777777" w:rsidR="000E281E" w:rsidRDefault="00450E11">
      <w:pPr>
        <w:spacing w:after="0" w:line="259" w:lineRule="auto"/>
        <w:ind w:left="0" w:firstLine="0"/>
      </w:pPr>
      <w:r>
        <w:t xml:space="preserve"> </w:t>
      </w:r>
    </w:p>
    <w:p w14:paraId="445FF856" w14:textId="77777777" w:rsidR="000E281E" w:rsidRDefault="00450E11">
      <w:pPr>
        <w:ind w:left="-5" w:right="66"/>
      </w:pPr>
      <w:r>
        <w:t>В конце концов, пятнадцать человек получили подтверждение отправиться в поездку. Однако теперь другие новые члены церкви умоляли меня. “Пастор! Хотя я здесь совсем недолго, я все равно хотел бы поехать. Отправь меня! Пожалуйста?” Оставшиеся участники, которые не смогли отправиться в поездку, отчаянно молились. Они молились о том, чтобы отправиться в путешествие. Они даже прибегли к жалобным мольбам и цеплялись за меня. Я снова был обеспокоен. “Господи, что ты хочешь, чтобы я сделал? Может, мне не стоит идти? Пока я волновался, дьяконица позвонила еще раз. “О, пастор Ким, что</w:t>
      </w:r>
      <w:r>
        <w:t xml:space="preserve"> случилось?” Диаконисса сказала мне, что Господь в очередной раз повелел ей. </w:t>
      </w:r>
    </w:p>
    <w:p w14:paraId="30C6D2D6" w14:textId="77777777" w:rsidR="000E281E" w:rsidRDefault="00450E11">
      <w:pPr>
        <w:spacing w:after="26"/>
        <w:ind w:left="-5" w:right="66"/>
      </w:pPr>
      <w:r>
        <w:t xml:space="preserve">“Дочь моя, мой слуга снова в беде. Поэтому добавь оставшихся участников для поездки”. </w:t>
      </w:r>
    </w:p>
    <w:p w14:paraId="56931C2E" w14:textId="77777777" w:rsidR="000E281E" w:rsidRDefault="00450E11">
      <w:pPr>
        <w:spacing w:after="0" w:line="259" w:lineRule="auto"/>
        <w:ind w:left="0" w:firstLine="0"/>
      </w:pPr>
      <w:r>
        <w:t xml:space="preserve"> </w:t>
      </w:r>
    </w:p>
    <w:p w14:paraId="64ACF2A4" w14:textId="77777777" w:rsidR="000E281E" w:rsidRDefault="00450E11">
      <w:pPr>
        <w:ind w:left="-5" w:right="66"/>
      </w:pPr>
      <w:r>
        <w:t>Теперь было подтверждено двадцать членов церкви. Затем это повторилось. Пока я продолжал беспокоиться, Господь обратился к диакониссе. “Дочь, есть еще несколько участников, которым нужно отправиться в путешествие”. Диаконисса жаловалась и умоляла: “О, пастор Ким, сколько же людей вы берете с собой в свое паломническое путешествие?” Я ответил: “Что ж, если это возможно, я хочу взять с собой всех членов церкви. Но поскольку я тоже не в состоянии, я просто возьму еще нескольких”. В конце концов, у нас было в общей сложности двадцать</w:t>
      </w:r>
      <w:r>
        <w:t xml:space="preserve">из пяти человек, совершивших паломническую поездку. Все это было сделано по удивительной милости Господа. </w:t>
      </w:r>
    </w:p>
    <w:p w14:paraId="59E566ED" w14:textId="77777777" w:rsidR="000E281E" w:rsidRDefault="00450E11">
      <w:pPr>
        <w:spacing w:after="0" w:line="259" w:lineRule="auto"/>
        <w:ind w:left="0" w:firstLine="0"/>
      </w:pPr>
      <w:r>
        <w:t xml:space="preserve"> </w:t>
      </w:r>
    </w:p>
    <w:p w14:paraId="50AA7AC6" w14:textId="77777777" w:rsidR="000E281E" w:rsidRDefault="00450E11">
      <w:pPr>
        <w:ind w:left="-5" w:right="66"/>
      </w:pPr>
      <w:r>
        <w:t xml:space="preserve">Страница 102 </w:t>
      </w:r>
    </w:p>
    <w:p w14:paraId="3734CE41" w14:textId="77777777" w:rsidR="000E281E" w:rsidRDefault="00450E11">
      <w:pPr>
        <w:spacing w:after="0" w:line="259" w:lineRule="auto"/>
        <w:ind w:left="0" w:firstLine="0"/>
      </w:pPr>
      <w:r>
        <w:t xml:space="preserve"> </w:t>
      </w:r>
    </w:p>
    <w:p w14:paraId="7FD962A9" w14:textId="77777777" w:rsidR="000E281E" w:rsidRDefault="00450E11">
      <w:pPr>
        <w:ind w:left="-5" w:right="66"/>
      </w:pPr>
      <w:r>
        <w:t>Дьяконица сказала, громко рассмеявшись: “Пастор, не волнуйтесь! Поскольку ты слишком много беспокоишься, Господь все равно пришел ко мне, хотя я был занят и измучен ”. Господь сказал мне: “Дочь, хотя я знаю, что ты очень измучена, ты хоть представляешь, с какими трудностями столкнулся мой слуга пастор Ким? Он тоже очень измучен. Пастора Кима ежедневно тащат в ад. Вечером его душу жестоко разрывают на части в аду. Он испытывает невообразимую боль. Боль также физическая</w:t>
      </w:r>
      <w:r>
        <w:t xml:space="preserve">. Поэтому я не хочу, чтобы пастора Кима беспокоил этот вопрос. Пастор Ким непосредственно переживает муки ада, чтобы он мог предупредить других. У него миссия - не допустить попадания людей в ад. Дочь моя, я прошу тебя позаботиться обо всех его финансовых обязательствах и приготовлениях к паломнической поездке. Я не хочу, чтобы он беспокоился”. </w:t>
      </w:r>
    </w:p>
    <w:p w14:paraId="51AADF6F" w14:textId="77777777" w:rsidR="000E281E" w:rsidRDefault="00450E11">
      <w:pPr>
        <w:spacing w:after="0" w:line="259" w:lineRule="auto"/>
        <w:ind w:left="0" w:firstLine="0"/>
      </w:pPr>
      <w:r>
        <w:t xml:space="preserve"> </w:t>
      </w:r>
    </w:p>
    <w:p w14:paraId="234A90B3" w14:textId="77777777" w:rsidR="000E281E" w:rsidRDefault="00450E11">
      <w:pPr>
        <w:ind w:left="-5" w:right="66"/>
      </w:pPr>
      <w:r>
        <w:t>В конце концов, диаконисса усердно трудилась и пожертвовала собой. Она посвятила себя тому, чтобы наша поездка стала реальностью. Она позаботилась обо всех важных вопросах до мелочей. Подготовка к паломнической поездке была завершена. Мы должны были остановиться в пятизвездочных отелях от Израиля, Иордании до Египта. Я слышал, что мы собирались воспользоваться услугами лимузина высокого класса. Мы должны были нанять личный автобус. Это был автобус, наполненный роскошными удобствами. В стране было всего два автобуса такого типа. Я была так благодарна. Я выразил свою</w:t>
      </w:r>
      <w:r>
        <w:t xml:space="preserve">благодарность со слезами. Паломническая поездка и переезд в новое здание церкви принесли прекрасные плоды. Эти плоды стали возможны благодаря преданной, самоотверженной анонимной диакониссе и многим верующим. </w:t>
      </w:r>
    </w:p>
    <w:p w14:paraId="7E9DE1AA" w14:textId="77777777" w:rsidR="000E281E" w:rsidRDefault="00450E11">
      <w:pPr>
        <w:spacing w:after="21" w:line="259" w:lineRule="auto"/>
        <w:ind w:left="0" w:firstLine="0"/>
      </w:pPr>
      <w:r>
        <w:t xml:space="preserve"> </w:t>
      </w:r>
    </w:p>
    <w:p w14:paraId="09E73145" w14:textId="77777777" w:rsidR="000E281E" w:rsidRDefault="00450E11">
      <w:pPr>
        <w:ind w:left="-5" w:right="659"/>
      </w:pPr>
      <w:r>
        <w:t xml:space="preserve">“Вы также помогаете вместе молитвой за нас, чтобы за дар, ниспосланный нам через многих людей, многие возносили благодарность от нашего имени”. (2-е Коринфянам 1:11)</w:t>
      </w:r>
    </w:p>
    <w:p w14:paraId="0559D6F2" w14:textId="77777777" w:rsidR="000E281E" w:rsidRDefault="00450E11">
      <w:pPr>
        <w:spacing w:after="0" w:line="259" w:lineRule="auto"/>
        <w:ind w:left="0" w:firstLine="0"/>
      </w:pPr>
      <w:r>
        <w:t xml:space="preserve"> </w:t>
      </w:r>
    </w:p>
    <w:p w14:paraId="6297C233" w14:textId="77777777" w:rsidR="000E281E" w:rsidRDefault="00450E11">
      <w:pPr>
        <w:ind w:left="-5" w:right="66"/>
      </w:pPr>
      <w:r>
        <w:t xml:space="preserve">Страница 103 </w:t>
      </w:r>
    </w:p>
    <w:p w14:paraId="730218E2" w14:textId="77777777" w:rsidR="000E281E" w:rsidRDefault="00450E11">
      <w:pPr>
        <w:spacing w:after="0" w:line="259" w:lineRule="auto"/>
        <w:ind w:left="0" w:firstLine="0"/>
      </w:pPr>
      <w:r>
        <w:t xml:space="preserve"> </w:t>
      </w:r>
    </w:p>
    <w:p w14:paraId="328187B2" w14:textId="77777777" w:rsidR="000E281E" w:rsidRDefault="00450E11">
      <w:pPr>
        <w:ind w:left="-5" w:right="66"/>
      </w:pPr>
      <w:r>
        <w:t xml:space="preserve">* Наше паломническое путешествие в сопровождении Иисуса </w:t>
      </w:r>
    </w:p>
    <w:p w14:paraId="2E3F793A" w14:textId="77777777" w:rsidR="000E281E" w:rsidRDefault="00450E11">
      <w:pPr>
        <w:spacing w:after="0" w:line="259" w:lineRule="auto"/>
        <w:ind w:left="0" w:firstLine="0"/>
      </w:pPr>
      <w:r>
        <w:t xml:space="preserve"> </w:t>
      </w:r>
    </w:p>
    <w:p w14:paraId="541A7D70" w14:textId="77777777" w:rsidR="000E281E" w:rsidRDefault="00450E11">
      <w:pPr>
        <w:ind w:left="-5" w:right="66"/>
      </w:pPr>
      <w:r>
        <w:t>“Господь услышит тебя в день скорби; имя Бога Иакова защитит тебя; Пошлет тебе помощь из святилища и укрепит тебя с Сиона; Вспомни все приношения твои и прими всесожжение твое; Села. Даруй тебе по сердцу твоему и исполни все твои советы. Мы возрадуемся твоему спасению и во имя Бога нашего водрузим наши знамена: да исполнит Господь все твои прошения. Теперь я знаю, что ГОСПОДЬ спасает своего помазанника; он услышит его со своих святых небес спасительной</w:t>
      </w:r>
      <w:r>
        <w:t xml:space="preserve"> силой своей десницы. Некоторые полагаются на колесницы, а некоторые на коней; но мы будем помнить имя Господа, Бога нашего”. (Псалом 20:1-7) </w:t>
      </w:r>
    </w:p>
    <w:p w14:paraId="174B0396" w14:textId="77777777" w:rsidR="000E281E" w:rsidRDefault="00450E11">
      <w:pPr>
        <w:spacing w:after="0" w:line="259" w:lineRule="auto"/>
        <w:ind w:left="0" w:firstLine="0"/>
      </w:pPr>
      <w:r>
        <w:t xml:space="preserve"> </w:t>
      </w:r>
    </w:p>
    <w:p w14:paraId="33D5596D" w14:textId="77777777" w:rsidR="000E281E" w:rsidRDefault="00450E11">
      <w:pPr>
        <w:ind w:left="-5" w:right="66"/>
      </w:pPr>
      <w:r>
        <w:t>Церковь Господа постепенно возрождалась и росла благодаря великой работе нашего живого Бога. Наша паломническая поездка проходила в соответствии с планом. В воздухе витала праздничная атмосфера. Некоторые члены церкви, которые не смогли присутствовать на поездке, долгое время были опечалены. “Если бы я только знал, я бы приехал раньше. Я бы зарегистрировал свое имя раньше. Я посещал церковь неофициально, не зарегистрировавшись. Я отложил свою регистрацию с первого дня. Теперь я не могу отправиться в паломническую поездку. Я задержал реджиса</w:t>
      </w:r>
      <w:r>
        <w:t xml:space="preserve">.</w:t>
      </w:r>
    </w:p>
    <w:p w14:paraId="1AD46C76" w14:textId="77777777" w:rsidR="000E281E" w:rsidRDefault="00450E11">
      <w:pPr>
        <w:spacing w:after="0" w:line="259" w:lineRule="auto"/>
        <w:ind w:left="0" w:firstLine="0"/>
      </w:pPr>
      <w:r>
        <w:t xml:space="preserve"> </w:t>
      </w:r>
    </w:p>
    <w:p w14:paraId="6251B7BE" w14:textId="77777777" w:rsidR="000E281E" w:rsidRDefault="00450E11">
      <w:pPr>
        <w:ind w:left="-5" w:right="66"/>
      </w:pPr>
      <w:r>
        <w:t xml:space="preserve">Страница 104 </w:t>
      </w:r>
    </w:p>
    <w:p w14:paraId="7402DBCC" w14:textId="77777777" w:rsidR="000E281E" w:rsidRDefault="00450E11">
      <w:pPr>
        <w:spacing w:after="0" w:line="259" w:lineRule="auto"/>
        <w:ind w:left="0" w:firstLine="0"/>
      </w:pPr>
      <w:r>
        <w:t xml:space="preserve"> </w:t>
      </w:r>
    </w:p>
    <w:p w14:paraId="2CB710E7" w14:textId="77777777" w:rsidR="000E281E" w:rsidRDefault="00450E11">
      <w:pPr>
        <w:ind w:left="-5" w:right="66"/>
      </w:pPr>
      <w:r>
        <w:t xml:space="preserve">Я убедился, что один брат попал в список паломников. Раньше он жил и спал на скамейке в парке. Он был в большом восторге. Брат был так впечатлен и счастлив. Он сказал, что никогда не думал, что пастору придет в голову взять его с собой. Анонимная диаконисса позаботилась обо всех необходимых приготовлениях к поездке. Мне не пришлось ни о чем беспокоиться во время поездки. Я никогда не забуду ее усердных усилий и преданности делу. Я всегда буду помнить об этом на протяжении всей своей жизни.  </w:t>
      </w:r>
    </w:p>
    <w:p w14:paraId="06104810" w14:textId="77777777" w:rsidR="000E281E" w:rsidRDefault="00450E11">
      <w:pPr>
        <w:spacing w:after="0" w:line="259" w:lineRule="auto"/>
        <w:ind w:left="0" w:firstLine="0"/>
      </w:pPr>
      <w:r>
        <w:t xml:space="preserve"> </w:t>
      </w:r>
    </w:p>
    <w:p w14:paraId="39A92EA2" w14:textId="77777777" w:rsidR="000E281E" w:rsidRDefault="00450E11">
      <w:pPr>
        <w:ind w:left="-5" w:right="66"/>
      </w:pPr>
      <w:r>
        <w:t xml:space="preserve">Иисус с большой любовью настаивал на том, чтобы это паломничество продолжалось. Господь сказал президенту туристического агентства прочитать книгу „Крещение пылающим огнем.‟ Диаконисса попросила президента туристического агентства подготовить некоторые документы для поездки. Она попросила его сделать эту поездку приоритетной и относиться к ней как к важной персоне. Поездку будут сопровождать члены церкви или персонажи из книги огня. Однако эта поездка особенная, потому что членов церкви будет сопровождать Бог Троицы.  </w:t>
      </w:r>
    </w:p>
    <w:p w14:paraId="2A6EC5C2" w14:textId="77777777" w:rsidR="000E281E" w:rsidRDefault="00450E11">
      <w:pPr>
        <w:spacing w:after="0" w:line="259" w:lineRule="auto"/>
        <w:ind w:left="0" w:firstLine="0"/>
      </w:pPr>
      <w:r>
        <w:t xml:space="preserve"> </w:t>
      </w:r>
    </w:p>
    <w:p w14:paraId="76A57332" w14:textId="77777777" w:rsidR="000E281E" w:rsidRDefault="00450E11">
      <w:pPr>
        <w:ind w:left="-5" w:right="66"/>
      </w:pPr>
      <w:r>
        <w:t xml:space="preserve">В последнюю неделю июня 2007 года мы завершили внутреннюю отделку здания церкви. 9 июля 2007 года члены Церкви Господа отслужили прощальную службу, а после церкви мы отправились домой собирать багаж. Мы поехали на автобусе в аэропорт. У Господа также было четыре сумки, и Его сопровождали ангелы. "Святые Церкви Господа, я буду сопровождать вас в паломнической поездке. Что вы думаете? Вы все счастливы и взволнованы?” Мы все с радостью ответили: “Аминь!” </w:t>
      </w:r>
    </w:p>
    <w:p w14:paraId="44414F8F" w14:textId="77777777" w:rsidR="000E281E" w:rsidRDefault="00450E11">
      <w:pPr>
        <w:spacing w:after="0" w:line="259" w:lineRule="auto"/>
        <w:ind w:left="0" w:firstLine="0"/>
      </w:pPr>
      <w:r>
        <w:t xml:space="preserve"> </w:t>
      </w:r>
    </w:p>
    <w:p w14:paraId="1895E74F" w14:textId="77777777" w:rsidR="000E281E" w:rsidRDefault="00450E11">
      <w:pPr>
        <w:ind w:left="-5" w:right="66"/>
      </w:pPr>
      <w:r>
        <w:t xml:space="preserve">В 8 часов вечера мы сели на самолет корейской авиакомпании KE951. Теперь мы были в самолете, летящем к Земле Обетованной. Мы жаждали и мечтали об этом моменте. Это была мечта всей моей жизни, практически невыполнимая, но теперь она стала реальностью. </w:t>
      </w:r>
    </w:p>
    <w:p w14:paraId="49D78AAE" w14:textId="77777777" w:rsidR="000E281E" w:rsidRDefault="00450E11">
      <w:pPr>
        <w:spacing w:after="0" w:line="259" w:lineRule="auto"/>
        <w:ind w:left="0" w:firstLine="0"/>
      </w:pPr>
      <w:r>
        <w:t xml:space="preserve"> </w:t>
      </w:r>
    </w:p>
    <w:p w14:paraId="6CF00BE7" w14:textId="77777777" w:rsidR="000E281E" w:rsidRDefault="00450E11">
      <w:pPr>
        <w:ind w:left="-5" w:right="66"/>
      </w:pPr>
      <w:r>
        <w:t xml:space="preserve">Страница 105 </w:t>
      </w:r>
    </w:p>
    <w:p w14:paraId="50057CD3" w14:textId="77777777" w:rsidR="000E281E" w:rsidRDefault="00450E11">
      <w:pPr>
        <w:spacing w:after="0" w:line="259" w:lineRule="auto"/>
        <w:ind w:left="0" w:firstLine="0"/>
      </w:pPr>
      <w:r>
        <w:t xml:space="preserve"> </w:t>
      </w:r>
    </w:p>
    <w:p w14:paraId="7D9297AB" w14:textId="77777777" w:rsidR="000E281E" w:rsidRDefault="00450E11">
      <w:pPr>
        <w:ind w:left="-5" w:right="66"/>
      </w:pPr>
      <w:r>
        <w:t>Моя жена Джозеф, Чжу Ын, Хаак Сон, некоторые другие участники и я впервые в жизни оказались в самолете. Мы были переполнены волнением и эмоциями. Мы все единодушно и непрерывно кричали: “Аллилуйя! Господь, благодарю тебя!” Мы с женой посмотрели друг на друга и повторили. “Почему Господь так сильно любит нас?” Мы радостно плакали. Потоки слез текли по нашим лицам. Мы не знали о Господе, который уже присоединился к нам. Он сидел у нас на коленях. “Это верно, мои любимые Па</w:t>
      </w:r>
      <w:r>
        <w:t xml:space="preserve">Тор Ким и Сент Хен Джа! Вы знаете, я очень люблю вас обоих. Это я хочу поблагодарить вас за то, что вы перенесли множество трудностей и страданий. Терпите и трудитесь еще больше с этого момента. Впереди у вас будет еще много трудностей. Когда вы столкнетесь с трудностями в будущем, я ожидаю, что вы выдержите. Я люблю вас ”. Говоря это, Господь похлопал нас по головам. Затем Он потерся Своим лицом о наше.  </w:t>
      </w:r>
    </w:p>
    <w:p w14:paraId="7BD18656" w14:textId="77777777" w:rsidR="000E281E" w:rsidRDefault="00450E11">
      <w:pPr>
        <w:spacing w:after="0" w:line="259" w:lineRule="auto"/>
        <w:ind w:left="0" w:firstLine="0"/>
      </w:pPr>
      <w:r>
        <w:t xml:space="preserve"> </w:t>
      </w:r>
    </w:p>
    <w:p w14:paraId="301B7DD1" w14:textId="77777777" w:rsidR="000E281E" w:rsidRDefault="00450E11">
      <w:pPr>
        <w:ind w:left="-5" w:right="66"/>
      </w:pPr>
      <w:r>
        <w:t xml:space="preserve">Во время нашего полета я подумал про себя: "Ах, я не думаю, что Господь заберет меня в ад во время паломнической поездки." Я был взволнован и радостен. „Я абсолютно уверен, что Он не возьмет меня с собой в паломническую поездку. Хммм, правда?‟ Я думаю, моя церковная команда почувствовала, что у меня на уме. Все они утешали меня, говоря: “Пастор Ким, вы, должно быть, очень счастливы. Господь определенно не заберет вас в ад во время нашего путешествия”. </w:t>
      </w:r>
    </w:p>
    <w:p w14:paraId="29B6760C" w14:textId="77777777" w:rsidR="000E281E" w:rsidRDefault="00450E11">
      <w:pPr>
        <w:spacing w:after="0" w:line="259" w:lineRule="auto"/>
        <w:ind w:left="0" w:firstLine="0"/>
      </w:pPr>
      <w:r>
        <w:t xml:space="preserve"> </w:t>
      </w:r>
    </w:p>
    <w:p w14:paraId="57DB69E6" w14:textId="77777777" w:rsidR="000E281E" w:rsidRDefault="00450E11">
      <w:pPr>
        <w:ind w:left="-5" w:right="66"/>
      </w:pPr>
      <w:r>
        <w:t>Поездка была одобрена и предписана Господом. Мы продвигались по пути веры. Мы были в туристической поездке. По совпадению, он назывался "Пакет Исхода", рассчитанный на 10 ночей и 11 дней. Паломническая поездка проведет нас по Израилю, Иордании и Египту. Мы посетим место, где родился Иисус. Мы также посетили бы Галилею, где действовали ранние христиане, и другие горячие точки, например, где ветхозаветные и новозаветные пророки и ученики выполняли свою работу. Но когда мы добрались до</w:t>
      </w:r>
      <w:r>
        <w:t>достопримечательностей, мы были разочарованы. Достопримечательности оказались не такими, как мы себе представляли. Большинство мест напомнило мне буддийский храм. Это место превратилось в логово злых духов и воров. Демоны были дикими и взбесившимися. На самом деле, казалось, что демоны наслаждались своим пребыванием. Более того, куда бы мы ни пошли, везде было множество свечей. Это напомнило мне буддистов, их храм и свечи. Места были заполнены горящими благовониями, и площади были переполнены мной</w:t>
      </w:r>
      <w:r>
        <w:t xml:space="preserve">певцами и продавцами. Мне нужна была Священная плеть, чтобы изгнать зло.  </w:t>
      </w:r>
    </w:p>
    <w:p w14:paraId="177A7798" w14:textId="77777777" w:rsidR="000E281E" w:rsidRDefault="00450E11">
      <w:pPr>
        <w:spacing w:after="0" w:line="259" w:lineRule="auto"/>
        <w:ind w:left="0" w:firstLine="0"/>
      </w:pPr>
      <w:r>
        <w:t xml:space="preserve"> </w:t>
      </w:r>
    </w:p>
    <w:p w14:paraId="504AD04B" w14:textId="77777777" w:rsidR="000E281E" w:rsidRDefault="00450E11">
      <w:pPr>
        <w:ind w:left="-5" w:right="66"/>
      </w:pPr>
      <w:r>
        <w:t xml:space="preserve">Страница 106 </w:t>
      </w:r>
    </w:p>
    <w:p w14:paraId="6125B16C" w14:textId="77777777" w:rsidR="000E281E" w:rsidRDefault="00450E11">
      <w:pPr>
        <w:spacing w:after="0" w:line="259" w:lineRule="auto"/>
        <w:ind w:left="0" w:firstLine="0"/>
      </w:pPr>
      <w:r>
        <w:t xml:space="preserve"> </w:t>
      </w:r>
    </w:p>
    <w:p w14:paraId="7E1476D0" w14:textId="77777777" w:rsidR="000E281E" w:rsidRDefault="00450E11">
      <w:pPr>
        <w:ind w:left="-5" w:right="66"/>
      </w:pPr>
      <w:r>
        <w:t>Когда мы прибыли на локации, на нас напали. Злые духи нападали на нас группами. Однако на каждой локации мы мощно взывали в молитве и вступали в бой со злыми духами. Мы не собирались терпеть поражение. И с другой стороны, мы действительно очень освежились, когда посетили незнакомые окрестности. Было захватывающе находиться на чужой земле. Мы смогли испытать все это по милости Господа. Наша группа посетила три страны: Израиль, Иорданию и Египет. Оказавшись на чужой</w:t>
      </w:r>
      <w:r>
        <w:t xml:space="preserve"> земле, мы, естественно, стали более патриотичными. Наши мысли были о нашей стране. Однажды я слышал, как кто-то сказал мне, что когда человек покидает свою страну, естественно испытывать чувство патриотизма по отношению к своей родной стране. Это звучало правильно, и наш менталитет постепенно стал единым.  </w:t>
      </w:r>
    </w:p>
    <w:p w14:paraId="721F100E" w14:textId="77777777" w:rsidR="000E281E" w:rsidRDefault="00450E11">
      <w:pPr>
        <w:spacing w:after="0" w:line="259" w:lineRule="auto"/>
        <w:ind w:left="0" w:firstLine="0"/>
      </w:pPr>
      <w:r>
        <w:t xml:space="preserve"> </w:t>
      </w:r>
    </w:p>
    <w:p w14:paraId="2CB7EB17" w14:textId="77777777" w:rsidR="000E281E" w:rsidRDefault="00450E11">
      <w:pPr>
        <w:ind w:left="-5" w:right="66"/>
      </w:pPr>
      <w:r>
        <w:t>Прошло 22 года с тех пор, как мы с женой поженились. Но мы никогда не выезжали вместе в отпуск за пределы нашей страны. Фактически, у нас никогда не было медового месяца. Во время нашего пребывания в Израиле, во время пребывания в пятизвездочном отеле, мы тайно держались за руки и совершали прогулку. Мы держались за руки, когда другие члены церкви не видели. Прошло очень много времени с тех пор, как у нас было время друг для друга. Держась за руки, мы очень нервничали. Мы боялись, что нас может увидеть член церкви. Наше сердце</w:t>
      </w:r>
      <w:r>
        <w:t xml:space="preserve"> учащенно забилось. Мы посмотрели друг на друга и громко рассмеялись. Наши дети, Джозеф (старшеклассник средней школы) и Джу Ын (второкурсница средней школы) почувствовали, что мы хотим побыть одни, и предоставили нам наше личное пространство. “Папа! Мама! Вы прошли через столько трудностей. Мы позволим вам провести некоторое время вместе. Возьмемся за руки. Мы любим вас!”</w:t>
      </w:r>
    </w:p>
    <w:p w14:paraId="26C28A87" w14:textId="77777777" w:rsidR="000E281E" w:rsidRDefault="00450E11">
      <w:pPr>
        <w:spacing w:after="0" w:line="259" w:lineRule="auto"/>
        <w:ind w:left="0" w:firstLine="0"/>
      </w:pPr>
      <w:r>
        <w:t xml:space="preserve"> </w:t>
      </w:r>
    </w:p>
    <w:p w14:paraId="1049273A" w14:textId="77777777" w:rsidR="000E281E" w:rsidRDefault="00450E11">
      <w:pPr>
        <w:ind w:left="-5" w:right="66"/>
      </w:pPr>
      <w:r>
        <w:t xml:space="preserve">Все годы боли, дисциплины и испытаний теперь уходили в прошлое. Память и обстоятельства того времени были полны непрерывных горестей и испытаний. Теперь все это исчезало, как страница в книге, которую нужно перевернуть. Аллилуйя! Господь, благодарю тебя! </w:t>
      </w:r>
    </w:p>
    <w:p w14:paraId="617288CD" w14:textId="77777777" w:rsidR="000E281E" w:rsidRDefault="00450E11">
      <w:pPr>
        <w:spacing w:after="0" w:line="259" w:lineRule="auto"/>
        <w:ind w:left="0" w:firstLine="0"/>
      </w:pPr>
      <w:r>
        <w:t xml:space="preserve"> </w:t>
      </w:r>
    </w:p>
    <w:p w14:paraId="01F70B2D" w14:textId="77777777" w:rsidR="000E281E" w:rsidRDefault="00450E11">
      <w:pPr>
        <w:ind w:left="-5" w:right="66"/>
      </w:pPr>
      <w:r>
        <w:t xml:space="preserve">Страница 107 </w:t>
      </w:r>
    </w:p>
    <w:p w14:paraId="7D7463A2" w14:textId="77777777" w:rsidR="000E281E" w:rsidRDefault="00450E11">
      <w:pPr>
        <w:spacing w:after="0" w:line="259" w:lineRule="auto"/>
        <w:ind w:left="0" w:firstLine="0"/>
      </w:pPr>
      <w:r>
        <w:t xml:space="preserve"> </w:t>
      </w:r>
    </w:p>
    <w:p w14:paraId="751F3716" w14:textId="77777777" w:rsidR="000E281E" w:rsidRDefault="00450E11">
      <w:pPr>
        <w:spacing w:after="29"/>
        <w:ind w:left="-5" w:right="66"/>
      </w:pPr>
      <w:r>
        <w:t xml:space="preserve">“Пойте ГОСПОДУ, о вы, святые Его, и благодарите при воспоминании о его святости. Ибо гнев его длится лишь мгновение; в его пользу жизнь: плач может длиться всю ночь, но радость приходит утром. </w:t>
      </w:r>
    </w:p>
    <w:p w14:paraId="499133B6" w14:textId="77777777" w:rsidR="000E281E" w:rsidRDefault="00450E11">
      <w:pPr>
        <w:ind w:left="-5" w:right="66"/>
      </w:pPr>
      <w:r>
        <w:t xml:space="preserve">“Ты превратил для меня скорбь мою в пляску; ты снял с меня вретище мое и препоясал меня радостью; Для того, чтобы слава моя могла воспевать хвалу тебе и не умолкать. Господи Боже мой, я буду вечно благодарить Тебя”. (Псалом 30:4-5, 11-12)</w:t>
      </w:r>
    </w:p>
    <w:p w14:paraId="6279BC89" w14:textId="77777777" w:rsidR="000E281E" w:rsidRDefault="00450E11">
      <w:pPr>
        <w:spacing w:after="0" w:line="259" w:lineRule="auto"/>
        <w:ind w:left="0" w:firstLine="0"/>
      </w:pPr>
      <w:r>
        <w:t xml:space="preserve"> </w:t>
      </w:r>
    </w:p>
    <w:p w14:paraId="7342B16D" w14:textId="77777777" w:rsidR="000E281E" w:rsidRDefault="00450E11">
      <w:pPr>
        <w:ind w:left="-5" w:right="66"/>
      </w:pPr>
      <w:r>
        <w:t xml:space="preserve">Перед тем, как мы отправились в наше паломническое путешествие, сотрудник туристического агентства посетил Церковь Господа, чтобы просветить нас и дать совет. Из всех материалов, которые нам предстояло просмотреть, была одна очень важная вещь, которую мы должны были запечатлеть в своем сознании. Турагент сказал, что жители Ближнего Востока, Запада и Европы ненавидят запах сушеных или жареных кальмаров. Турагент посоветовал нам не брать с собой кальмаров. Агент сказал нам, чтобы мы съели здесь как можно больше перед отъездом.  </w:t>
      </w:r>
    </w:p>
    <w:p w14:paraId="609DA4BF" w14:textId="77777777" w:rsidR="000E281E" w:rsidRDefault="00450E11">
      <w:pPr>
        <w:spacing w:after="0" w:line="259" w:lineRule="auto"/>
        <w:ind w:left="0" w:firstLine="0"/>
      </w:pPr>
      <w:r>
        <w:t xml:space="preserve"> </w:t>
      </w:r>
    </w:p>
    <w:p w14:paraId="1AC620DC" w14:textId="77777777" w:rsidR="000E281E" w:rsidRDefault="00450E11">
      <w:pPr>
        <w:ind w:left="-5" w:right="66"/>
      </w:pPr>
      <w:r>
        <w:t>Тем не менее, люди склонны делать противоположное тому, что им говорят. Не имеет значения, дети это или взрослые. Члены нашей церкви, посетившие паломническую поездку, создали проблему. Члены нашей церкви тайно привезли сушеных кальмаров. Когда мы ехали на туристическом автобусе в Израиль, Иорданию и Египет, они достали кальмаров и закусили ими. Запах кальмара заполнил салон автобуса. В это время окна автобуса были плотно закрыты. Все члены церкви тайно привезли различных сушеных</w:t>
      </w:r>
      <w:r>
        <w:t xml:space="preserve">кальмаров. Только мы с женой подчинились и последовали совету турагента.  </w:t>
      </w:r>
    </w:p>
    <w:p w14:paraId="3DE759DC" w14:textId="77777777" w:rsidR="000E281E" w:rsidRDefault="00450E11">
      <w:pPr>
        <w:spacing w:after="0" w:line="259" w:lineRule="auto"/>
        <w:ind w:left="0" w:firstLine="0"/>
      </w:pPr>
      <w:r>
        <w:t xml:space="preserve"> </w:t>
      </w:r>
    </w:p>
    <w:p w14:paraId="6F6F20C4" w14:textId="77777777" w:rsidR="000E281E" w:rsidRDefault="00450E11">
      <w:pPr>
        <w:ind w:left="-5" w:right="66"/>
      </w:pPr>
      <w:r>
        <w:t xml:space="preserve">Некоторые мусульмане на Ближнем Востоке знают Священные Писания Библии. Они считают рыбу без чешуи нечистой. Особенно они презирают кальмаров из-за запаха. Водитель автобуса с Ближнего Востока почуял это.  </w:t>
      </w:r>
    </w:p>
    <w:p w14:paraId="1548E2DC" w14:textId="77777777" w:rsidR="000E281E" w:rsidRDefault="00450E11">
      <w:pPr>
        <w:spacing w:after="0" w:line="259" w:lineRule="auto"/>
        <w:ind w:left="0" w:firstLine="0"/>
      </w:pPr>
      <w:r>
        <w:t xml:space="preserve"> </w:t>
      </w:r>
    </w:p>
    <w:p w14:paraId="2833DBBA" w14:textId="77777777" w:rsidR="000E281E" w:rsidRDefault="00450E11">
      <w:pPr>
        <w:ind w:left="-5" w:right="66"/>
      </w:pPr>
      <w:r>
        <w:t xml:space="preserve">Страница 108 </w:t>
      </w:r>
    </w:p>
    <w:p w14:paraId="6881452F" w14:textId="77777777" w:rsidR="000E281E" w:rsidRDefault="00450E11">
      <w:pPr>
        <w:spacing w:after="0" w:line="259" w:lineRule="auto"/>
        <w:ind w:left="0" w:firstLine="0"/>
      </w:pPr>
      <w:r>
        <w:t xml:space="preserve"> </w:t>
      </w:r>
    </w:p>
    <w:p w14:paraId="42481B61" w14:textId="77777777" w:rsidR="000E281E" w:rsidRDefault="00450E11">
      <w:pPr>
        <w:ind w:left="-5" w:right="66"/>
      </w:pPr>
      <w:r>
        <w:t xml:space="preserve">Запах кальмаров вызвал у водителя автобуса отвращение. Наблюдая за выражением его лица, я заметил, что оно исказилось. Казалось, водитель автобуса принял запах кальмаров за вонь ног. Он схватился за нос и непрерывно мотал лицом из стороны в сторону. “О нет!” Затем он открыл окно и попытался проветрить автобус.  </w:t>
      </w:r>
    </w:p>
    <w:p w14:paraId="634F2304" w14:textId="77777777" w:rsidR="000E281E" w:rsidRDefault="00450E11">
      <w:pPr>
        <w:spacing w:after="0" w:line="259" w:lineRule="auto"/>
        <w:ind w:left="0" w:firstLine="0"/>
      </w:pPr>
      <w:r>
        <w:t xml:space="preserve"> </w:t>
      </w:r>
    </w:p>
    <w:p w14:paraId="6DFF34EE" w14:textId="77777777" w:rsidR="000E281E" w:rsidRDefault="00450E11">
      <w:pPr>
        <w:spacing w:after="0" w:line="259" w:lineRule="auto"/>
        <w:ind w:left="0" w:firstLine="0"/>
      </w:pPr>
      <w:r>
        <w:t xml:space="preserve"> </w:t>
      </w:r>
    </w:p>
    <w:p w14:paraId="729E7E8D" w14:textId="77777777" w:rsidR="000E281E" w:rsidRDefault="00450E11">
      <w:pPr>
        <w:ind w:left="-5" w:right="66"/>
      </w:pPr>
      <w:r>
        <w:t xml:space="preserve">Я взглядом попросил членов церкви убрать кальмара. Вместо этого они ответили: “Почему? Вы знаете, насколько хорош этот кальмар. Почему вы хотите, чтобы мы убрали это? Пастор, присоединяйтесь к нам и отведайте с нами ”. О, корейцы такие упрямые, куда бы они ни пошли. Несмотря на то, что я сказал им убрать это, я все равно взял немного себе. В конце автобуса сидел полицейский в штатском. Этот полицейский сопровождал нас в нашей экскурсии. Он был нашей охраной.  </w:t>
      </w:r>
    </w:p>
    <w:p w14:paraId="4569DD3C" w14:textId="77777777" w:rsidR="000E281E" w:rsidRDefault="00450E11">
      <w:pPr>
        <w:spacing w:after="0" w:line="259" w:lineRule="auto"/>
        <w:ind w:left="0" w:firstLine="0"/>
      </w:pPr>
      <w:r>
        <w:t xml:space="preserve"> </w:t>
      </w:r>
    </w:p>
    <w:p w14:paraId="095923F0" w14:textId="77777777" w:rsidR="000E281E" w:rsidRDefault="00450E11">
      <w:pPr>
        <w:ind w:left="-5" w:right="66"/>
      </w:pPr>
      <w:r>
        <w:t>В нашей паломнической поездке не было никаких проблем или неудобств. С помощью диакониссы и сотрудников туристического агентства все было тщательно подготовлено. Мы действительно познакомились с новыми местами и событиями. Было много забавных эпизодов, особенно с запахом тела или подмышек местных жителей. Нам не понравился запах их тела точно так же, как им не понравился запах нашей еды, такой как чеснок и кальмары. Труднее всего было, когда дело касалось запаха от их ar</w:t>
      </w:r>
      <w:r>
        <w:t xml:space="preserve">mpits. Нам было очень тяжело это терпеть.  </w:t>
      </w:r>
    </w:p>
    <w:p w14:paraId="3BC45932" w14:textId="77777777" w:rsidR="000E281E" w:rsidRDefault="00450E11">
      <w:pPr>
        <w:spacing w:after="0" w:line="259" w:lineRule="auto"/>
        <w:ind w:left="0" w:firstLine="0"/>
      </w:pPr>
      <w:r>
        <w:t xml:space="preserve"> </w:t>
      </w:r>
    </w:p>
    <w:p w14:paraId="769EB70A" w14:textId="77777777" w:rsidR="000E281E" w:rsidRDefault="00450E11">
      <w:pPr>
        <w:ind w:left="-5" w:right="66"/>
      </w:pPr>
      <w:r>
        <w:t>Во время нашего паломничества мы остановились в пятизвездочном отеле. Для этого района это были лучшие блюда. Еда тоже была отличной. У нас всегда был высококачественный шведский стол. Подача шведского стола была красивой, и все это выглядело очень вкусно. У нас буквально потекли слюнки. Но выставленная еда не была мне знакома. Я не могла ничего из этого съесть. Я даже не могла съесть ни одного фрукта. Я не могла есть, потому что вся еда в буфете имела специфический запах. Особый</w:t>
      </w:r>
      <w:r>
        <w:t xml:space="preserve">запах был от всей еды, включая фрукты. Я пыталась есть, зажимая нос, но каждый раз у меня ничего не получалось.  </w:t>
      </w:r>
    </w:p>
    <w:p w14:paraId="41E0FFB5" w14:textId="77777777" w:rsidR="000E281E" w:rsidRDefault="00450E11">
      <w:pPr>
        <w:spacing w:after="0" w:line="259" w:lineRule="auto"/>
        <w:ind w:left="0" w:firstLine="0"/>
      </w:pPr>
      <w:r>
        <w:t xml:space="preserve"> </w:t>
      </w:r>
    </w:p>
    <w:p w14:paraId="6FBE8D01" w14:textId="77777777" w:rsidR="000E281E" w:rsidRDefault="00450E11">
      <w:pPr>
        <w:ind w:left="-5" w:right="66"/>
      </w:pPr>
      <w:r>
        <w:t xml:space="preserve">Страница 109 </w:t>
      </w:r>
    </w:p>
    <w:p w14:paraId="7C345FC9" w14:textId="77777777" w:rsidR="000E281E" w:rsidRDefault="00450E11">
      <w:pPr>
        <w:spacing w:after="0" w:line="259" w:lineRule="auto"/>
        <w:ind w:left="0" w:firstLine="0"/>
      </w:pPr>
      <w:r>
        <w:t xml:space="preserve"> </w:t>
      </w:r>
    </w:p>
    <w:p w14:paraId="004BAEF7" w14:textId="77777777" w:rsidR="000E281E" w:rsidRDefault="00450E11">
      <w:pPr>
        <w:ind w:left="-5" w:right="66"/>
      </w:pPr>
      <w:r>
        <w:t>Но как раз вовремя некоторые члены церкви привезли консервированные гарниры из Кореи. Затем я поел их еды. Я был очень голоден. Корейская еда была такой вкусной. Позже я узнал, что уникальный запах, исходящий от их тел, - это специя. Эту специю они используют в еде. Они посыпают специями свой рис. Это почти похоже на то, как корейцы используют соль и пасту из острого перца при приготовлении наших блюд. Казалось, что только наша группа не знала об их особых специях. Эти специи</w:t>
      </w:r>
      <w:r>
        <w:t xml:space="preserve"> считаются неотъемлемой частью культуры Ближнего Востока. Этот паломнический тур стал для нас хорошей возможностью познакомиться с традиционной культурой питания других зарубежных стран. Мы поняли, что преодолеть культуру питания не так-то просто. </w:t>
      </w:r>
    </w:p>
    <w:p w14:paraId="7283E077" w14:textId="77777777" w:rsidR="000E281E" w:rsidRDefault="00450E11">
      <w:pPr>
        <w:spacing w:after="0" w:line="259" w:lineRule="auto"/>
        <w:ind w:left="0" w:firstLine="0"/>
      </w:pPr>
      <w:r>
        <w:t xml:space="preserve"> </w:t>
      </w:r>
    </w:p>
    <w:p w14:paraId="484731EA" w14:textId="77777777" w:rsidR="000E281E" w:rsidRDefault="00450E11">
      <w:pPr>
        <w:ind w:left="-5" w:right="66"/>
      </w:pPr>
      <w:r>
        <w:t xml:space="preserve">Некоторые члены церкви и Джозеф быстро привыкли к еде. Они ели очень хорошо. “Пастор, попробуйте еще раз. Это вкусно”. Теперь я переосмысливаю то, что, должно быть, испытывают корейские миссионерские команды. Они покинули Корею, чтобы отправиться в незнакомые страны, чтобы проповедовать Евангелие. Они преодолели различные культурные проблемы, включая проблему еды. Я не могу игнорировать ощущение того, как здорово, что они пожертвовали собой.  </w:t>
      </w:r>
    </w:p>
    <w:p w14:paraId="6E52A975" w14:textId="77777777" w:rsidR="000E281E" w:rsidRDefault="00450E11">
      <w:pPr>
        <w:spacing w:after="0" w:line="259" w:lineRule="auto"/>
        <w:ind w:left="0" w:firstLine="0"/>
      </w:pPr>
      <w:r>
        <w:t xml:space="preserve"> </w:t>
      </w:r>
    </w:p>
    <w:p w14:paraId="743BEA55" w14:textId="77777777" w:rsidR="000E281E" w:rsidRDefault="00450E11">
      <w:pPr>
        <w:ind w:left="-5" w:right="66"/>
      </w:pPr>
      <w:r>
        <w:t>Однажды я услышал историю от брата Квона, Пал Кю и сестры Шин, Чжэ Лан, которые живут в Соединенных Штатах Америки. Эта история произошла в кампусе, когда они были студентами колледжа. Корейские студенты подвергались травле со стороны студентов местного американского колледжа. Корейские студенты были несколько слабоваты во власти. Корейские студенты потеряли терпение и, чтобы отомстить местным студентам, принесли сушеных кальмаров. Они съели сушеных кальмаров на глазах у хулиганов. Хулиганы разбежались от запаха сквайра</w:t>
      </w:r>
      <w:r>
        <w:t xml:space="preserve">id. Как бы то ни было, несмотря на предупреждение турагента не брать с собой сушеных кальмаров, члены церкви ели кальмаров до последнего дня тура. Истории, которые возникли в результате употребления сушеных кальмаров во время нашего путешествия, всплывали на поверхность много раз. Это истории, которые будут повторяться еще долгое время. </w:t>
      </w:r>
    </w:p>
    <w:p w14:paraId="3999B03F" w14:textId="77777777" w:rsidR="000E281E" w:rsidRDefault="00450E11">
      <w:pPr>
        <w:spacing w:after="0" w:line="259" w:lineRule="auto"/>
        <w:ind w:left="0" w:firstLine="0"/>
      </w:pPr>
      <w:r>
        <w:t xml:space="preserve"> </w:t>
      </w:r>
    </w:p>
    <w:p w14:paraId="580B33FB" w14:textId="77777777" w:rsidR="000E281E" w:rsidRDefault="00450E11">
      <w:pPr>
        <w:ind w:left="-5" w:right="66"/>
      </w:pPr>
      <w:r>
        <w:t xml:space="preserve">Страница 110 </w:t>
      </w:r>
    </w:p>
    <w:p w14:paraId="40D60EE2" w14:textId="77777777" w:rsidR="000E281E" w:rsidRDefault="00450E11">
      <w:pPr>
        <w:spacing w:after="0" w:line="259" w:lineRule="auto"/>
        <w:ind w:left="0" w:firstLine="0"/>
      </w:pPr>
      <w:r>
        <w:t xml:space="preserve"> </w:t>
      </w:r>
    </w:p>
    <w:p w14:paraId="6F05C0C0" w14:textId="77777777" w:rsidR="000E281E" w:rsidRDefault="00450E11">
      <w:pPr>
        <w:ind w:left="-5" w:right="66"/>
      </w:pPr>
      <w:r>
        <w:t>В течение дня, во время нашего паломнического путешествия, мы следовали дорогой Исхода. Однако в течение десяти дней у нас была постоянная битва с богом каждого княжества региона. Среди всех событий и впечатлений есть одно событие, которое навсегда останется в нашей памяти. Все мы, включая нашего гида, находились в мощном присутствии Святого Духа и Его могущественного помазания. Мы все плакали и молились в древних местах Иерусалима, Галилеи и других местах, где когда-то </w:t>
      </w:r>
      <w:r>
        <w:t xml:space="preserve">останавливались Иисус и Его ученики. </w:t>
      </w:r>
    </w:p>
    <w:p w14:paraId="4AC07EFC" w14:textId="77777777" w:rsidR="000E281E" w:rsidRDefault="00450E11">
      <w:pPr>
        <w:ind w:left="-5" w:right="66"/>
      </w:pPr>
      <w:r>
        <w:t xml:space="preserve">Энергия Святого Духа, горячий огонь и помазание были крещены на нас, включая гида. Мы получили крещение Святым Пылающим Огнем. Гид, который путешествовал с нами по разным местам, упал на спину и на землю. Бог Троицы сопровождал нас каждый день и заботился обо всех мелочах. Гид засвидетельствовал, что это был первый раз за все его экскурсии, когда он ощутил самое мощное присутствие Святого Духа. И за свою карьеру гид совершил множество </w:t>
      </w:r>
      <w:r>
        <w:t xml:space="preserve">паломнических туров с другими людьми. </w:t>
      </w:r>
    </w:p>
    <w:p w14:paraId="55D45F57" w14:textId="77777777" w:rsidR="000E281E" w:rsidRDefault="00450E11">
      <w:pPr>
        <w:spacing w:after="0" w:line="259" w:lineRule="auto"/>
        <w:ind w:left="0" w:firstLine="0"/>
      </w:pPr>
      <w:r>
        <w:t xml:space="preserve"> </w:t>
      </w:r>
    </w:p>
    <w:p w14:paraId="4F5A659F" w14:textId="77777777" w:rsidR="000E281E" w:rsidRDefault="00450E11">
      <w:pPr>
        <w:ind w:left="-5" w:right="66"/>
      </w:pPr>
      <w:r>
        <w:t xml:space="preserve">Позже, когда у меня будет возможность, я планирую тщательно задокументировать духовный феномен, который был показан мне во время паломнической поездки "Исход". Наше десятидневное паломничество в сопровождении Иисуса в 2007 году подходило к концу. Однако меня ожидало множество происшествий и испытаний. </w:t>
      </w:r>
    </w:p>
    <w:p w14:paraId="59F95682" w14:textId="77777777" w:rsidR="000E281E" w:rsidRDefault="00450E11">
      <w:pPr>
        <w:spacing w:after="0" w:line="259" w:lineRule="auto"/>
        <w:ind w:left="0" w:firstLine="0"/>
      </w:pPr>
      <w:r>
        <w:t xml:space="preserve"> </w:t>
      </w:r>
    </w:p>
    <w:p w14:paraId="4D789995" w14:textId="77777777" w:rsidR="000E281E" w:rsidRDefault="00450E11">
      <w:pPr>
        <w:ind w:left="-5" w:right="66"/>
      </w:pPr>
      <w:r>
        <w:t xml:space="preserve">Завершив паломнический тур, мы провели последнюю ночь в Египте в отеле лучшего класса. Он назывался „Cairo International Continental Hotel".‟ После этой ночи мы рано утром отправляемся в Корею. Я подумал про себя: „Возможно, с окончанием паломнического тура Господь снова начнет забирать меня обратно в ад.‟ Я очень нервничал. Внезапно появился Господь и заговорил со мной. </w:t>
      </w:r>
    </w:p>
    <w:p w14:paraId="26A8D999" w14:textId="77777777" w:rsidR="000E281E" w:rsidRDefault="00450E11">
      <w:pPr>
        <w:spacing w:after="0" w:line="259" w:lineRule="auto"/>
        <w:ind w:left="0" w:firstLine="0"/>
      </w:pPr>
      <w:r>
        <w:t xml:space="preserve"> </w:t>
      </w:r>
    </w:p>
    <w:p w14:paraId="36B08EB6" w14:textId="77777777" w:rsidR="000E281E" w:rsidRDefault="00450E11">
      <w:pPr>
        <w:ind w:left="-5" w:right="66"/>
      </w:pPr>
      <w:r>
        <w:t xml:space="preserve">Страница 111 </w:t>
      </w:r>
    </w:p>
    <w:p w14:paraId="2E5FA493" w14:textId="77777777" w:rsidR="000E281E" w:rsidRDefault="00450E11">
      <w:pPr>
        <w:spacing w:after="23" w:line="259" w:lineRule="auto"/>
        <w:ind w:left="0" w:firstLine="0"/>
      </w:pPr>
      <w:r>
        <w:t xml:space="preserve"> </w:t>
      </w:r>
    </w:p>
    <w:p w14:paraId="263967AE" w14:textId="77777777" w:rsidR="000E281E" w:rsidRDefault="00450E11">
      <w:pPr>
        <w:ind w:left="-5" w:right="66"/>
      </w:pPr>
      <w:r>
        <w:t xml:space="preserve">“Мой возлюбленный пастор Ким!” Я ответил: “Да, Господь!” Господь спросил: “Как прошла твоя поездка? Разве она не была приятной? В любом случае, мы отстаем от графика. Теперь, когда путешествие завершено, мы возвращаемся в ад. Приготовьтесь!”</w:t>
      </w:r>
    </w:p>
    <w:p w14:paraId="034B549B" w14:textId="77777777" w:rsidR="000E281E" w:rsidRDefault="00450E11">
      <w:pPr>
        <w:spacing w:after="23" w:line="259" w:lineRule="auto"/>
        <w:ind w:left="0" w:firstLine="0"/>
      </w:pPr>
      <w:r>
        <w:t xml:space="preserve"> </w:t>
      </w:r>
    </w:p>
    <w:p w14:paraId="7BF98257" w14:textId="77777777" w:rsidR="000E281E" w:rsidRDefault="00450E11">
      <w:pPr>
        <w:ind w:left="-5" w:right="66"/>
      </w:pPr>
      <w:r>
        <w:t xml:space="preserve">Я закричал: “Что, опять, Господи? Пожалуйста, дай мне еще немного времени! О, подожди, Господи!”</w:t>
      </w:r>
    </w:p>
    <w:p w14:paraId="2E0A411D" w14:textId="77777777" w:rsidR="000E281E" w:rsidRDefault="00450E11">
      <w:pPr>
        <w:spacing w:after="0" w:line="259" w:lineRule="auto"/>
        <w:ind w:left="0" w:firstLine="0"/>
      </w:pPr>
      <w:r>
        <w:t xml:space="preserve"> </w:t>
      </w:r>
    </w:p>
    <w:p w14:paraId="5A70C987" w14:textId="77777777" w:rsidR="000E281E" w:rsidRDefault="00450E11">
      <w:pPr>
        <w:ind w:left="-5" w:right="66"/>
      </w:pPr>
      <w:r>
        <w:t>Я знал, что пришло время, но я не собирался признавать факты. Затем Господь немедленно повел меня в ад, прежде чем я смог с Ним поспорить. Когда я шел через вестибюль отеля в холл перед своим номером, я упал. Моя жена с трудом помогла мне дойти до нашего номера. Как только она помогла мне забраться на кровать, я очень громко закричал. Я перекатился через кровать, а затем на пол. Адская боль пронзила все мое тело. На следующее утро я с большой болью упаковывала наши вещи. Я едва могла двигаться. Все мои j</w:t>
      </w:r>
      <w:r>
        <w:t xml:space="preserve">мази и большая часть моего тела болели. С помощью моей жены и молодежной группы я смог подняться на борт самолета. Они помогли мне занять мое место.  </w:t>
      </w:r>
    </w:p>
    <w:p w14:paraId="33F031A3" w14:textId="77777777" w:rsidR="000E281E" w:rsidRDefault="00450E11">
      <w:pPr>
        <w:spacing w:after="0" w:line="259" w:lineRule="auto"/>
        <w:ind w:left="0" w:firstLine="0"/>
      </w:pPr>
      <w:r>
        <w:t xml:space="preserve"> </w:t>
      </w:r>
    </w:p>
    <w:p w14:paraId="20ACFBC8" w14:textId="77777777" w:rsidR="000E281E" w:rsidRDefault="00450E11">
      <w:pPr>
        <w:ind w:left="-5" w:right="66"/>
      </w:pPr>
      <w:r>
        <w:t>Я подумал про себя: „Конечно, не здесь. В самолете слишком много людей, а полет длится 15 часов. Господь не заберет меня отсюда в ад. Это полный полет.‟ Затем Господь заговорил со мной. “Пастор Ким, мы отстаем от графика. Давайте быстрее отправимся в ад!” Он потянул меня за руку, и я угрюмо ответил: “Что?! Господь? Здесь? Самолет переполнен, площадка узкая, а пространство ограничено. Как? Как я могу попасть в ад при таких условиях? Господь, тебе не кажется, что это слишком?” Иисус ответил: “Нет, это</w:t>
      </w:r>
      <w:r>
        <w:t xml:space="preserve"> нормально. Я уже приготовился отвести тебя в ад. Я приготовил для тебя несколько дополнительных мест. Пастор Ким, не беспокойтесь об узких сиденьях. Если вы мне не верите, попросите свою жену спросить у стюардессы, есть ли свободные места.” В тот момент я упал на пол в проходе самолета. Я пытался сдержать стоны, поскольку в самолете было так много людей. Я пытался молчать, испытывая боль. </w:t>
      </w:r>
    </w:p>
    <w:p w14:paraId="2743D8A9" w14:textId="77777777" w:rsidR="000E281E" w:rsidRDefault="00450E11">
      <w:pPr>
        <w:spacing w:after="0" w:line="259" w:lineRule="auto"/>
        <w:ind w:left="0" w:firstLine="0"/>
      </w:pPr>
      <w:r>
        <w:t xml:space="preserve"> </w:t>
      </w:r>
    </w:p>
    <w:p w14:paraId="70DB9D4A" w14:textId="77777777" w:rsidR="000E281E" w:rsidRDefault="00450E11">
      <w:pPr>
        <w:ind w:left="-5" w:right="66"/>
      </w:pPr>
      <w:r>
        <w:t xml:space="preserve">Страница 112 </w:t>
      </w:r>
    </w:p>
    <w:p w14:paraId="342E0E2E" w14:textId="77777777" w:rsidR="000E281E" w:rsidRDefault="00450E11">
      <w:pPr>
        <w:spacing w:after="0" w:line="259" w:lineRule="auto"/>
        <w:ind w:left="0" w:firstLine="0"/>
      </w:pPr>
      <w:r>
        <w:t xml:space="preserve"> </w:t>
      </w:r>
    </w:p>
    <w:p w14:paraId="65E2BC92" w14:textId="77777777" w:rsidR="000E281E" w:rsidRDefault="00450E11">
      <w:pPr>
        <w:ind w:left="-5" w:right="66"/>
      </w:pPr>
      <w:r>
        <w:t>Многие корейцы летели обратно в Корею. Все билеты были распроданы. Моя жена вернулась на свое место и сказала мне: “Пастор, это действительно необычно! Все места распроданы, но Господь каким-то образом сделал так, что последний ряд из четырех мест остался пустым. Ты можешь лечь там, аллилуйя!” Когда я увидел, что моя жена изумлена, я подумал про себя: „Что? Она кричит "аллилуйя"? Конечно, в ад попадет не она. Это я! Как Господь может доставить меня в ад на самолете?‟ Но я все равно поблагодарил Господа за</w:t>
      </w:r>
      <w:r>
        <w:t xml:space="preserve"> Его великое внимание.  </w:t>
      </w:r>
    </w:p>
    <w:p w14:paraId="46692047" w14:textId="77777777" w:rsidR="000E281E" w:rsidRDefault="00450E11">
      <w:pPr>
        <w:spacing w:after="0" w:line="259" w:lineRule="auto"/>
        <w:ind w:left="0" w:firstLine="0"/>
      </w:pPr>
      <w:r>
        <w:t xml:space="preserve"> </w:t>
      </w:r>
    </w:p>
    <w:p w14:paraId="4A082B92" w14:textId="77777777" w:rsidR="000E281E" w:rsidRDefault="00450E11">
      <w:pPr>
        <w:ind w:left="-5" w:right="66"/>
      </w:pPr>
      <w:r>
        <w:t xml:space="preserve">Внезапно моя молитва сменилась благодарностью. “Господи, кто я такой, чтобы так беспокоиться? Я всего лишь грешник! Господи, кто я, как не простой грешник”. Хотя я неоднократно возвращался в ад, я был благодарен за помощь Господа. Я непрестанно плакал обильными слезами. Наша группа благополучно вернулась в Корею под особой заботой Господа.  </w:t>
      </w:r>
    </w:p>
    <w:p w14:paraId="367C4978" w14:textId="77777777" w:rsidR="000E281E" w:rsidRDefault="00450E11">
      <w:pPr>
        <w:spacing w:after="0" w:line="259" w:lineRule="auto"/>
        <w:ind w:left="0" w:firstLine="0"/>
      </w:pPr>
      <w:r>
        <w:t xml:space="preserve"> </w:t>
      </w:r>
    </w:p>
    <w:p w14:paraId="591B5ABB" w14:textId="77777777" w:rsidR="000E281E" w:rsidRDefault="00450E11">
      <w:pPr>
        <w:ind w:left="-5" w:right="66"/>
      </w:pPr>
      <w:r>
        <w:t xml:space="preserve">Аллилуйя! Господи, благодарю Тебя! </w:t>
      </w:r>
    </w:p>
    <w:p w14:paraId="0974A57B" w14:textId="77777777" w:rsidR="000E281E" w:rsidRDefault="00450E11">
      <w:pPr>
        <w:spacing w:after="0" w:line="259" w:lineRule="auto"/>
        <w:ind w:left="0" w:firstLine="0"/>
      </w:pPr>
      <w:r>
        <w:t xml:space="preserve"> </w:t>
      </w:r>
    </w:p>
    <w:p w14:paraId="5AFD2896" w14:textId="77777777" w:rsidR="000E281E" w:rsidRDefault="00450E11">
      <w:pPr>
        <w:ind w:left="-5" w:right="66"/>
      </w:pPr>
      <w:r>
        <w:t xml:space="preserve">Страница 113 </w:t>
      </w:r>
    </w:p>
    <w:p w14:paraId="3D0AF894" w14:textId="77777777" w:rsidR="000E281E" w:rsidRDefault="00450E11">
      <w:pPr>
        <w:spacing w:after="0" w:line="259" w:lineRule="auto"/>
        <w:ind w:left="0" w:firstLine="0"/>
      </w:pPr>
      <w:r>
        <w:t xml:space="preserve"> </w:t>
      </w:r>
    </w:p>
    <w:p w14:paraId="68EF29CB" w14:textId="77777777" w:rsidR="000E281E" w:rsidRDefault="00450E11">
      <w:pPr>
        <w:ind w:left="-5" w:right="66"/>
      </w:pPr>
      <w:r>
        <w:t xml:space="preserve">* Духовная война во время паломнического путешествия </w:t>
      </w:r>
    </w:p>
    <w:p w14:paraId="3A233D65" w14:textId="77777777" w:rsidR="000E281E" w:rsidRDefault="00450E11">
      <w:pPr>
        <w:spacing w:after="0" w:line="259" w:lineRule="auto"/>
        <w:ind w:left="0" w:firstLine="0"/>
      </w:pPr>
      <w:r>
        <w:t xml:space="preserve"> </w:t>
      </w:r>
    </w:p>
    <w:p w14:paraId="74F70DB3" w14:textId="77777777" w:rsidR="000E281E" w:rsidRDefault="00450E11">
      <w:pPr>
        <w:ind w:left="-5" w:right="66"/>
      </w:pPr>
      <w:r>
        <w:t xml:space="preserve">“Чему вы весьма радуетесь, хотя теперь некоторое время, если понадобится, вы находитесь в тягости из-за многочисленных искушений; Дабы испытание вашей веры, будучи гораздо драгоценнее тленного золота, хотя бы и испытанного огнем, было найдено к похвале, чести и славе при явлении Иисуса Христа; а потому препояшьте чресла ума вашего, трезвитесь и до конца надейтесь на благодать, которая должна быть дарована вам при откровении Иисуса Христа” (1 Петра 1:6-7, 13) </w:t>
      </w:r>
    </w:p>
    <w:p w14:paraId="44D58D34" w14:textId="77777777" w:rsidR="000E281E" w:rsidRDefault="00450E11">
      <w:pPr>
        <w:spacing w:after="0" w:line="259" w:lineRule="auto"/>
        <w:ind w:left="0" w:firstLine="0"/>
      </w:pPr>
      <w:r>
        <w:t xml:space="preserve"> </w:t>
      </w:r>
    </w:p>
    <w:p w14:paraId="4F96E36C" w14:textId="77777777" w:rsidR="000E281E" w:rsidRDefault="00450E11">
      <w:pPr>
        <w:ind w:left="-5" w:right="66"/>
      </w:pPr>
      <w:r>
        <w:t>Перед поездкой, когда мы готовились к паломничеству, злые духи вмешивались различными способами. Злые духи действовали через сны некоторых участников, особенно тех, кто участвовал в паломничестве. Сатана также смог использовать некоторых людей, чтобы давать неправильные советы участникам, участвовавшим в поездке. На самом деле, некоторые прихожане со слабой верой отказались от участия в паломнической поездке еще в середине подготовки к ней. Люди, дававшие плохие советы, утверждали, что у них </w:t>
      </w:r>
      <w:r>
        <w:t xml:space="preserve"> открылись духовные глаза, и они были ревностными молитвенными воинами. Они вселяли страх в более слабых братьев, когда говорили об авиакатастрофах и террористах. Участники, которые со слабой верой отменили встречу и отступили, поскольку стали беспокоиться о своей личной безопасности. </w:t>
      </w:r>
    </w:p>
    <w:p w14:paraId="6A9F96C6" w14:textId="77777777" w:rsidR="000E281E" w:rsidRDefault="00450E11">
      <w:pPr>
        <w:spacing w:after="0" w:line="259" w:lineRule="auto"/>
        <w:ind w:left="0" w:firstLine="0"/>
      </w:pPr>
      <w:r>
        <w:t xml:space="preserve"> </w:t>
      </w:r>
    </w:p>
    <w:p w14:paraId="07682364" w14:textId="77777777" w:rsidR="000E281E" w:rsidRDefault="00450E11">
      <w:pPr>
        <w:ind w:left="-5" w:right="66"/>
      </w:pPr>
      <w:r>
        <w:t xml:space="preserve">До того дня, как мы уехали, шли бесконечные ссоры между теми, кто присутствовал, и теми, кто не присутствовал в поездке. У нас даже был странный инцидент с дьяконом, который отвечал за дизайн интерьера. Он чуть не умер. Язык дьякона вывалился наружу, и это заставило его задохнуться. Я волновался и потел во время всех ссор, пока не уехал. Более того, в ночь перед нашим отъездом я был низведен на дно ада, и моя душа была жестоко разорвана. Я смог </w:t>
      </w:r>
      <w:r>
        <w:t xml:space="preserve">ярко ощутить боль в своем физическом теле. </w:t>
      </w:r>
    </w:p>
    <w:p w14:paraId="412277AA" w14:textId="77777777" w:rsidR="000E281E" w:rsidRDefault="00450E11">
      <w:pPr>
        <w:spacing w:after="0" w:line="259" w:lineRule="auto"/>
        <w:ind w:left="0" w:firstLine="0"/>
      </w:pPr>
      <w:r>
        <w:t xml:space="preserve"> </w:t>
      </w:r>
    </w:p>
    <w:p w14:paraId="62558168" w14:textId="77777777" w:rsidR="000E281E" w:rsidRDefault="00450E11">
      <w:pPr>
        <w:ind w:left="-5" w:right="66"/>
      </w:pPr>
      <w:r>
        <w:t xml:space="preserve">Страница 114 </w:t>
      </w:r>
    </w:p>
    <w:p w14:paraId="05526C05" w14:textId="77777777" w:rsidR="000E281E" w:rsidRDefault="00450E11">
      <w:pPr>
        <w:spacing w:after="0" w:line="259" w:lineRule="auto"/>
        <w:ind w:left="0" w:firstLine="0"/>
      </w:pPr>
      <w:r>
        <w:t xml:space="preserve"> </w:t>
      </w:r>
    </w:p>
    <w:p w14:paraId="4606AB3F" w14:textId="77777777" w:rsidR="000E281E" w:rsidRDefault="00450E11">
      <w:pPr>
        <w:spacing w:line="248" w:lineRule="auto"/>
        <w:ind w:left="-5" w:right="73"/>
        <w:jc w:val="both"/>
      </w:pPr>
      <w:r>
        <w:t xml:space="preserve">Если у человека особая вера, ему / ей придется выдержать особые испытания. Человеку с необыкновенной жизнью веры придется пройти через особые обстоятельства испытаний. Бог испытывал огромную любовь к праведному человеку Иову. В результате Бог принял предложение сатаны. Бог хотел испытать мысли Иова, его характер и особенно его свободную волю в вере в Бога. История Иова также показывает нам, что Бог знал, как долго продлится состояние стойкости Иова.  </w:t>
      </w:r>
    </w:p>
    <w:p w14:paraId="08E468E8" w14:textId="77777777" w:rsidR="000E281E" w:rsidRDefault="00450E11">
      <w:pPr>
        <w:spacing w:after="0" w:line="259" w:lineRule="auto"/>
        <w:ind w:left="0" w:firstLine="0"/>
      </w:pPr>
      <w:r>
        <w:t xml:space="preserve"> </w:t>
      </w:r>
    </w:p>
    <w:p w14:paraId="3D9937AA" w14:textId="77777777" w:rsidR="000E281E" w:rsidRDefault="00450E11">
      <w:pPr>
        <w:ind w:left="-5" w:right="66"/>
      </w:pPr>
      <w:r>
        <w:t xml:space="preserve">В Библии есть много персонажей и историй, которые отражают аналогичный обряд посвящения, который пережил Иов. Они есть по всей Библии. С моей точки зрения, похоже, что наша церковь прогрессирует и отражает многие из этих историй в Библии. Мы осознаем это прямо или косвенно. Члены церкви и я всегда желали, чтобы Бог использовал меня уникальным образом.  </w:t>
      </w:r>
    </w:p>
    <w:p w14:paraId="39F9551E" w14:textId="77777777" w:rsidR="000E281E" w:rsidRDefault="00450E11">
      <w:pPr>
        <w:spacing w:after="12" w:line="259" w:lineRule="auto"/>
        <w:ind w:left="0" w:firstLine="0"/>
      </w:pPr>
      <w:r>
        <w:t xml:space="preserve"> </w:t>
      </w:r>
    </w:p>
    <w:p w14:paraId="2D432A01" w14:textId="77777777" w:rsidR="000E281E" w:rsidRDefault="00450E11">
      <w:pPr>
        <w:ind w:left="-5" w:right="66"/>
      </w:pPr>
      <w:r>
        <w:t>Церковь Господа часто подвергалась множеству различных испытаний. Не имело значения, проводили ли мы личное или групповое служение пробуждения. Различные места были встречены большими испытаниями. Поэтому мне пришлось усиленно вооружать членов церкви молитвой. Несмотря на усиленную вооруженную молитву, некоторые из членов были побеждены, а некоторые одержали победу над своими испытаниями. Это паломническое путешествие не является исключением. На небесах есть такси, автобусы, поезда, мотоциклы, вертолеты, танки и другие суда с боевым</w:t>
      </w:r>
      <w:r>
        <w:t xml:space="preserve">оружием, таким как подводные лодки. В этом путешествии Господь защитил нас, лично сопровождая нас и приведя небесные колесницы. </w:t>
      </w:r>
    </w:p>
    <w:p w14:paraId="04AF347F" w14:textId="77777777" w:rsidR="000E281E" w:rsidRDefault="00450E11">
      <w:pPr>
        <w:spacing w:after="0" w:line="259" w:lineRule="auto"/>
        <w:ind w:left="0" w:firstLine="0"/>
      </w:pPr>
      <w:r>
        <w:t xml:space="preserve"> </w:t>
      </w:r>
    </w:p>
    <w:p w14:paraId="507D8E3A" w14:textId="77777777" w:rsidR="000E281E" w:rsidRDefault="00450E11">
      <w:pPr>
        <w:ind w:left="-5" w:right="66"/>
      </w:pPr>
      <w:r>
        <w:t xml:space="preserve">Люди, у которых были духовно открыты глаза, часто были свидетелями сверхъестественных событий и сообщали мне о них. </w:t>
      </w:r>
    </w:p>
    <w:p w14:paraId="7BC639B5" w14:textId="77777777" w:rsidR="000E281E" w:rsidRDefault="00450E11">
      <w:pPr>
        <w:spacing w:after="0" w:line="259" w:lineRule="auto"/>
        <w:ind w:left="0" w:firstLine="0"/>
      </w:pPr>
      <w:r>
        <w:t xml:space="preserve"> </w:t>
      </w:r>
    </w:p>
    <w:p w14:paraId="7EA0D182" w14:textId="77777777" w:rsidR="000E281E" w:rsidRDefault="00450E11">
      <w:pPr>
        <w:ind w:left="-5" w:right="66"/>
      </w:pPr>
      <w:r>
        <w:t xml:space="preserve">В то же время силы зла также призвали своих коллег противостоять нам. Они продолжали преследовать нас. Но поскольку Иисус всегда сопровождал нас, злые духи не могли подойти к нам слишком близко. </w:t>
      </w:r>
    </w:p>
    <w:p w14:paraId="7A9252B2" w14:textId="77777777" w:rsidR="000E281E" w:rsidRDefault="00450E11">
      <w:pPr>
        <w:spacing w:after="0" w:line="259" w:lineRule="auto"/>
        <w:ind w:left="0" w:firstLine="0"/>
      </w:pPr>
      <w:r>
        <w:t xml:space="preserve"> </w:t>
      </w:r>
    </w:p>
    <w:p w14:paraId="5A7B7B36" w14:textId="77777777" w:rsidR="000E281E" w:rsidRDefault="00450E11">
      <w:pPr>
        <w:ind w:left="-5" w:right="66"/>
      </w:pPr>
      <w:r>
        <w:t xml:space="preserve">Страница 115 </w:t>
      </w:r>
    </w:p>
    <w:p w14:paraId="4E32ACE5" w14:textId="77777777" w:rsidR="000E281E" w:rsidRDefault="00450E11">
      <w:pPr>
        <w:spacing w:after="0" w:line="259" w:lineRule="auto"/>
        <w:ind w:left="0" w:firstLine="0"/>
      </w:pPr>
      <w:r>
        <w:t xml:space="preserve"> </w:t>
      </w:r>
    </w:p>
    <w:p w14:paraId="091FA4B6" w14:textId="77777777" w:rsidR="000E281E" w:rsidRDefault="00450E11">
      <w:pPr>
        <w:ind w:left="-5" w:right="66"/>
      </w:pPr>
      <w:r>
        <w:t xml:space="preserve">Однако Господь иногда позволял злым силам нападать на нас. Всякий раз, когда это случалось, некоторые из прихожан падали на землю и тяжело заболевали. Они были встречены ужасной рвотой и ломотой в теле. Это было грубое пробуждение для всех нас. Мы столкнулись с новой духовной войной международного масштаба.  </w:t>
      </w:r>
    </w:p>
    <w:p w14:paraId="1DFE9397" w14:textId="77777777" w:rsidR="000E281E" w:rsidRDefault="00450E11">
      <w:pPr>
        <w:spacing w:after="0" w:line="259" w:lineRule="auto"/>
        <w:ind w:left="0" w:firstLine="0"/>
      </w:pPr>
      <w:r>
        <w:t xml:space="preserve"> </w:t>
      </w:r>
    </w:p>
    <w:p w14:paraId="4A70C78B" w14:textId="77777777" w:rsidR="000E281E" w:rsidRDefault="00450E11">
      <w:pPr>
        <w:ind w:left="-5" w:right="66"/>
      </w:pPr>
      <w:r>
        <w:t xml:space="preserve">Во время нашего полета тысячи ангелов пролетали рядом с нашим самолетом. Они летели строем в форме буквы "V". Силы дьявола также собрались вплотную к самолету со всех сторон. Злые духи постоянно собирались и рассеивались, как пчелы. Количество злых духов было многочисленно, как песок на пляже. </w:t>
      </w:r>
    </w:p>
    <w:p w14:paraId="63A40878" w14:textId="77777777" w:rsidR="000E281E" w:rsidRDefault="00450E11">
      <w:pPr>
        <w:ind w:left="-5" w:right="66"/>
      </w:pPr>
      <w:r>
        <w:t xml:space="preserve">Они были нагромождены множеством, высоким, как гора. Самолет, сам того не подозревая, пролетел сквозь них. Оказалось, что духовная война в зарубежных странах была как бы не более серьезной.  </w:t>
      </w:r>
    </w:p>
    <w:p w14:paraId="26E5CFCB" w14:textId="77777777" w:rsidR="000E281E" w:rsidRDefault="00450E11">
      <w:pPr>
        <w:spacing w:after="0" w:line="259" w:lineRule="auto"/>
        <w:ind w:left="0" w:firstLine="0"/>
      </w:pPr>
      <w:r>
        <w:t xml:space="preserve"> </w:t>
      </w:r>
    </w:p>
    <w:p w14:paraId="59615D4F" w14:textId="77777777" w:rsidR="000E281E" w:rsidRDefault="00450E11">
      <w:pPr>
        <w:ind w:left="-5" w:right="66"/>
      </w:pPr>
      <w:r>
        <w:t xml:space="preserve">Члены нашей церкви с любопытством и волнением отправлялись на экскурсии в дневное время во время нашей паломнической поездки. Однако я, как лидер, должен был вести духовную войну. Всякий раз, когда наступал вечер, я становился более напряженным. Тем не менее, подчиненные дьявола все равно нападали на меня, будь то день или ночь. На меня нападали в ресторанах, отеле, у бассейна или в автобусе.  </w:t>
      </w:r>
    </w:p>
    <w:p w14:paraId="0745933E" w14:textId="77777777" w:rsidR="000E281E" w:rsidRDefault="00450E11">
      <w:pPr>
        <w:spacing w:after="0" w:line="259" w:lineRule="auto"/>
        <w:ind w:left="0" w:firstLine="0"/>
      </w:pPr>
      <w:r>
        <w:t xml:space="preserve"> </w:t>
      </w:r>
    </w:p>
    <w:p w14:paraId="132E6873" w14:textId="77777777" w:rsidR="000E281E" w:rsidRDefault="00450E11">
      <w:pPr>
        <w:ind w:left="-5" w:right="66"/>
      </w:pPr>
      <w:r>
        <w:t xml:space="preserve">Страница 116 </w:t>
      </w:r>
    </w:p>
    <w:p w14:paraId="7669BCB8" w14:textId="77777777" w:rsidR="000E281E" w:rsidRDefault="00450E11">
      <w:pPr>
        <w:spacing w:after="0" w:line="259" w:lineRule="auto"/>
        <w:ind w:left="0" w:firstLine="0"/>
      </w:pPr>
      <w:r>
        <w:t xml:space="preserve"> </w:t>
      </w:r>
    </w:p>
    <w:p w14:paraId="5179E0D8" w14:textId="77777777" w:rsidR="000E281E" w:rsidRDefault="00450E11">
      <w:pPr>
        <w:ind w:left="-5" w:right="66"/>
      </w:pPr>
      <w:r>
        <w:t xml:space="preserve">* Княжество , контролирующее Египет </w:t>
      </w:r>
    </w:p>
    <w:p w14:paraId="4BB39E00" w14:textId="77777777" w:rsidR="000E281E" w:rsidRDefault="00450E11">
      <w:pPr>
        <w:spacing w:after="0" w:line="259" w:lineRule="auto"/>
        <w:ind w:left="0" w:firstLine="0"/>
      </w:pPr>
      <w:r>
        <w:t xml:space="preserve"> </w:t>
      </w:r>
    </w:p>
    <w:p w14:paraId="44C1568B" w14:textId="77777777" w:rsidR="000E281E" w:rsidRDefault="00450E11">
      <w:pPr>
        <w:ind w:left="-5" w:right="66"/>
      </w:pPr>
      <w:r>
        <w:t xml:space="preserve">Мы вылетели </w:t>
      </w:r>
      <w:r>
        <w:t>9 июля и прибыли в Египет на следующий день. Как только мы прибыли, была организована обзорная экскурсия с посещением Национального музея, пирамид и сфинкса. Нашу первую ночь мы провели в отеле, расположенном под горой Синай. Джозеф и несколько членов клуба уже подверглись нападению сил зла. Что касается Джозефа, то он сказал нам, что подвергся словесному оскорблению. Они сказали: “Эти 5 ^ @ #%!, зачем они пришли сюда?” Нападение произошло, когда мы осматривали три туристических района: Национальный музей, пирамиды и сфи</w:t>
      </w:r>
      <w:r>
        <w:t xml:space="preserve">nx. Поскольку Джозеф был не готов, его ударили по голове. Он сказал, что у него было ощущение, что его голова расколота. Он испытывал невыносимую боль. Затем мгновенно появился Иисус и приложил Свою кровь к голове Иосифа. Иосифу постепенно становилось лучше, и он исцелялся. </w:t>
      </w:r>
    </w:p>
    <w:p w14:paraId="4821E597" w14:textId="77777777" w:rsidR="000E281E" w:rsidRDefault="00450E11">
      <w:pPr>
        <w:spacing w:after="0" w:line="259" w:lineRule="auto"/>
        <w:ind w:left="0" w:firstLine="0"/>
      </w:pPr>
      <w:r>
        <w:t xml:space="preserve"> </w:t>
      </w:r>
    </w:p>
    <w:p w14:paraId="5771BC8D" w14:textId="77777777" w:rsidR="000E281E" w:rsidRDefault="00450E11">
      <w:pPr>
        <w:ind w:left="-5" w:right="66"/>
      </w:pPr>
      <w:r>
        <w:t>Я лег спать в 10:30 вечера, так как у нас было раннее утреннее восхождение на гору. Но я не мог уснуть. Я продолжал ворочаться. Поскольку я не мог заснуть, я думал о главных героях события Исхода. Затем на меня внезапно напало египетское княжество и злые духи с горы Синай. Злым духам Египта помогали злые духи, которые последовали за нами из Кореи. Я был очень поражен и шокирован голосами и причудливым смехом злых духов “ХЕХЕХАХАУХУХ”. Моя</w:t>
      </w:r>
      <w:r>
        <w:t xml:space="preserve">жена, которая спала рядом со мной, уже похрапывала глубоким сном. Она очень устала от поездки.  </w:t>
      </w:r>
    </w:p>
    <w:p w14:paraId="415B603D" w14:textId="77777777" w:rsidR="000E281E" w:rsidRDefault="00450E11">
      <w:pPr>
        <w:spacing w:after="0" w:line="259" w:lineRule="auto"/>
        <w:ind w:left="0" w:firstLine="0"/>
      </w:pPr>
      <w:r>
        <w:t xml:space="preserve"> </w:t>
      </w:r>
    </w:p>
    <w:p w14:paraId="6987D707" w14:textId="77777777" w:rsidR="000E281E" w:rsidRDefault="00450E11">
      <w:pPr>
        <w:ind w:left="-5" w:right="66"/>
      </w:pPr>
      <w:r>
        <w:t xml:space="preserve">Страница 117 </w:t>
      </w:r>
    </w:p>
    <w:p w14:paraId="1B5123B4" w14:textId="77777777" w:rsidR="000E281E" w:rsidRDefault="00450E11">
      <w:pPr>
        <w:spacing w:after="0" w:line="259" w:lineRule="auto"/>
        <w:ind w:left="0" w:firstLine="0"/>
      </w:pPr>
      <w:r>
        <w:t xml:space="preserve"> </w:t>
      </w:r>
    </w:p>
    <w:p w14:paraId="12D3630C" w14:textId="77777777" w:rsidR="000E281E" w:rsidRDefault="00450E11">
      <w:pPr>
        <w:ind w:left="-5" w:right="66"/>
      </w:pPr>
      <w:r>
        <w:t>Я чувствовал себя неловко и странно, поскольку Господа не было передо мной. Я даже не чувствовал Его присутствия в этот критический момент. Все наступательное оружие, дарованное мне Господом, было отобрано. Обычно, когда дьявол нападает на других верующих, Господь помогает, предоставляя им больше оружия. Теперь я задавался вопросом, почему Бог позволяет мне снова подвергаться беспомощному избиению. Иногда мне грустно из-за этого факта. Мне грустно, потому что я оказался в таких духовных ситуациях и нуждаюсь в критической помощи. Но что</w:t>
      </w:r>
      <w:r>
        <w:t xml:space="preserve">я могу сделать? Такова воля Господа. </w:t>
      </w:r>
    </w:p>
    <w:p w14:paraId="528B6EBE" w14:textId="77777777" w:rsidR="000E281E" w:rsidRDefault="00450E11">
      <w:pPr>
        <w:spacing w:after="0" w:line="259" w:lineRule="auto"/>
        <w:ind w:left="0" w:firstLine="0"/>
      </w:pPr>
      <w:r>
        <w:t xml:space="preserve"> </w:t>
      </w:r>
    </w:p>
    <w:p w14:paraId="4A244F62" w14:textId="77777777" w:rsidR="000E281E" w:rsidRDefault="00450E11">
      <w:pPr>
        <w:ind w:left="-5" w:right="66"/>
      </w:pPr>
      <w:r>
        <w:t xml:space="preserve">“Я - главный бог Египта! Я рад встретиться с тобой лицом к лицу! Ты испытаешь боль! @#$#@#%!” Затем принц демонов внезапно атаковал мои икры. Обе мои икры были парализованы. У меня даже не было минуты, чтобы защититься. Я мгновенно упал на пол и с криком стал кувыркаться. Я больше не мог определить, какой демон или злые духи нападали на меня. Боль была невыносимой. </w:t>
      </w:r>
    </w:p>
    <w:p w14:paraId="6E062CB4" w14:textId="77777777" w:rsidR="000E281E" w:rsidRDefault="00450E11">
      <w:pPr>
        <w:spacing w:after="0" w:line="259" w:lineRule="auto"/>
        <w:ind w:left="0" w:firstLine="0"/>
      </w:pPr>
      <w:r>
        <w:t xml:space="preserve"> </w:t>
      </w:r>
    </w:p>
    <w:p w14:paraId="7DEDE7E1" w14:textId="77777777" w:rsidR="000E281E" w:rsidRDefault="00450E11">
      <w:pPr>
        <w:ind w:left="-5" w:right="66"/>
      </w:pPr>
      <w:r>
        <w:t>Я закричал: “Кто из вас нападает на меня?” Я увидел огромного злого духа, размером с гору, прямо перед моими глазами. Он был похож на цыгана, неопрятный и потрепанный. Его волосы были длинными и растрепанными. Злой дух цыган безумно буйствовал, когда он выл и визжал.  “Зачем ты пришел сюда? @%#@! Кем ты себя возомнил? Ты проделал весь этот путь, чтобы мучить нас? Затем они все напали на меня. Злые духи отравили мои икры, и яд постепенно распространялся по всему моему телу. Когда демоны увидели, как мне больно</w:t>
      </w:r>
      <w:r>
        <w:t xml:space="preserve">, они обрадовались: “Хахахаха! Этот, оказывается, ни на что не похож, даже близко! Hehehehe.” Будучи измученной, моя жена каким-то образом почувствовала мою борьбу и пробудилась от своего глубокого сна. </w:t>
      </w:r>
    </w:p>
    <w:p w14:paraId="2AE5918F" w14:textId="77777777" w:rsidR="000E281E" w:rsidRDefault="00450E11">
      <w:pPr>
        <w:spacing w:after="23" w:line="259" w:lineRule="auto"/>
        <w:ind w:left="0" w:firstLine="0"/>
      </w:pPr>
      <w:r>
        <w:t xml:space="preserve"> </w:t>
      </w:r>
    </w:p>
    <w:p w14:paraId="440DE74D" w14:textId="77777777" w:rsidR="000E281E" w:rsidRDefault="00450E11">
      <w:pPr>
        <w:ind w:left="-5" w:right="66"/>
      </w:pPr>
      <w:r>
        <w:t xml:space="preserve">“А, милая?” Я ответила: “О, поторопись, помассируй мне ноги! На меня только что напали злые духи. </w:t>
      </w:r>
    </w:p>
    <w:p w14:paraId="646F5255" w14:textId="77777777" w:rsidR="000E281E" w:rsidRDefault="00450E11">
      <w:pPr>
        <w:ind w:left="-5" w:right="66"/>
      </w:pPr>
      <w:r>
        <w:t xml:space="preserve">Яд постепенно распространяется по верхней части моего тела. Быстро остановите это Священным Огнем и молитвой на языке!” Лежа на полу, я закричал: „Священный огонь.‟ Затем моя жена вступила в бой с силами зла и противостояла им с помощью огромного Священного Огня. </w:t>
      </w:r>
    </w:p>
    <w:p w14:paraId="1DB66D29" w14:textId="77777777" w:rsidR="000E281E" w:rsidRDefault="00450E11">
      <w:pPr>
        <w:spacing w:after="0" w:line="259" w:lineRule="auto"/>
        <w:ind w:left="0" w:firstLine="0"/>
      </w:pPr>
      <w:r>
        <w:t xml:space="preserve"> </w:t>
      </w:r>
    </w:p>
    <w:p w14:paraId="7A866F0B" w14:textId="77777777" w:rsidR="000E281E" w:rsidRDefault="00450E11">
      <w:pPr>
        <w:ind w:left="-5" w:right="66"/>
      </w:pPr>
      <w:r>
        <w:t xml:space="preserve">Страница 118 </w:t>
      </w:r>
    </w:p>
    <w:p w14:paraId="125EFF32" w14:textId="77777777" w:rsidR="000E281E" w:rsidRDefault="00450E11">
      <w:pPr>
        <w:spacing w:after="0" w:line="259" w:lineRule="auto"/>
        <w:ind w:left="0" w:firstLine="0"/>
      </w:pPr>
      <w:r>
        <w:t xml:space="preserve"> </w:t>
      </w:r>
    </w:p>
    <w:p w14:paraId="6170E0ED" w14:textId="77777777" w:rsidR="000E281E" w:rsidRDefault="00450E11">
      <w:pPr>
        <w:ind w:left="-5" w:right="66"/>
      </w:pPr>
      <w:r>
        <w:t xml:space="preserve">“О, жарко!” Группы злых духов Египта громко кричали от боли, когда их встретили Священным Огнем. Злые духи превратились в пыль и мгновенно исчезли.  </w:t>
      </w:r>
    </w:p>
    <w:p w14:paraId="4271D40A" w14:textId="77777777" w:rsidR="000E281E" w:rsidRDefault="00450E11">
      <w:pPr>
        <w:spacing w:after="14" w:line="259" w:lineRule="auto"/>
        <w:ind w:left="0" w:firstLine="0"/>
      </w:pPr>
      <w:r>
        <w:t xml:space="preserve"> </w:t>
      </w:r>
    </w:p>
    <w:p w14:paraId="23E06BB6" w14:textId="77777777" w:rsidR="000E281E" w:rsidRDefault="00450E11">
      <w:pPr>
        <w:ind w:left="-5" w:right="66"/>
      </w:pPr>
      <w:r>
        <w:t xml:space="preserve">Злые духи никогда не дают мне времени на отдых. Не имеет значения, сплю я или бодрствую. Они нападают на меня днем и ночью. Поэтому я не могу ослабить бдительность. Группы злых духов безжалостно нападали на нас, пока мы не покинули Египет.  </w:t>
      </w:r>
    </w:p>
    <w:p w14:paraId="7390E40E" w14:textId="77777777" w:rsidR="000E281E" w:rsidRDefault="00450E11">
      <w:pPr>
        <w:spacing w:after="0" w:line="259" w:lineRule="auto"/>
        <w:ind w:left="0" w:firstLine="0"/>
      </w:pPr>
      <w:r>
        <w:t xml:space="preserve"> </w:t>
      </w:r>
    </w:p>
    <w:p w14:paraId="1889DD1B" w14:textId="77777777" w:rsidR="000E281E" w:rsidRDefault="00450E11">
      <w:pPr>
        <w:ind w:left="-5" w:right="66"/>
      </w:pPr>
      <w:r>
        <w:t xml:space="preserve">Страница 119 </w:t>
      </w:r>
    </w:p>
    <w:p w14:paraId="7BF41D90" w14:textId="77777777" w:rsidR="000E281E" w:rsidRDefault="00450E11">
      <w:pPr>
        <w:spacing w:after="0" w:line="259" w:lineRule="auto"/>
        <w:ind w:left="0" w:firstLine="0"/>
      </w:pPr>
      <w:r>
        <w:t xml:space="preserve"> </w:t>
      </w:r>
    </w:p>
    <w:p w14:paraId="5F1F0576" w14:textId="77777777" w:rsidR="000E281E" w:rsidRDefault="00450E11">
      <w:pPr>
        <w:ind w:left="-5" w:right="66"/>
      </w:pPr>
      <w:r>
        <w:t xml:space="preserve">* Бог - княжество Израиля </w:t>
      </w:r>
    </w:p>
    <w:p w14:paraId="44216C23" w14:textId="77777777" w:rsidR="000E281E" w:rsidRDefault="00450E11">
      <w:pPr>
        <w:spacing w:after="0" w:line="259" w:lineRule="auto"/>
        <w:ind w:left="0" w:firstLine="0"/>
      </w:pPr>
      <w:r>
        <w:t xml:space="preserve"> </w:t>
      </w:r>
    </w:p>
    <w:p w14:paraId="513E669C" w14:textId="77777777" w:rsidR="000E281E" w:rsidRDefault="00450E11">
      <w:pPr>
        <w:ind w:left="-5" w:right="66"/>
      </w:pPr>
      <w:r>
        <w:t xml:space="preserve">14 июля 2007 г. – Мы зарегистрировались в отеле, расположенном на берегу Галилейского озера. Когда я уже собирался засыпать, ко мне тихо приблизилась змея очень маленького размера. Добравшись до меня, маленькая змейка превратилась в огромную золотисто-желтую змею. Размером змея была с гору. Змея зашипела и обнажила свои смертоносные клыки, приближаясь еще ближе.  </w:t>
      </w:r>
    </w:p>
    <w:p w14:paraId="61F35E17" w14:textId="77777777" w:rsidR="000E281E" w:rsidRDefault="00450E11">
      <w:pPr>
        <w:spacing w:after="23" w:line="259" w:lineRule="auto"/>
        <w:ind w:left="0" w:firstLine="0"/>
      </w:pPr>
      <w:r>
        <w:t xml:space="preserve"> </w:t>
      </w:r>
    </w:p>
    <w:p w14:paraId="506D7604" w14:textId="77777777" w:rsidR="000E281E" w:rsidRDefault="00450E11">
      <w:pPr>
        <w:ind w:left="-5" w:right="66"/>
      </w:pPr>
      <w:r>
        <w:t xml:space="preserve">- Вы, маленькие сорванцы, как вы посмели заявиться в мои края? </w:t>
      </w:r>
    </w:p>
    <w:p w14:paraId="1255533E" w14:textId="77777777" w:rsidR="000E281E" w:rsidRDefault="00450E11">
      <w:pPr>
        <w:spacing w:after="0" w:line="259" w:lineRule="auto"/>
        <w:ind w:left="0" w:firstLine="0"/>
      </w:pPr>
      <w:r>
        <w:t xml:space="preserve"> </w:t>
      </w:r>
    </w:p>
    <w:p w14:paraId="6E67388E" w14:textId="77777777" w:rsidR="000E281E" w:rsidRDefault="00450E11">
      <w:pPr>
        <w:ind w:left="-5" w:right="66"/>
      </w:pPr>
      <w:r>
        <w:t xml:space="preserve">Прошло уже два дня с тех пор, как мы прибыли на землю Израиля. Я нервничал внутри, поскольку злые духи не предстали передо мной лицом к лицу. В конце концов, они раскрыли свое истинное лицо. Господь срочно явился и заговорил со мной.  </w:t>
      </w:r>
    </w:p>
    <w:p w14:paraId="08F180EC" w14:textId="77777777" w:rsidR="000E281E" w:rsidRDefault="00450E11">
      <w:pPr>
        <w:spacing w:after="11" w:line="259" w:lineRule="auto"/>
        <w:ind w:left="0" w:firstLine="0"/>
      </w:pPr>
      <w:r>
        <w:t xml:space="preserve"> </w:t>
      </w:r>
    </w:p>
    <w:p w14:paraId="33EB8F6A" w14:textId="77777777" w:rsidR="000E281E" w:rsidRDefault="00450E11">
      <w:pPr>
        <w:ind w:left="-5" w:right="66"/>
      </w:pPr>
      <w:r>
        <w:t xml:space="preserve">“Пастор Ким, этот злой дух-змея древний. Это очень старый злой дух. Он существует с глубокой древности. Это тот же самый злой дух, который искушал мой народ в пустыне. Этот злой дух все еще действует в настоящее время в различных местах Израиля при поддержке злых духов похоти более низкого ранга ”. </w:t>
      </w:r>
    </w:p>
    <w:p w14:paraId="6EE99964" w14:textId="77777777" w:rsidR="000E281E" w:rsidRDefault="00450E11">
      <w:pPr>
        <w:spacing w:after="0" w:line="259" w:lineRule="auto"/>
        <w:ind w:left="0" w:firstLine="0"/>
      </w:pPr>
      <w:r>
        <w:t xml:space="preserve"> </w:t>
      </w:r>
    </w:p>
    <w:p w14:paraId="12AE80E6" w14:textId="77777777" w:rsidR="000E281E" w:rsidRDefault="00450E11">
      <w:pPr>
        <w:spacing w:after="35"/>
        <w:ind w:left="-5" w:right="66"/>
      </w:pPr>
      <w:r>
        <w:t xml:space="preserve">Как только Господь закончил говорить, на меня напала другая огромная золотисто-желтая змея. Она смогла обвиться вокруг меня. Она появилась и была похожа на дракона. Я закричал и упал на пол со своей кровати. Я сражался со змеей, кувыркающейся вокруг. Я кричал: “Святой Меч, Святой Меч!” Но Господь не даровал мне меч. Господь заставлял меня сражаться со змеей голыми руками. “Ах, она слишком скользкая!” Змея обвила меня своим хвостом. Я почувствовал ужасный мерзкий запах. Тело змеи </w:t>
      </w:r>
      <w:r>
        <w:t xml:space="preserve">было покрыто отвратительным маслом. Я не мог ухватиться за него. Когда я пытался ухватиться за его тело, я терял всякую хватку. Змея была слишком скользкой. Затем меня начало рвать. </w:t>
      </w:r>
    </w:p>
    <w:p w14:paraId="4B93BCDD" w14:textId="77777777" w:rsidR="000E281E" w:rsidRDefault="00450E11">
      <w:pPr>
        <w:ind w:left="-5" w:right="66"/>
      </w:pPr>
      <w:r>
        <w:t xml:space="preserve">“Господи, пожалуйста, дай мне сил!”</w:t>
      </w:r>
    </w:p>
    <w:p w14:paraId="7DC144CC" w14:textId="77777777" w:rsidR="000E281E" w:rsidRDefault="00450E11">
      <w:pPr>
        <w:spacing w:after="0" w:line="259" w:lineRule="auto"/>
        <w:ind w:left="0" w:firstLine="0"/>
      </w:pPr>
      <w:r>
        <w:t xml:space="preserve"> </w:t>
      </w:r>
    </w:p>
    <w:p w14:paraId="7A793021" w14:textId="77777777" w:rsidR="000E281E" w:rsidRDefault="00450E11">
      <w:pPr>
        <w:ind w:left="-5" w:right="66"/>
      </w:pPr>
      <w:r>
        <w:t xml:space="preserve">Страница 120 </w:t>
      </w:r>
    </w:p>
    <w:p w14:paraId="16386318" w14:textId="77777777" w:rsidR="000E281E" w:rsidRDefault="00450E11">
      <w:pPr>
        <w:spacing w:after="0" w:line="259" w:lineRule="auto"/>
        <w:ind w:left="0" w:firstLine="0"/>
      </w:pPr>
      <w:r>
        <w:t xml:space="preserve"> </w:t>
      </w:r>
    </w:p>
    <w:p w14:paraId="0C3E4200" w14:textId="77777777" w:rsidR="000E281E" w:rsidRDefault="00450E11">
      <w:pPr>
        <w:ind w:left="-5" w:right="66"/>
      </w:pPr>
      <w:r>
        <w:t>Под пристальным наблюдением Господа Он, наконец, даровал мне нечто уникальное. Мне была дарована специальная перчатка, которую я носил на левой руке. Перчатка была покрыта нескользящим материалом. Моя рука больше не соскальзывала. Фактически, перчатка помогла мне приклеиться к телу змеи. Она была клейкой, как суперклей. Надев перчатку на левую руку, я воспользовался левой рукой, чтобы взобраться на голову чудовищной змеи. Золотисто-желтая змея изо всех сил попыталась укусить меня. Оно пыталось заставить меня</w:t>
      </w:r>
      <w:r>
        <w:t xml:space="preserve"> упасть с его тела. Затем оно послало странный сигнал, призывающий других змей похоти.  </w:t>
      </w:r>
    </w:p>
    <w:p w14:paraId="4B76A8E8" w14:textId="77777777" w:rsidR="000E281E" w:rsidRDefault="00450E11">
      <w:pPr>
        <w:spacing w:after="0" w:line="259" w:lineRule="auto"/>
        <w:ind w:left="0" w:firstLine="0"/>
      </w:pPr>
      <w:r>
        <w:t xml:space="preserve"> </w:t>
      </w:r>
    </w:p>
    <w:p w14:paraId="223A9AE2" w14:textId="77777777" w:rsidR="000E281E" w:rsidRDefault="00450E11">
      <w:pPr>
        <w:ind w:left="-5" w:right="66"/>
      </w:pPr>
      <w:r>
        <w:t xml:space="preserve">Змея, с которой я сражался, была цвета, похожего на смесь пустынного песка и темно-грязно-желтого. Затем я увидел несколько групп белых змей, несущихся ко мне. Издалека они казались в разных формах. Казалось, что многочисленные змеи заполнили всю землю и окружающую атмосферу. Но я продолжал сосредотачиваться на том, с кем сражался. Я предположил, что если я победлю этого, то остальные игроки более низкого ранга последуют моему примеру.  </w:t>
      </w:r>
    </w:p>
    <w:p w14:paraId="3D549855" w14:textId="77777777" w:rsidR="000E281E" w:rsidRDefault="00450E11">
      <w:pPr>
        <w:spacing w:after="0" w:line="259" w:lineRule="auto"/>
        <w:ind w:left="0" w:firstLine="0"/>
      </w:pPr>
      <w:r>
        <w:t xml:space="preserve"> </w:t>
      </w:r>
    </w:p>
    <w:p w14:paraId="7164D29D" w14:textId="77777777" w:rsidR="000E281E" w:rsidRDefault="00450E11">
      <w:pPr>
        <w:ind w:left="-5" w:right="66"/>
      </w:pPr>
      <w:r>
        <w:t>Наконец, Господь даровал мне силы дотянуться до головы змеи. Я добрался до области шеи змеи. Я обезопасил себя, усевшись ему на шею, как будто я сидел верхом на лошади. Затем я схватил его за верхнюю и нижнюю часть подбородка. Я закричал: “Господи, пожалуйста, дай мне сил!” Крича изо всех сил, я разорвал пасть змеи. В этот момент змея издала мучительный рев и исчезла. Все мое тело было покрыто потом. В конце концов я упал на пол от e</w:t>
      </w:r>
      <w:r>
        <w:t xml:space="preserve">остановки. </w:t>
      </w:r>
    </w:p>
    <w:p w14:paraId="43F0B3CA" w14:textId="77777777" w:rsidR="000E281E" w:rsidRDefault="00450E11">
      <w:pPr>
        <w:spacing w:after="0" w:line="259" w:lineRule="auto"/>
        <w:ind w:left="0" w:firstLine="0"/>
      </w:pPr>
      <w:r>
        <w:t xml:space="preserve"> </w:t>
      </w:r>
    </w:p>
    <w:p w14:paraId="042E35A9" w14:textId="77777777" w:rsidR="000E281E" w:rsidRDefault="00450E11">
      <w:pPr>
        <w:ind w:left="-5" w:right="66"/>
      </w:pPr>
      <w:r>
        <w:t xml:space="preserve">Страница 121 </w:t>
      </w:r>
    </w:p>
    <w:p w14:paraId="7BCD4FBC" w14:textId="77777777" w:rsidR="000E281E" w:rsidRDefault="00450E11">
      <w:pPr>
        <w:spacing w:after="0" w:line="259" w:lineRule="auto"/>
        <w:ind w:left="0" w:firstLine="0"/>
      </w:pPr>
      <w:r>
        <w:t xml:space="preserve"> </w:t>
      </w:r>
    </w:p>
    <w:p w14:paraId="0E78DA1C" w14:textId="77777777" w:rsidR="000E281E" w:rsidRDefault="00450E11">
      <w:pPr>
        <w:ind w:left="-5" w:right="66"/>
      </w:pPr>
      <w:r>
        <w:t xml:space="preserve">Когда я застонал от изнеможения, я едва мог вымолвить: “А-а-а, Господи, Господи”. Моя жена подошла ко мне и сказала: “О боже, ты только что пережил ужасную битву в этом месте? </w:t>
      </w:r>
    </w:p>
    <w:p w14:paraId="4D540C8F" w14:textId="77777777" w:rsidR="000E281E" w:rsidRDefault="00450E11">
      <w:pPr>
        <w:ind w:left="-5" w:right="66"/>
      </w:pPr>
      <w:r>
        <w:t xml:space="preserve">Было ли это трудно? Она протянула мне чашку холодной воды и начала массировать мое тело. Господь стоял молча, но посмотрел на меня с удовлетворением.  </w:t>
      </w:r>
    </w:p>
    <w:p w14:paraId="2C72A01E" w14:textId="77777777" w:rsidR="000E281E" w:rsidRDefault="00450E11">
      <w:pPr>
        <w:spacing w:after="0" w:line="259" w:lineRule="auto"/>
        <w:ind w:left="0" w:firstLine="0"/>
      </w:pPr>
      <w:r>
        <w:t xml:space="preserve"> </w:t>
      </w:r>
    </w:p>
    <w:p w14:paraId="44757464" w14:textId="77777777" w:rsidR="000E281E" w:rsidRDefault="00450E11">
      <w:pPr>
        <w:ind w:left="-5" w:right="66"/>
      </w:pPr>
      <w:r>
        <w:t xml:space="preserve">Я еще раз безмерно благодарен за то, что Господь не забрал меня в ад во время паломнического путешествия. Если бы не поездка, я бы посещал ад каждую ночь. С другой стороны, я все еще очень нервничал, потому что думал, что Господь может передумать. Никто не знает, может быть, он все еще заберет меня в ад.  </w:t>
      </w:r>
    </w:p>
    <w:p w14:paraId="68FF03D5" w14:textId="77777777" w:rsidR="000E281E" w:rsidRDefault="00450E11">
      <w:pPr>
        <w:spacing w:after="0" w:line="259" w:lineRule="auto"/>
        <w:ind w:left="0" w:firstLine="0"/>
      </w:pPr>
      <w:r>
        <w:t xml:space="preserve"> </w:t>
      </w:r>
    </w:p>
    <w:p w14:paraId="1A42E49D" w14:textId="77777777" w:rsidR="000E281E" w:rsidRDefault="00450E11">
      <w:pPr>
        <w:ind w:left="-5" w:right="66"/>
      </w:pPr>
      <w:r>
        <w:t xml:space="preserve">Страница 122 </w:t>
      </w:r>
    </w:p>
    <w:p w14:paraId="13491389" w14:textId="77777777" w:rsidR="000E281E" w:rsidRDefault="00450E11">
      <w:pPr>
        <w:spacing w:after="0" w:line="259" w:lineRule="auto"/>
        <w:ind w:left="0" w:firstLine="0"/>
      </w:pPr>
      <w:r>
        <w:t xml:space="preserve"> </w:t>
      </w:r>
    </w:p>
    <w:p w14:paraId="757F2098" w14:textId="77777777" w:rsidR="000E281E" w:rsidRDefault="00450E11">
      <w:pPr>
        <w:ind w:left="-5" w:right="66"/>
      </w:pPr>
      <w:r>
        <w:t xml:space="preserve">* Бог княжества Иордана </w:t>
      </w:r>
    </w:p>
    <w:p w14:paraId="29125F68" w14:textId="77777777" w:rsidR="000E281E" w:rsidRDefault="00450E11">
      <w:pPr>
        <w:spacing w:after="0" w:line="259" w:lineRule="auto"/>
        <w:ind w:left="0" w:firstLine="0"/>
      </w:pPr>
      <w:r>
        <w:t xml:space="preserve"> </w:t>
      </w:r>
    </w:p>
    <w:p w14:paraId="40E2D9BF" w14:textId="77777777" w:rsidR="000E281E" w:rsidRDefault="00450E11">
      <w:pPr>
        <w:ind w:left="-5" w:right="66"/>
      </w:pPr>
      <w:r>
        <w:t>15 июля 2007 года, было воскресенье, и после службы мы отправились к месту паломничества. Мы посетили Зоар, который также был местом, откуда сбежала семья Лота. Затем мы посетили пещеру, где жили Лот и две его дочери. После этого мы совершили поездку по землям аммонитян, моавитян, Галаад и т.д. Наконец, мы прибыли в наш отель „Петра Голден Тюльпан Отель".‟ Любуясь прекрасным пейзажем, мне почему-то не хотелось рано ложиться спать. Мы с женой вышли из отеля и отправились на прогулку. Мы </w:t>
      </w:r>
      <w:r>
        <w:t xml:space="preserve">наслаждались проведенным временем, все было спокойно. Прошло много времени с тех пор, как у нас было немного времени, чтобы поговорить о том, что было у нас на уме. Мы убедились, что делаем все возможное для Господа и Его служения, хотя и не знали, сколько времени нам отпущено. Мы поделились тем, что было у нас на уме. Мы говорили о наших желаниях и молитвах. Мы надеялись, что Господь заблаговременно предоставит нам информацию о духовной войне. Духовная война обходится дорого. Она может на мгновение и постепенно задушить нас.  </w:t>
      </w:r>
    </w:p>
    <w:p w14:paraId="59C83A5E" w14:textId="77777777" w:rsidR="000E281E" w:rsidRDefault="00450E11">
      <w:pPr>
        <w:spacing w:after="0" w:line="259" w:lineRule="auto"/>
        <w:ind w:left="0" w:firstLine="0"/>
      </w:pPr>
      <w:r>
        <w:t xml:space="preserve"> </w:t>
      </w:r>
    </w:p>
    <w:p w14:paraId="71741B03" w14:textId="77777777" w:rsidR="000E281E" w:rsidRDefault="00450E11">
      <w:pPr>
        <w:ind w:left="-5" w:right="66"/>
      </w:pPr>
      <w:r>
        <w:t>Даже когда мы проводим время вместе и наслаждаемся им, Иисус всегда сидит между нами. Ему нравилась наша беседа, и Он выражал Свою любовь к нам различными способами. Было уже очень поздно, и мы вернулись в гостиничный номер. Затем я снова почувствовал нарастающее духовное напряжение. Мы лежали в своих кроватях. У нас был номер с двумя кроватями. У каждого из нас была своя кровать. Мы решили помолиться и лечь спать. Наконец, прибыли злые духи, которые приписаны к району Иордании. Если человек знает своего врага, ему легче</w:t>
      </w:r>
      <w:r>
        <w:t xml:space="preserve">выиграть битву. Прошло некоторое время, но силы зла не раскрылись полностью. Я просил Господа: “Господи, Господи, пожалуйста, позволь мне увидеть их”. Но я не ощущал присутствия моего Господа.  </w:t>
      </w:r>
    </w:p>
    <w:p w14:paraId="0E3D2D64" w14:textId="77777777" w:rsidR="000E281E" w:rsidRDefault="00450E11">
      <w:pPr>
        <w:spacing w:after="0" w:line="259" w:lineRule="auto"/>
        <w:ind w:left="0" w:firstLine="0"/>
      </w:pPr>
      <w:r>
        <w:t xml:space="preserve"> </w:t>
      </w:r>
    </w:p>
    <w:p w14:paraId="5C030D00" w14:textId="77777777" w:rsidR="000E281E" w:rsidRDefault="00450E11">
      <w:pPr>
        <w:ind w:left="-5" w:right="66"/>
      </w:pPr>
      <w:r>
        <w:t xml:space="preserve">Страница 123 </w:t>
      </w:r>
    </w:p>
    <w:p w14:paraId="7C169143" w14:textId="77777777" w:rsidR="000E281E" w:rsidRDefault="00450E11">
      <w:pPr>
        <w:spacing w:after="0" w:line="259" w:lineRule="auto"/>
        <w:ind w:left="0" w:firstLine="0"/>
      </w:pPr>
      <w:r>
        <w:t xml:space="preserve"> </w:t>
      </w:r>
    </w:p>
    <w:p w14:paraId="08CFB67F" w14:textId="77777777" w:rsidR="000E281E" w:rsidRDefault="00450E11">
      <w:pPr>
        <w:ind w:left="-5" w:right="66"/>
      </w:pPr>
      <w:r>
        <w:t xml:space="preserve">Я знаю, что Господь присутствует всегда, но иногда мы едва способны распознать Его присутствие. И это будет на Его усмотрение. Господь уже знает все. Он точно оценивает все духовные битвы. Более того, Он всегда пристально смотрит на меня. У меня никогда не бывает выбора в этом вопросе; Я должен вступить в бой со злыми духами. Бог желает, чтобы я вступил и прошел через духовные битвы. Он - тот, кто приводит меня в такие обстоятельства. Похоже, Господь руководит драматическими событиями и наслаждается ими (я не </w:t>
      </w:r>
      <w:r>
        <w:t xml:space="preserve">действительно понимаю, что это слово нужно проверять ... (результаты для святых)). Поэтому Он ожидает, что у нас будет естественная природа непоколебимой веры, которая не унывает.  </w:t>
      </w:r>
    </w:p>
    <w:p w14:paraId="2398E30E" w14:textId="77777777" w:rsidR="000E281E" w:rsidRDefault="00450E11">
      <w:pPr>
        <w:spacing w:after="0" w:line="259" w:lineRule="auto"/>
        <w:ind w:left="0" w:firstLine="0"/>
      </w:pPr>
      <w:r>
        <w:t xml:space="preserve"> </w:t>
      </w:r>
    </w:p>
    <w:p w14:paraId="3B4B5D6A" w14:textId="77777777" w:rsidR="000E281E" w:rsidRDefault="00450E11">
      <w:pPr>
        <w:ind w:left="-5" w:right="66"/>
      </w:pPr>
      <w:r>
        <w:t xml:space="preserve">(Псалом 24:10, 16) </w:t>
      </w:r>
    </w:p>
    <w:p w14:paraId="554B705E" w14:textId="77777777" w:rsidR="000E281E" w:rsidRDefault="00450E11">
      <w:pPr>
        <w:spacing w:after="0" w:line="259" w:lineRule="auto"/>
        <w:ind w:left="0" w:firstLine="0"/>
      </w:pPr>
      <w:r>
        <w:t xml:space="preserve"> </w:t>
      </w:r>
    </w:p>
    <w:p w14:paraId="4A229D37" w14:textId="77777777" w:rsidR="000E281E" w:rsidRDefault="00450E11">
      <w:pPr>
        <w:ind w:left="-5" w:right="66"/>
      </w:pPr>
      <w:r>
        <w:t xml:space="preserve">По прошествии времени я постепенно смог разглядеть очертания злых духов. Все они появились в темно-желтой изодранной одежде из пеньки. Их количество было так велико, что я не мог сосчитать. Появилось невообразимое количество злых духов самых разных форм и цветов. Это выглядело так, как будто все нищие в мире собрались в одном месте. Все они обладали различными видами обычного оружия.  </w:t>
      </w:r>
    </w:p>
    <w:p w14:paraId="2CF6235E" w14:textId="77777777" w:rsidR="000E281E" w:rsidRDefault="00450E11">
      <w:pPr>
        <w:spacing w:after="0" w:line="259" w:lineRule="auto"/>
        <w:ind w:left="0" w:firstLine="0"/>
      </w:pPr>
      <w:r>
        <w:t xml:space="preserve"> </w:t>
      </w:r>
    </w:p>
    <w:p w14:paraId="79B7A590" w14:textId="77777777" w:rsidR="000E281E" w:rsidRDefault="00450E11">
      <w:pPr>
        <w:ind w:left="-5" w:right="66"/>
      </w:pPr>
      <w:r>
        <w:t xml:space="preserve">Страница 124 </w:t>
      </w:r>
    </w:p>
    <w:p w14:paraId="15576C0B" w14:textId="77777777" w:rsidR="000E281E" w:rsidRDefault="00450E11">
      <w:pPr>
        <w:spacing w:after="0" w:line="259" w:lineRule="auto"/>
        <w:ind w:left="0" w:firstLine="0"/>
      </w:pPr>
      <w:r>
        <w:t xml:space="preserve"> </w:t>
      </w:r>
    </w:p>
    <w:p w14:paraId="55D896AB" w14:textId="77777777" w:rsidR="000E281E" w:rsidRDefault="00450E11">
      <w:pPr>
        <w:ind w:left="-5" w:right="66"/>
      </w:pPr>
      <w:r>
        <w:t>Господь сказал: “Эти злые духи обладают силой делать людей ленивыми, вялыми и бедными. Как только злые духи захватывают человека, их жертве очень трудно сбежать”. И среди множества злых духов стоял предводитель, он был одет в черную мантию. Затем он бросил в меня гарпун. Гарпун был очень длинным и устрашающим. Такой гарпун использовали на китобойных судах для охоты на китов. Это произошло так быстро, что у меня не было шанса пошевелиться или увернуться от гарпуна. Меня пронзили рядом с сердцем</w:t>
      </w:r>
      <w:r>
        <w:t xml:space="preserve">. Как только меня ударили, я упал на землю, крича и кувыркаясь. Гарпун пронзил мое сердце, и липкая ядовитая жидкость дьявола начала растекаться по моему телу. По мере распространения дьявольского яда я постепенно терял сознание. У меня также кружилась голова и все было в тумане.  </w:t>
      </w:r>
    </w:p>
    <w:p w14:paraId="7119128F" w14:textId="77777777" w:rsidR="000E281E" w:rsidRDefault="00450E11">
      <w:pPr>
        <w:spacing w:after="0" w:line="259" w:lineRule="auto"/>
        <w:ind w:left="0" w:firstLine="0"/>
      </w:pPr>
      <w:r>
        <w:t xml:space="preserve"> </w:t>
      </w:r>
    </w:p>
    <w:p w14:paraId="69E9DC20" w14:textId="77777777" w:rsidR="000E281E" w:rsidRDefault="00450E11">
      <w:pPr>
        <w:ind w:left="-5" w:right="66"/>
      </w:pPr>
      <w:r>
        <w:t xml:space="preserve">Я застонал слабым голосом. Меня едва было слышно. “Господи, о-о-о, Господи. Пожалуйста, помоги мне. Моя жена, пожалуйста, сделай что-нибудь. Скорее, помоги мне”. Но моя жена крепко спала. Она была измотана поездкой и даже не понимала, что происходит. Мое тело онемело от яда. Яд распространился по всему моему телу, я потерял силы и не мог пошевелить даже пальцем.  </w:t>
      </w:r>
    </w:p>
    <w:p w14:paraId="4BAEB248" w14:textId="77777777" w:rsidR="000E281E" w:rsidRDefault="00450E11">
      <w:pPr>
        <w:spacing w:after="22" w:line="259" w:lineRule="auto"/>
        <w:ind w:left="0" w:firstLine="0"/>
      </w:pPr>
      <w:r>
        <w:t xml:space="preserve"> </w:t>
      </w:r>
    </w:p>
    <w:p w14:paraId="07FA5B43" w14:textId="77777777" w:rsidR="000E281E" w:rsidRDefault="00450E11">
      <w:pPr>
        <w:ind w:left="-5" w:right="66"/>
      </w:pPr>
      <w:r>
        <w:t xml:space="preserve">Предводитель злых духов закричал: “О да! Ура! Наконец-то пастор Ким повержен и лежит на полу! Атакуйте, все вы, атакуйте!” После этого заместитель командира вспорол мне живот своим устрашающе острым ножом. Мой живот был разрезан. Я закричал от боли: “Тьфу! Тьфу! Господи, спаси меня!” Не имело значения, как громко я кричала, Господь не пришел мне на помощь. Я даже не чувствовала Его присутствия. </w:t>
      </w:r>
    </w:p>
    <w:p w14:paraId="2A8BCA6B" w14:textId="77777777" w:rsidR="000E281E" w:rsidRDefault="00450E11">
      <w:pPr>
        <w:spacing w:after="0" w:line="259" w:lineRule="auto"/>
        <w:ind w:left="0" w:firstLine="0"/>
      </w:pPr>
      <w:r>
        <w:t xml:space="preserve"> </w:t>
      </w:r>
    </w:p>
    <w:p w14:paraId="4FE143BC" w14:textId="77777777" w:rsidR="000E281E" w:rsidRDefault="00450E11">
      <w:pPr>
        <w:spacing w:after="29"/>
        <w:ind w:left="-5" w:right="66"/>
      </w:pPr>
      <w:r>
        <w:t xml:space="preserve">Появились дополнительные группы злых духов и дружно напали на меня. Собрав все свои силы, я смог застонать от боли. “о-о-о...”</w:t>
      </w:r>
    </w:p>
    <w:p w14:paraId="0FF06D79" w14:textId="77777777" w:rsidR="000E281E" w:rsidRDefault="00450E11">
      <w:pPr>
        <w:spacing w:after="0" w:line="259" w:lineRule="auto"/>
        <w:ind w:left="0" w:firstLine="0"/>
      </w:pPr>
      <w:r>
        <w:t xml:space="preserve"> </w:t>
      </w:r>
    </w:p>
    <w:p w14:paraId="15A47D32" w14:textId="77777777" w:rsidR="000E281E" w:rsidRDefault="00450E11">
      <w:pPr>
        <w:ind w:left="-5" w:right="66"/>
      </w:pPr>
      <w:r>
        <w:t xml:space="preserve">Страница 125 </w:t>
      </w:r>
    </w:p>
    <w:p w14:paraId="6263B084" w14:textId="77777777" w:rsidR="000E281E" w:rsidRDefault="00450E11">
      <w:pPr>
        <w:spacing w:after="0" w:line="259" w:lineRule="auto"/>
        <w:ind w:left="0" w:firstLine="0"/>
      </w:pPr>
      <w:r>
        <w:t xml:space="preserve"> </w:t>
      </w:r>
    </w:p>
    <w:p w14:paraId="2577B17D" w14:textId="77777777" w:rsidR="000E281E" w:rsidRDefault="00450E11">
      <w:pPr>
        <w:ind w:left="-5" w:right="66"/>
      </w:pPr>
      <w:r>
        <w:t xml:space="preserve">Когда я попытался произвести какой-нибудь шум, злые духи закрыли мне рот. Они не хотели, чтобы моя жена проснулась. Злые силы зла терзали и разрывали меня. Я не мог пошевелить ни единым мускулом. Слезы, слюни и пот капали и пропитывали матрас кровати.  </w:t>
      </w:r>
    </w:p>
    <w:p w14:paraId="7BE0D3B6" w14:textId="77777777" w:rsidR="000E281E" w:rsidRDefault="00450E11">
      <w:pPr>
        <w:spacing w:after="0" w:line="259" w:lineRule="auto"/>
        <w:ind w:left="0" w:firstLine="0"/>
      </w:pPr>
      <w:r>
        <w:t xml:space="preserve"> </w:t>
      </w:r>
    </w:p>
    <w:p w14:paraId="7B26DC02" w14:textId="77777777" w:rsidR="000E281E" w:rsidRDefault="00450E11">
      <w:pPr>
        <w:ind w:left="-5" w:right="66"/>
      </w:pPr>
      <w:r>
        <w:t xml:space="preserve">По прошествии долгого времени моя жена почувствовала ситуацию и проснулась. Затем она подошла к моей кровати. “Дорогой, что происходит? На тебя снова напали? О, почему они не нападают на меня? Эти злые духи даже тебе не дают отдохнуть, даже в нашем путешествии”. Она пожалела меня и начала растирать мое тело. Она массировала мое тело, тихо молясь на языке. Она пыталась привести меня в полное сознание. Я был очень благодарен за ее заботу. </w:t>
      </w:r>
    </w:p>
    <w:p w14:paraId="1CD33256" w14:textId="77777777" w:rsidR="000E281E" w:rsidRDefault="00450E11">
      <w:pPr>
        <w:spacing w:after="31"/>
        <w:ind w:left="-5" w:right="66"/>
      </w:pPr>
      <w:r>
        <w:t xml:space="preserve">После битвы Господь, наконец, явился и сказал мне утешительные слова. “Пастор</w:t>
      </w:r>
    </w:p>
    <w:p w14:paraId="6D3EDF96" w14:textId="77777777" w:rsidR="000E281E" w:rsidRDefault="00450E11">
      <w:pPr>
        <w:ind w:left="-5" w:right="66"/>
      </w:pPr>
      <w:r>
        <w:t xml:space="preserve">Ким, понимаешь ли ты теперь безжалостную реальность духовного мира?” Господь скорбел о Своем любимом народе, который забыл духовную реальность. Теперь они жили своей жизнью, привязанные к физической реальности и сосредоточенные на ней. </w:t>
      </w:r>
    </w:p>
    <w:p w14:paraId="20146F3C" w14:textId="77777777" w:rsidR="000E281E" w:rsidRDefault="00450E11">
      <w:pPr>
        <w:spacing w:after="0" w:line="259" w:lineRule="auto"/>
        <w:ind w:left="0" w:firstLine="0"/>
      </w:pPr>
      <w:r>
        <w:t xml:space="preserve"> </w:t>
      </w:r>
    </w:p>
    <w:p w14:paraId="4AFC204C" w14:textId="77777777" w:rsidR="000E281E" w:rsidRDefault="00450E11">
      <w:pPr>
        <w:ind w:left="-5" w:right="66"/>
      </w:pPr>
      <w:r>
        <w:t xml:space="preserve">Страница 126 </w:t>
      </w:r>
    </w:p>
    <w:p w14:paraId="456FD2BC" w14:textId="77777777" w:rsidR="000E281E" w:rsidRDefault="00450E11">
      <w:pPr>
        <w:spacing w:after="0" w:line="259" w:lineRule="auto"/>
        <w:ind w:left="0" w:firstLine="0"/>
      </w:pPr>
      <w:r>
        <w:t xml:space="preserve"> </w:t>
      </w:r>
    </w:p>
    <w:p w14:paraId="6DF448F1" w14:textId="77777777" w:rsidR="000E281E" w:rsidRDefault="00450E11">
      <w:pPr>
        <w:ind w:left="-5" w:right="66"/>
      </w:pPr>
      <w:r>
        <w:t xml:space="preserve">* Пара радуг </w:t>
      </w:r>
    </w:p>
    <w:p w14:paraId="4F9F2CCD" w14:textId="77777777" w:rsidR="000E281E" w:rsidRDefault="00450E11">
      <w:pPr>
        <w:spacing w:after="0" w:line="259" w:lineRule="auto"/>
        <w:ind w:left="0" w:firstLine="0"/>
      </w:pPr>
      <w:r>
        <w:t xml:space="preserve"> </w:t>
      </w:r>
    </w:p>
    <w:p w14:paraId="288699DA" w14:textId="77777777" w:rsidR="000E281E" w:rsidRDefault="00450E11">
      <w:pPr>
        <w:ind w:left="-5" w:right="66"/>
      </w:pPr>
      <w:r>
        <w:t xml:space="preserve">Перед тем, как мы отправились в паломническую поездку, Господь сказал нам, что более половины членов Церкви, посетивших эту поездку, в конечном итоге отпадут от Церкви Господа. Он сказал нам не ослабевать и не падать духом, а скорее готовиться к переменам. Более того, некоторые общие члены, не присутствующие в поездке, также уедут. Я спросил Господа: “Мой Господь, почему это должно быть именно так?” Господь ответил: “Их задание с тобой закончилось. Я пришлю к тебе больше работников. Не волнуйтесь, пастор Ким!” </w:t>
      </w:r>
    </w:p>
    <w:p w14:paraId="4EC910D1" w14:textId="77777777" w:rsidR="000E281E" w:rsidRDefault="00450E11">
      <w:pPr>
        <w:spacing w:after="0" w:line="259" w:lineRule="auto"/>
        <w:ind w:left="0" w:firstLine="0"/>
      </w:pPr>
      <w:r>
        <w:t xml:space="preserve"> </w:t>
      </w:r>
    </w:p>
    <w:p w14:paraId="12970CDA" w14:textId="77777777" w:rsidR="000E281E" w:rsidRDefault="00450E11">
      <w:pPr>
        <w:ind w:left="-5" w:right="66"/>
      </w:pPr>
      <w:r>
        <w:t xml:space="preserve">Диаконисса, которая финансировала и готовила нашу паломническую поездку, также предсказала эту ситуацию. Некоторые другие члены Церкви Господа с открытыми духовными глазами также конкретно пророчествовали. Я был очень встревожен.  </w:t>
      </w:r>
    </w:p>
    <w:p w14:paraId="47D4C263" w14:textId="77777777" w:rsidR="000E281E" w:rsidRDefault="00450E11">
      <w:pPr>
        <w:spacing w:after="0" w:line="259" w:lineRule="auto"/>
        <w:ind w:left="0" w:firstLine="0"/>
      </w:pPr>
      <w:r>
        <w:t xml:space="preserve"> </w:t>
      </w:r>
    </w:p>
    <w:p w14:paraId="48323CD6" w14:textId="77777777" w:rsidR="000E281E" w:rsidRDefault="00450E11">
      <w:pPr>
        <w:ind w:left="-5" w:right="66"/>
      </w:pPr>
      <w:r>
        <w:t xml:space="preserve">Я пережил много жестоких битв с силами зла. Я также столкнулся со многими трудностями и преградами. Каждый день был кровавой духовной войной. Нас всегда ждали болезненные испытания. Дьявол рассеял всех членов церкви, которые были призваны быть воинами для Господа. </w:t>
      </w:r>
    </w:p>
    <w:p w14:paraId="4A54B4A9" w14:textId="77777777" w:rsidR="000E281E" w:rsidRDefault="00450E11">
      <w:pPr>
        <w:spacing w:after="0" w:line="259" w:lineRule="auto"/>
        <w:ind w:left="0" w:firstLine="0"/>
      </w:pPr>
      <w:r>
        <w:t xml:space="preserve"> </w:t>
      </w:r>
    </w:p>
    <w:p w14:paraId="2EA385D9" w14:textId="77777777" w:rsidR="000E281E" w:rsidRDefault="00450E11">
      <w:pPr>
        <w:ind w:left="-5" w:right="66"/>
      </w:pPr>
      <w:r>
        <w:t>И, конечно же, более половины членов церкви, участвовавших в паломнической поездке, отпали. Все те, кто отпал, приводили уклончивые оправдания, почему они не могли посещать церковь. Однако именно Господь сказал мне, что это Он допускает перемены. После паломнической поездки я пытался вступить в духовную войну с новым, обновленным умом, но сатана обескуражил и истощил меня. Мое физическое тело постепенно ослабевало, и я испытывал сильное психологическое давление. Я чувствовал, что вот-вот</w:t>
      </w:r>
      <w:r>
        <w:t xml:space="preserve">впаду в духовный спад.  </w:t>
      </w:r>
    </w:p>
    <w:p w14:paraId="52529020" w14:textId="77777777" w:rsidR="000E281E" w:rsidRDefault="00450E11">
      <w:pPr>
        <w:spacing w:after="0" w:line="259" w:lineRule="auto"/>
        <w:ind w:left="0" w:firstLine="0"/>
      </w:pPr>
      <w:r>
        <w:t xml:space="preserve"> </w:t>
      </w:r>
    </w:p>
    <w:p w14:paraId="4470019A" w14:textId="77777777" w:rsidR="000E281E" w:rsidRDefault="00450E11">
      <w:pPr>
        <w:ind w:left="-5" w:right="66"/>
      </w:pPr>
      <w:r>
        <w:t xml:space="preserve">Страница 127 </w:t>
      </w:r>
    </w:p>
    <w:p w14:paraId="17FA52F4" w14:textId="77777777" w:rsidR="000E281E" w:rsidRDefault="00450E11">
      <w:pPr>
        <w:spacing w:after="0" w:line="259" w:lineRule="auto"/>
        <w:ind w:left="0" w:firstLine="0"/>
      </w:pPr>
      <w:r>
        <w:t xml:space="preserve"> </w:t>
      </w:r>
    </w:p>
    <w:p w14:paraId="794D2497" w14:textId="77777777" w:rsidR="000E281E" w:rsidRDefault="00450E11">
      <w:pPr>
        <w:ind w:left="-5" w:right="66"/>
      </w:pPr>
      <w:r>
        <w:t>12 Августа 2007 года, в 5 часов утра, после окончания воскресной утренней службы, я сел на диван в офисе. Затем я услышал, как моя жена и диаконисса Мария кричат: “Пастор, выгляни в окно! Вау! Там пара радуг!” Я поднялся на крышу, чтобы получше рассмотреть. Я пробормотал себе под нос: “Что это? Накануне даже дождя не было. Как пара радуг появляется утром, когда погода ясная?” В этот момент я услышал голос Господа. “Мой возлюбленный пастор Ким, я знаю, что вы</w:t>
      </w:r>
      <w:r>
        <w:t xml:space="preserve">устали и проходите через трудности. Я буду защищать и благословлять тебя вдвое сильнее, чем мой слуга Ной. Пара радуг была показана тебе в качестве моего обещания. Поэтому не отчаивайся. Посмотри внимательно на две радуги. Это доказательство того, что я с тобой”. </w:t>
      </w:r>
    </w:p>
    <w:p w14:paraId="1F81BFC6" w14:textId="77777777" w:rsidR="000E281E" w:rsidRDefault="00450E11">
      <w:pPr>
        <w:spacing w:after="0" w:line="259" w:lineRule="auto"/>
        <w:ind w:left="0" w:firstLine="0"/>
      </w:pPr>
      <w:r>
        <w:t xml:space="preserve"> </w:t>
      </w:r>
    </w:p>
    <w:p w14:paraId="4FA6DFA0" w14:textId="77777777" w:rsidR="000E281E" w:rsidRDefault="00450E11">
      <w:pPr>
        <w:ind w:left="-5" w:right="66"/>
      </w:pPr>
      <w:r>
        <w:t xml:space="preserve">Средняя вершина двойной радуги касалась башни нашей церкви, где находился колокол. Радуги длились более 30 минут. Они были такими яркими. Наблюдать радугу в такой непосредственной близости было чудесным опытом. Маленьким ребенком я видел радугу только издалека. Диаконисса Мария, моя жена, и я стояли перед радугами, пока они не исчезли. Затем мы вернулись в офис.  </w:t>
      </w:r>
    </w:p>
    <w:p w14:paraId="4FDDEF04" w14:textId="77777777" w:rsidR="000E281E" w:rsidRDefault="00450E11">
      <w:pPr>
        <w:spacing w:after="0" w:line="259" w:lineRule="auto"/>
        <w:ind w:left="0" w:firstLine="0"/>
      </w:pPr>
      <w:r>
        <w:t xml:space="preserve"> </w:t>
      </w:r>
    </w:p>
    <w:p w14:paraId="102749E4" w14:textId="77777777" w:rsidR="000E281E" w:rsidRDefault="00450E11">
      <w:pPr>
        <w:ind w:left="-5" w:right="66"/>
      </w:pPr>
      <w:r>
        <w:t xml:space="preserve">Когда наступил вечер, пастор Гун, Тек Мо и его семья с некоторыми членами его церкви прибыли в Церковь Господа. Они снова приехали к нам в гости из города Джедланам-ду Госонг. Удивленный, я сказал: “О, пастор, вы проделали такой долгий путь, чтобы снова навестить нас”. Пастор Гун объяснил: “Мы пришли навестить вас по просьбе Господа. Наш Господь повелел нам прийти, утешить и подбодрить вас, пастор Ким. Он сказал нам, что вы переживаете трудные времена ”. </w:t>
      </w:r>
    </w:p>
    <w:p w14:paraId="4E4A76B6" w14:textId="77777777" w:rsidR="000E281E" w:rsidRDefault="00450E11">
      <w:pPr>
        <w:spacing w:after="0" w:line="259" w:lineRule="auto"/>
        <w:ind w:left="0" w:firstLine="0"/>
      </w:pPr>
      <w:r>
        <w:t xml:space="preserve"> </w:t>
      </w:r>
    </w:p>
    <w:p w14:paraId="19B8F784" w14:textId="77777777" w:rsidR="000E281E" w:rsidRDefault="00450E11">
      <w:pPr>
        <w:ind w:left="-5" w:right="66"/>
      </w:pPr>
      <w:r>
        <w:t xml:space="preserve">Страница 128 </w:t>
      </w:r>
    </w:p>
    <w:p w14:paraId="67FC3CCC" w14:textId="77777777" w:rsidR="000E281E" w:rsidRDefault="00450E11">
      <w:pPr>
        <w:spacing w:after="0" w:line="259" w:lineRule="auto"/>
        <w:ind w:left="0" w:firstLine="0"/>
      </w:pPr>
      <w:r>
        <w:t xml:space="preserve"> </w:t>
      </w:r>
    </w:p>
    <w:p w14:paraId="52B540A4" w14:textId="77777777" w:rsidR="000E281E" w:rsidRDefault="00450E11">
      <w:pPr>
        <w:ind w:left="-5" w:right="66"/>
      </w:pPr>
      <w:r>
        <w:t xml:space="preserve">Просто чтобы утешить одного человека, Господь послал пастора Гонга и его группу из города Гоксон, который находится на некотором расстоянии. Я всего лишь грешник, и я смирился, узнав, что Господь так заботится обо мне. Я всего лишь грешник, совершивший грехи.  </w:t>
      </w:r>
    </w:p>
    <w:p w14:paraId="0E7DA7F3" w14:textId="77777777" w:rsidR="000E281E" w:rsidRDefault="00450E11">
      <w:pPr>
        <w:spacing w:after="0" w:line="259" w:lineRule="auto"/>
        <w:ind w:left="0" w:firstLine="0"/>
      </w:pPr>
      <w:r>
        <w:t xml:space="preserve"> </w:t>
      </w:r>
    </w:p>
    <w:p w14:paraId="05A0DCFD" w14:textId="77777777" w:rsidR="000E281E" w:rsidRDefault="00450E11">
      <w:pPr>
        <w:ind w:left="-5" w:right="66"/>
      </w:pPr>
      <w:r>
        <w:t xml:space="preserve">Страница 129 </w:t>
      </w:r>
    </w:p>
    <w:p w14:paraId="074A82DF" w14:textId="77777777" w:rsidR="000E281E" w:rsidRDefault="00450E11">
      <w:pPr>
        <w:spacing w:after="0" w:line="259" w:lineRule="auto"/>
        <w:ind w:left="0" w:firstLine="0"/>
      </w:pPr>
      <w:r>
        <w:t xml:space="preserve"> </w:t>
      </w:r>
    </w:p>
    <w:p w14:paraId="508B57E3" w14:textId="77777777" w:rsidR="000E281E" w:rsidRDefault="00450E11">
      <w:pPr>
        <w:ind w:left="-5" w:right="66"/>
      </w:pPr>
      <w:r>
        <w:t xml:space="preserve">* Вечеринка с Камчатскими Крабами </w:t>
      </w:r>
    </w:p>
    <w:p w14:paraId="0CB7861F" w14:textId="77777777" w:rsidR="000E281E" w:rsidRDefault="00450E11">
      <w:pPr>
        <w:spacing w:after="0" w:line="259" w:lineRule="auto"/>
        <w:ind w:left="0" w:firstLine="0"/>
      </w:pPr>
      <w:r>
        <w:t xml:space="preserve"> </w:t>
      </w:r>
    </w:p>
    <w:p w14:paraId="77A100E4" w14:textId="77777777" w:rsidR="000E281E" w:rsidRDefault="00450E11">
      <w:pPr>
        <w:ind w:left="-5" w:right="260"/>
      </w:pPr>
      <w:r>
        <w:t xml:space="preserve">“Вознеси Богу благодарение; и дай обеты твои Всевышнему; И призови Меня в день скорби: Я избавлю тебя, и ты прославишь Меня”. (Псалом 50:14-15)</w:t>
      </w:r>
    </w:p>
    <w:p w14:paraId="76AC1C6B" w14:textId="77777777" w:rsidR="000E281E" w:rsidRDefault="00450E11">
      <w:pPr>
        <w:spacing w:after="0" w:line="259" w:lineRule="auto"/>
        <w:ind w:left="0" w:firstLine="0"/>
      </w:pPr>
      <w:r>
        <w:t xml:space="preserve"> </w:t>
      </w:r>
    </w:p>
    <w:p w14:paraId="43CB1CCC" w14:textId="77777777" w:rsidR="000E281E" w:rsidRDefault="00450E11">
      <w:pPr>
        <w:ind w:left="-5" w:right="66"/>
      </w:pPr>
      <w:r>
        <w:t xml:space="preserve">Верующие, которые спасены от своих невзгод, должны прославлять и чтить Бога. Тем не менее, если мы прославляем и почитаем Бога при любых обстоятельствах, Бог спасет и благословит нас. Церковь Господа стучалась и обращалась к Богу со многими молитвенными просьбами. Бог точно отвечал на все молитвы. По прошествии всех этих лет, оглядываясь назад, я вижу, как Господь драматично действовал от нашего имени.  </w:t>
      </w:r>
    </w:p>
    <w:p w14:paraId="621C958D" w14:textId="77777777" w:rsidR="000E281E" w:rsidRDefault="00450E11">
      <w:pPr>
        <w:spacing w:after="0" w:line="259" w:lineRule="auto"/>
        <w:ind w:left="0" w:firstLine="0"/>
      </w:pPr>
      <w:r>
        <w:t xml:space="preserve"> </w:t>
      </w:r>
    </w:p>
    <w:p w14:paraId="7DA21B16" w14:textId="77777777" w:rsidR="000E281E" w:rsidRDefault="00450E11">
      <w:pPr>
        <w:ind w:left="-5" w:right="66"/>
      </w:pPr>
      <w:r>
        <w:t>Господь был ответственен за перемещение нашей церкви. Наша церковь была маленькой и очень ограниченной. Теперь Он перевел нас в церковь большего размера. Более того, именно Господь сделал возможным наше паломничество. Только Господь знает, как много лет мы трудились в молитве. Теперь Он также перевез мою семью в дом побольше. Но мы не молились всерьез о доме для семьи, это было скорее случайно, чем срочно. Однако Бог мощно вмешался и продумал все до</w:t>
      </w:r>
      <w:r>
        <w:t xml:space="preserve">мельчайших деталей. Он не пропустил ни одной молитвенной просьбы. </w:t>
      </w:r>
    </w:p>
    <w:p w14:paraId="4EF6052A" w14:textId="77777777" w:rsidR="000E281E" w:rsidRDefault="00450E11">
      <w:pPr>
        <w:spacing w:after="0" w:line="259" w:lineRule="auto"/>
        <w:ind w:left="0" w:firstLine="0"/>
      </w:pPr>
      <w:r>
        <w:t xml:space="preserve"> </w:t>
      </w:r>
    </w:p>
    <w:p w14:paraId="4F3104EF" w14:textId="77777777" w:rsidR="000E281E" w:rsidRDefault="00450E11">
      <w:pPr>
        <w:ind w:left="-5" w:right="66"/>
      </w:pPr>
      <w:r>
        <w:t xml:space="preserve">Однажды дьякон Ким Джонг Суп обратился к нам с молитвенной просьбой. Он был братом, отвечавшим за дизайн интерьера нашего нового здания церкви. “Пастор, до конца этого месяца</w:t>
      </w:r>
    </w:p>
    <w:p w14:paraId="26971526" w14:textId="77777777" w:rsidR="000E281E" w:rsidRDefault="00450E11">
      <w:pPr>
        <w:ind w:left="-5" w:right="66"/>
      </w:pPr>
      <w:r>
        <w:t>(ноябрь 2007 г.), я должен купить верхнюю одежду, отремонтировать ее и переехать. Пожалуйста, помолись за меня ”. Я немедленно ответил: “Правда? Я также думаю, что пришло мое время переехать поближе к новому зданию церкви. Давайте поспорим, кто найдет жилье и переедет первым!” Конечно, я просто пошутил. На самом деле, дикон уже купил дом с аукциона. Он уже находился в процессе ремонта собственности. Напротив, я все еще жил в своем небольшом арендованном доме площадью 462 квадратных фута, расположенном</w:t>
      </w:r>
      <w:r>
        <w:t xml:space="preserve">рядом с бывшей церковью на цокольном этаже. </w:t>
      </w:r>
    </w:p>
    <w:p w14:paraId="0D1321DC" w14:textId="77777777" w:rsidR="000E281E" w:rsidRDefault="00450E11">
      <w:pPr>
        <w:spacing w:after="0" w:line="259" w:lineRule="auto"/>
        <w:ind w:left="0" w:firstLine="0"/>
      </w:pPr>
      <w:r>
        <w:t xml:space="preserve"> </w:t>
      </w:r>
    </w:p>
    <w:p w14:paraId="32069A3D" w14:textId="77777777" w:rsidR="000E281E" w:rsidRDefault="00450E11">
      <w:pPr>
        <w:ind w:left="-5" w:right="66"/>
      </w:pPr>
      <w:r>
        <w:t xml:space="preserve">Страница 130 </w:t>
      </w:r>
    </w:p>
    <w:p w14:paraId="4257DB2B" w14:textId="77777777" w:rsidR="000E281E" w:rsidRDefault="00450E11">
      <w:pPr>
        <w:spacing w:after="0" w:line="259" w:lineRule="auto"/>
        <w:ind w:left="0" w:firstLine="0"/>
      </w:pPr>
      <w:r>
        <w:t xml:space="preserve"> </w:t>
      </w:r>
    </w:p>
    <w:p w14:paraId="3F7FE5A0" w14:textId="77777777" w:rsidR="000E281E" w:rsidRDefault="00450E11">
      <w:pPr>
        <w:spacing w:after="25"/>
        <w:ind w:left="-5" w:right="66"/>
      </w:pPr>
      <w:r>
        <w:t xml:space="preserve">Мы с женой молились о новом доме. На самом деле наша молитва не имела смысла. </w:t>
      </w:r>
    </w:p>
    <w:p w14:paraId="2898FF45" w14:textId="77777777" w:rsidR="000E281E" w:rsidRDefault="00450E11">
      <w:pPr>
        <w:ind w:left="-5" w:right="66"/>
      </w:pPr>
      <w:r>
        <w:t xml:space="preserve">“Господь, рядом с новой церковью расположены недавно построенные апартаменты. Это место называется Hankook apartments. Пожалуйста, переселите нас в апартаменты площадью 1708 квадратных футов. У них четыре спальни! Мы хотели бы там жить! Мой возлюбленный Господь! Я знаю, что эта молитвенная просьба немного плотская и глупая, но тем не менее.”</w:t>
      </w:r>
    </w:p>
    <w:p w14:paraId="1085D33C" w14:textId="77777777" w:rsidR="000E281E" w:rsidRDefault="00450E11">
      <w:pPr>
        <w:spacing w:after="0" w:line="259" w:lineRule="auto"/>
        <w:ind w:left="0" w:firstLine="0"/>
      </w:pPr>
      <w:r>
        <w:t xml:space="preserve"> </w:t>
      </w:r>
    </w:p>
    <w:p w14:paraId="79055E1D" w14:textId="77777777" w:rsidR="000E281E" w:rsidRDefault="00450E11">
      <w:pPr>
        <w:ind w:left="-5" w:right="66"/>
      </w:pPr>
      <w:r>
        <w:t>Моя молитвенная просьба полностью соответствует моей жадности и желаниям, но я прошу квартиру большего размера по своим личным причинам. Моя семья всегда жила в аренде.  С момента основания нашей церкви и на протяжении многих лет основания нашего фонда мы всегда жили в бедности. Жить в большом просторном доме для нас - всего лишь мечта. Но поскольку мы вольны молиться о наших индивидуальных потребностях, я молюсь о том, в чем мы нуждаемся. Поскольку в Священном Писании сказано спрашивать, что ж, я попросил апартаменты площадью 1708 квадратных футов ne</w:t>
      </w:r>
      <w:r>
        <w:t xml:space="preserve">w, особенно апартаменты Hankook.  </w:t>
      </w:r>
    </w:p>
    <w:p w14:paraId="5DF87D03" w14:textId="77777777" w:rsidR="000E281E" w:rsidRDefault="00450E11">
      <w:pPr>
        <w:spacing w:after="0" w:line="259" w:lineRule="auto"/>
        <w:ind w:left="0" w:firstLine="0"/>
      </w:pPr>
      <w:r>
        <w:t xml:space="preserve"> </w:t>
      </w:r>
    </w:p>
    <w:p w14:paraId="20E0CD4F" w14:textId="77777777" w:rsidR="000E281E" w:rsidRDefault="00450E11">
      <w:pPr>
        <w:ind w:left="-5" w:right="66"/>
      </w:pPr>
      <w:r>
        <w:t xml:space="preserve">Дьякон Ким спокойно заявил, что он уже находится в процессе ремонта интерьера своего нового дома. Но я гарантировал дьякону Киму, что моя семья будет первой, кто переедет на новое место раньше, чем он. Я сказал: “Если я сначала перееду в свой новый дом, то устрою угощение из камчатского краба для всех членов церкви”. Конечно, я наполовину пошутил.  </w:t>
      </w:r>
    </w:p>
    <w:p w14:paraId="6B3114C8" w14:textId="77777777" w:rsidR="000E281E" w:rsidRDefault="00450E11">
      <w:pPr>
        <w:spacing w:after="0" w:line="259" w:lineRule="auto"/>
        <w:ind w:left="0" w:firstLine="0"/>
      </w:pPr>
      <w:r>
        <w:t xml:space="preserve"> </w:t>
      </w:r>
    </w:p>
    <w:p w14:paraId="54F728A1" w14:textId="77777777" w:rsidR="000E281E" w:rsidRDefault="00450E11">
      <w:pPr>
        <w:ind w:left="-5" w:right="66"/>
      </w:pPr>
      <w:r>
        <w:t xml:space="preserve">Удивительно, но мой всеведущий и всемогущий Бог ответил на мою молитву. К концу ноября 2007 года он перевез мою семью в апартаменты Hankook площадью 2708 квадратных футов. Он перевез нас до наступления полного зимнего сезона. Дьякон Ким все еще был занят ремонтом своего дома. Я выиграл неофициальное пари.  </w:t>
      </w:r>
    </w:p>
    <w:p w14:paraId="28DE7897" w14:textId="77777777" w:rsidR="000E281E" w:rsidRDefault="00450E11">
      <w:pPr>
        <w:spacing w:after="0" w:line="259" w:lineRule="auto"/>
        <w:ind w:left="0" w:firstLine="0"/>
      </w:pPr>
      <w:r>
        <w:t xml:space="preserve"> </w:t>
      </w:r>
    </w:p>
    <w:p w14:paraId="79C4F2FF" w14:textId="77777777" w:rsidR="000E281E" w:rsidRDefault="00450E11">
      <w:pPr>
        <w:ind w:left="-5" w:right="66"/>
      </w:pPr>
      <w:r>
        <w:t xml:space="preserve">Страница 131 </w:t>
      </w:r>
    </w:p>
    <w:p w14:paraId="13AB1F0B" w14:textId="77777777" w:rsidR="000E281E" w:rsidRDefault="00450E11">
      <w:pPr>
        <w:spacing w:after="0" w:line="259" w:lineRule="auto"/>
        <w:ind w:left="0" w:firstLine="0"/>
      </w:pPr>
      <w:r>
        <w:t xml:space="preserve"> </w:t>
      </w:r>
    </w:p>
    <w:p w14:paraId="26D2ACF5" w14:textId="77777777" w:rsidR="000E281E" w:rsidRDefault="00450E11">
      <w:pPr>
        <w:ind w:left="-5" w:right="66"/>
      </w:pPr>
      <w:r>
        <w:t xml:space="preserve">Большинство членов Церкви Господа живут в бедности. Все они снимают жилье. Когда Господь перевел мою семью из маленькой ограниченной арендуемой квартиры в большую просторную квартиру, я почувствовала сожаление и была переполнена благодарностью к членам церкви. Я спросила Господа: “Господь, я чувствую себя неловко. Моя семья - единственная, кто переехал в новое просторное жилище. Что мне делать?” Господь ответил. </w:t>
      </w:r>
    </w:p>
    <w:p w14:paraId="7B42032D" w14:textId="77777777" w:rsidR="000E281E" w:rsidRDefault="00450E11">
      <w:pPr>
        <w:spacing w:after="0" w:line="259" w:lineRule="auto"/>
        <w:ind w:left="0" w:firstLine="0"/>
      </w:pPr>
      <w:r>
        <w:t xml:space="preserve"> </w:t>
      </w:r>
    </w:p>
    <w:p w14:paraId="2E80BCD3" w14:textId="77777777" w:rsidR="000E281E" w:rsidRDefault="00450E11">
      <w:pPr>
        <w:ind w:left="-5" w:right="66"/>
      </w:pPr>
      <w:r>
        <w:t xml:space="preserve">“Пастор Ким, о чем вы говорите? До сего дня вы и ваша семья годами терпели мою дисциплину, боль и испытания. Поэтому сейчас я благословляю вас. Поскольку вы терпели все предыдущие годы, в глубине своего сердца вы страдали. За вашим смехом и улыбками всегда стояли слезы. Я это хорошо знаю! В дальнейшем я буду сильно благословлять вас, вашу семью и членов вашей церкви. Я вытру все ваши слезы! Чтобы члены вашей церкви были благословлены, вы должны быть благословлены в первую очередь. Поэтому </w:t>
      </w:r>
      <w:r>
        <w:t xml:space="preserve">не испытывай сожаления или вины по этому поводу”. </w:t>
      </w:r>
    </w:p>
    <w:p w14:paraId="1BD8BEA6" w14:textId="77777777" w:rsidR="000E281E" w:rsidRDefault="00450E11">
      <w:pPr>
        <w:spacing w:after="0" w:line="259" w:lineRule="auto"/>
        <w:ind w:left="0" w:firstLine="0"/>
      </w:pPr>
      <w:r>
        <w:t xml:space="preserve"> </w:t>
      </w:r>
    </w:p>
    <w:p w14:paraId="6516B188" w14:textId="77777777" w:rsidR="000E281E" w:rsidRDefault="00450E11">
      <w:pPr>
        <w:ind w:left="-5" w:right="66"/>
      </w:pPr>
      <w:r>
        <w:t xml:space="preserve">Иисус уже назначил и спланировал апартаменты площадью 2708 квадратных футов в Hankook Apartments. Мы внесли 90 000 долларов, и никакой ежемесячной платы или арендной платы не требовалось. Внутреннее убранство уже было завершено. Господь приготовил это место для нас. Все члены церкви очень обрадовались и воскликнули в унисон: </w:t>
      </w:r>
    </w:p>
    <w:p w14:paraId="32A59655" w14:textId="77777777" w:rsidR="000E281E" w:rsidRDefault="00450E11">
      <w:pPr>
        <w:ind w:left="-5" w:right="66"/>
      </w:pPr>
      <w:r>
        <w:t xml:space="preserve">“Аллилуйя!” Они радовались вместе со мной. Несмотря на их тяжелое финансовое положение, они закупили нам бытовую технику. Сначала я сопротивлялся их помощи, но они настояли на предоставлении.  </w:t>
      </w:r>
    </w:p>
    <w:p w14:paraId="15851240" w14:textId="77777777" w:rsidR="000E281E" w:rsidRDefault="00450E11">
      <w:pPr>
        <w:spacing w:after="0" w:line="259" w:lineRule="auto"/>
        <w:ind w:left="0" w:firstLine="0"/>
      </w:pPr>
      <w:r>
        <w:t xml:space="preserve"> </w:t>
      </w:r>
    </w:p>
    <w:p w14:paraId="2D19CCC9" w14:textId="77777777" w:rsidR="000E281E" w:rsidRDefault="00450E11">
      <w:pPr>
        <w:ind w:left="-5" w:right="66"/>
      </w:pPr>
      <w:r>
        <w:t xml:space="preserve">Бог также послал нового члена Церкви, который владел розничным магазином электроники. Он был дьяконом, и звали его Нам, Янг ил. Он зарегистрировался в Церкви Господа и стал членом нашей семьи. Бог использовал его, чтобы наполнить мою большую квартиру бытовой техникой. Затем Бог благословил дьякона Нама. </w:t>
      </w:r>
    </w:p>
    <w:p w14:paraId="51D202F3" w14:textId="77777777" w:rsidR="000E281E" w:rsidRDefault="00450E11">
      <w:pPr>
        <w:spacing w:after="0" w:line="259" w:lineRule="auto"/>
        <w:ind w:left="0" w:firstLine="0"/>
      </w:pPr>
      <w:r>
        <w:t xml:space="preserve"> </w:t>
      </w:r>
    </w:p>
    <w:p w14:paraId="00C80C82" w14:textId="77777777" w:rsidR="000E281E" w:rsidRDefault="00450E11">
      <w:pPr>
        <w:ind w:left="-5" w:right="66"/>
      </w:pPr>
      <w:r>
        <w:t xml:space="preserve">Страница 132 </w:t>
      </w:r>
    </w:p>
    <w:p w14:paraId="15947DBE" w14:textId="77777777" w:rsidR="000E281E" w:rsidRDefault="00450E11">
      <w:pPr>
        <w:spacing w:after="0" w:line="259" w:lineRule="auto"/>
        <w:ind w:left="0" w:firstLine="0"/>
      </w:pPr>
      <w:r>
        <w:t xml:space="preserve"> </w:t>
      </w:r>
    </w:p>
    <w:p w14:paraId="7CA8A36F" w14:textId="77777777" w:rsidR="000E281E" w:rsidRDefault="00450E11">
      <w:pPr>
        <w:ind w:left="-5" w:right="66"/>
      </w:pPr>
      <w:r>
        <w:t xml:space="preserve">Моя жена, дети и я были поражены. Бог точно исполнил все наши нужды. Он исполнил наши нужды не только в нашей семье, но и в церкви и ее членах. То, что Бог сделал для нашей жизни, ошеломило нас. Я не знаю, как произошли все благословения, и они произошли одно за другим. Мы были очень благословлены и благодарны.  </w:t>
      </w:r>
    </w:p>
    <w:p w14:paraId="6C92D49E" w14:textId="77777777" w:rsidR="000E281E" w:rsidRDefault="00450E11">
      <w:pPr>
        <w:spacing w:after="0" w:line="259" w:lineRule="auto"/>
        <w:ind w:left="0" w:firstLine="0"/>
      </w:pPr>
      <w:r>
        <w:t xml:space="preserve"> </w:t>
      </w:r>
    </w:p>
    <w:p w14:paraId="57F39A39" w14:textId="77777777" w:rsidR="000E281E" w:rsidRDefault="00450E11">
      <w:pPr>
        <w:ind w:left="-5" w:right="66"/>
      </w:pPr>
      <w:r>
        <w:t>Мне всегда приходилось присматривать за членами Церкви Господа. Особенно за членами, которые взывали на протяжении многих долгих ночей. Они взывали ежедневно, живя в бедности. Я хотела накормить их самой лучшей и вкусной едой. По милости Божьей я переехала в большую просторную квартиру и хотела устроить праздник. Я хотел устроить праздник камчатского краба со всеми членами Церкви Господа, включая всех других людей, которые посещают всенощные молитвенные собрания. Люди в церкви Господа не делают различий между тем, что принадлежит тебе или мне, мы все разделяем это...........</w:t>
      </w:r>
      <w:r>
        <w:t xml:space="preserve"> </w:t>
      </w:r>
    </w:p>
    <w:p w14:paraId="37705B0B" w14:textId="77777777" w:rsidR="000E281E" w:rsidRDefault="00450E11">
      <w:pPr>
        <w:spacing w:after="0" w:line="259" w:lineRule="auto"/>
        <w:ind w:left="0" w:firstLine="0"/>
      </w:pPr>
      <w:r>
        <w:t xml:space="preserve"> </w:t>
      </w:r>
    </w:p>
    <w:p w14:paraId="6C6182C5" w14:textId="77777777" w:rsidR="000E281E" w:rsidRDefault="00450E11">
      <w:pPr>
        <w:ind w:left="-5" w:right="66"/>
      </w:pPr>
      <w:r>
        <w:t xml:space="preserve">Пока я молился за кафедрой, Господь дал мне знак отправиться на оптовый рынок рыболовства Норьян Цзинь. Около 3 часов ночи я вышел из церкви с несколькими дьяконами, диакониссами и молодежью на рынок. Мы как раз успели купить живых камчатских крабов. Мы купили в общей сложности 16 ящиков по 160 крабов. Это было большое количество крабов. Позже я узнал, что на рынке обычно не так много живых свежих камчатских крабов. - Громко крикнул я со своим местным акцентом.  </w:t>
      </w:r>
    </w:p>
    <w:p w14:paraId="73E2AE3C" w14:textId="77777777" w:rsidR="000E281E" w:rsidRDefault="00450E11">
      <w:pPr>
        <w:spacing w:after="0" w:line="259" w:lineRule="auto"/>
        <w:ind w:left="0" w:firstLine="0"/>
      </w:pPr>
      <w:r>
        <w:t xml:space="preserve"> </w:t>
      </w:r>
    </w:p>
    <w:p w14:paraId="5A431893" w14:textId="77777777" w:rsidR="000E281E" w:rsidRDefault="00450E11">
      <w:pPr>
        <w:ind w:left="-5" w:right="66"/>
      </w:pPr>
      <w:r>
        <w:t xml:space="preserve">"Мой возлюбленный Иисус, ты знаешь условия жизни членов Церкви Господа. Мне жаль их, они живут в бедности. Им не на кого положиться, кроме тебя, Господь. Я купила много камчатских крабов, чтобы накормить их. Пожалуйста, благословите их. Я твердо верю, что вам сейчас так же хорошо, как и мне! ” </w:t>
      </w:r>
    </w:p>
    <w:p w14:paraId="5B12A514" w14:textId="77777777" w:rsidR="000E281E" w:rsidRDefault="00450E11">
      <w:pPr>
        <w:spacing w:after="0" w:line="259" w:lineRule="auto"/>
        <w:ind w:left="0" w:firstLine="0"/>
      </w:pPr>
      <w:r>
        <w:t xml:space="preserve"> </w:t>
      </w:r>
    </w:p>
    <w:p w14:paraId="7553DCC2" w14:textId="77777777" w:rsidR="000E281E" w:rsidRDefault="00450E11">
      <w:pPr>
        <w:ind w:left="-5" w:right="66"/>
      </w:pPr>
      <w:r>
        <w:t xml:space="preserve">Страница 133 </w:t>
      </w:r>
    </w:p>
    <w:p w14:paraId="2D48FF48" w14:textId="77777777" w:rsidR="000E281E" w:rsidRDefault="00450E11">
      <w:pPr>
        <w:spacing w:after="0" w:line="259" w:lineRule="auto"/>
        <w:ind w:left="0" w:firstLine="0"/>
      </w:pPr>
      <w:r>
        <w:t xml:space="preserve"> </w:t>
      </w:r>
    </w:p>
    <w:p w14:paraId="647629EC" w14:textId="77777777" w:rsidR="000E281E" w:rsidRDefault="00450E11">
      <w:pPr>
        <w:ind w:left="-5" w:right="66"/>
      </w:pPr>
      <w:r>
        <w:t xml:space="preserve">Господь величественно рассмеялся: “Хахахаха!” В то время нашу церковь посетила пара из США. Брат Кван, Пал Кю и сестра Шин, Чжэ Лан были среди многих других, посетивших нашу церковь. Мы также накормили гостей и ели столько, сколько хотели. Мы подсчитали, что один человек может съесть до трех крабов. То, что осталось, мы разрешили членам нашей церкви забрать домой.  </w:t>
      </w:r>
    </w:p>
    <w:p w14:paraId="2433287D" w14:textId="77777777" w:rsidR="000E281E" w:rsidRDefault="00450E11">
      <w:pPr>
        <w:spacing w:after="23" w:line="259" w:lineRule="auto"/>
        <w:ind w:left="0" w:firstLine="0"/>
      </w:pPr>
      <w:r>
        <w:t xml:space="preserve"> </w:t>
      </w:r>
    </w:p>
    <w:p w14:paraId="59A51083" w14:textId="77777777" w:rsidR="000E281E" w:rsidRDefault="00450E11">
      <w:pPr>
        <w:ind w:left="-5" w:right="66"/>
      </w:pPr>
      <w:r>
        <w:t>Церковь Господа имеет сердце сообщества. Все члены находятся в согласии друг с другом. Все в церкви радуются и живут верной жизнью во Христе. Они могут молиться и отдыхать столько, сколько захотят. Каждый добровольно служит церкви. Люди в Церкви Господа переполнены радостью и братской любовью. Никто не отчужден; все верующие любят друг друга любовью Христа в тесном общении. В настоящее время мы молимся с большим видением. Содержание наших молитв</w:t>
      </w:r>
      <w:r>
        <w:t xml:space="preserve"> может показаться глупым, но если Господь удовлетворит наши просьбы финансированием и обстоятельствами, наши мечты сбудутся. </w:t>
      </w:r>
    </w:p>
    <w:p w14:paraId="2C7747E9" w14:textId="77777777" w:rsidR="000E281E" w:rsidRDefault="00450E11">
      <w:pPr>
        <w:spacing w:after="0" w:line="259" w:lineRule="auto"/>
        <w:ind w:left="0" w:firstLine="0"/>
      </w:pPr>
      <w:r>
        <w:t xml:space="preserve"> </w:t>
      </w:r>
    </w:p>
    <w:p w14:paraId="770E72B5" w14:textId="77777777" w:rsidR="000E281E" w:rsidRDefault="00450E11">
      <w:pPr>
        <w:ind w:left="-5" w:right="66"/>
      </w:pPr>
      <w:r>
        <w:t>Если Господь дарует нам участок площадью 1 779 500 квадратных футов и (Пропущенное слово) недалеко от международного аэропорта Инчхон, мы сможем спланировать строительство квартиры. Мы бы использовали эту квартиру для размещения людей, испытывающих финансовые трудности. Затем квартиры были бы переданы им безвозмездно. Мы также молимся о строительстве церкви большего размера и миссионерского центра. Большая церковь и миссионерский центр могут принять множество посетителей из других стран. Иностранные гости были бы очень благословлены. Я хочу организовать связующее звено для</w:t>
      </w:r>
      <w:r>
        <w:t xml:space="preserve">заступнических молитвенных служений между Кореей и миром. И, конечно, основная цель - спасение душ. Я еще раз ожидаю удивительного благословения Господа. Аллилуйя! </w:t>
      </w:r>
    </w:p>
    <w:p w14:paraId="00538B62" w14:textId="77777777" w:rsidR="000E281E" w:rsidRDefault="00450E11">
      <w:pPr>
        <w:spacing w:after="0" w:line="259" w:lineRule="auto"/>
        <w:ind w:left="0" w:firstLine="0"/>
      </w:pPr>
      <w:r>
        <w:t xml:space="preserve"> </w:t>
      </w:r>
    </w:p>
    <w:p w14:paraId="2016EB39" w14:textId="77777777" w:rsidR="000E281E" w:rsidRDefault="00450E11">
      <w:pPr>
        <w:ind w:left="-5" w:right="66"/>
      </w:pPr>
      <w:r>
        <w:t xml:space="preserve">Страница 134 </w:t>
      </w:r>
    </w:p>
    <w:p w14:paraId="2A4A9B2A" w14:textId="77777777" w:rsidR="000E281E" w:rsidRDefault="00450E11">
      <w:pPr>
        <w:spacing w:after="0" w:line="259" w:lineRule="auto"/>
        <w:ind w:left="0" w:firstLine="0"/>
      </w:pPr>
      <w:r>
        <w:t xml:space="preserve"> </w:t>
      </w:r>
    </w:p>
    <w:p w14:paraId="0B2F57A1" w14:textId="77777777" w:rsidR="000E281E" w:rsidRDefault="00450E11">
      <w:pPr>
        <w:ind w:left="-5" w:right="66"/>
      </w:pPr>
      <w:r>
        <w:t xml:space="preserve">* Мохаве (название автомобиля) </w:t>
      </w:r>
    </w:p>
    <w:p w14:paraId="324165E6" w14:textId="77777777" w:rsidR="000E281E" w:rsidRDefault="00450E11">
      <w:pPr>
        <w:spacing w:after="0" w:line="259" w:lineRule="auto"/>
        <w:ind w:left="0" w:firstLine="0"/>
      </w:pPr>
      <w:r>
        <w:t xml:space="preserve"> </w:t>
      </w:r>
    </w:p>
    <w:p w14:paraId="11EEFB0E" w14:textId="77777777" w:rsidR="000E281E" w:rsidRDefault="00450E11">
      <w:pPr>
        <w:ind w:left="-5" w:right="66"/>
      </w:pPr>
      <w:r>
        <w:t xml:space="preserve">Бог очень доволен верующими, которые взывают к Нему день и ночь в молитве. Содержание молитвы на самом деле не имеет значения. Например, когда дети снова и снова просят о чем-то своих родителей, родители обычно раздражаются. Даже если это их дети, родители могут испытывать раздражение. Господь, с другой стороны, всегда отвечает на наши молитвы только тогда, когда мы ищем, просим и взываем к Нему. На самом деле не имеет значения, как мы выглядим, когда молимся. Господь любит бедных верующих </w:t>
      </w:r>
      <w:r>
        <w:t xml:space="preserve">и обездоленных. Ответы на наши молитвы соответствуют Его обещаниям и, следовательно, в конечном итоге сбудутся. Поэтому, если мы воздадим всю славу и прославим Его во всех наших обстоятельствах или что бы мы ни делали, Бог избавит нас и благословит.  </w:t>
      </w:r>
    </w:p>
    <w:p w14:paraId="1821FB0A" w14:textId="77777777" w:rsidR="000E281E" w:rsidRDefault="00450E11">
      <w:pPr>
        <w:spacing w:after="0" w:line="259" w:lineRule="auto"/>
        <w:ind w:left="0" w:firstLine="0"/>
      </w:pPr>
      <w:r>
        <w:t xml:space="preserve"> </w:t>
      </w:r>
    </w:p>
    <w:p w14:paraId="6AA875E3" w14:textId="77777777" w:rsidR="000E281E" w:rsidRDefault="00450E11">
      <w:pPr>
        <w:ind w:left="-5" w:right="66"/>
      </w:pPr>
      <w:r>
        <w:t xml:space="preserve">“Ибо Господь Бог есть солнце и щит; Господь даст благодать и славу; ни в чем хорошем он не откажет тем, кто ходит прямо. О Господь Саваоф, блажен человек, уповающий на Тебя”. (Псалом 84:11-12) </w:t>
      </w:r>
    </w:p>
    <w:p w14:paraId="5BBF7BB3" w14:textId="77777777" w:rsidR="000E281E" w:rsidRDefault="00450E11">
      <w:pPr>
        <w:spacing w:after="0" w:line="259" w:lineRule="auto"/>
        <w:ind w:left="0" w:firstLine="0"/>
      </w:pPr>
      <w:r>
        <w:t xml:space="preserve"> </w:t>
      </w:r>
    </w:p>
    <w:p w14:paraId="5BF973FE" w14:textId="77777777" w:rsidR="000E281E" w:rsidRDefault="00450E11">
      <w:pPr>
        <w:ind w:left="-5" w:right="66"/>
      </w:pPr>
      <w:r>
        <w:t xml:space="preserve">В феврале 2008 года Господь даровал нам новый дар. Церковь Господа неуклонно растет с каждым днем. Как правило, в нашей церкви оказываются люди, оказавшиеся в трудных и ухудшившихся ситуациях или обстоятельствах. Возможно, Божья воля в том, чтобы наша церковь приняла овец, которые больше нуждаются в помощи. Это овцы, которые больше всего пострадали в жизни. Раньше у нас был фургон для церковных нужд, которым пользовалась наша семья. Но теперь, через некоторых членов церкви, мы получили подарок. Подарок </w:t>
      </w:r>
      <w:r>
        <w:t xml:space="preserve">- это совершенно новый автомобиль для личного пользования нашей семьи. </w:t>
      </w:r>
    </w:p>
    <w:p w14:paraId="0BE3BBAE" w14:textId="77777777" w:rsidR="000E281E" w:rsidRDefault="00450E11">
      <w:pPr>
        <w:spacing w:after="0" w:line="259" w:lineRule="auto"/>
        <w:ind w:left="0" w:firstLine="0"/>
      </w:pPr>
      <w:r>
        <w:t xml:space="preserve"> </w:t>
      </w:r>
    </w:p>
    <w:p w14:paraId="3AA3C4F9" w14:textId="77777777" w:rsidR="000E281E" w:rsidRDefault="00450E11">
      <w:pPr>
        <w:ind w:left="-5" w:right="66"/>
      </w:pPr>
      <w:r>
        <w:t xml:space="preserve">Страница 135 </w:t>
      </w:r>
    </w:p>
    <w:p w14:paraId="37C8583A" w14:textId="77777777" w:rsidR="000E281E" w:rsidRDefault="00450E11">
      <w:pPr>
        <w:spacing w:after="0" w:line="259" w:lineRule="auto"/>
        <w:ind w:left="0" w:firstLine="0"/>
      </w:pPr>
      <w:r>
        <w:t xml:space="preserve"> </w:t>
      </w:r>
    </w:p>
    <w:p w14:paraId="1BED85C2" w14:textId="77777777" w:rsidR="000E281E" w:rsidRDefault="00450E11">
      <w:pPr>
        <w:ind w:left="-5" w:right="66"/>
      </w:pPr>
      <w:r>
        <w:t>Однажды у меня был разговор с одним из наших дьяконов, Сон Бен Су. Разговор был следующим: “Пастор, у меня много утомительных проблем с моей машиной. Эта машина у меня уже довольно давно. Я начну молиться о совершенно новой машине. Я буду молиться за „Мохаве".‟ "Мохаве" - это новая модель Kia, которая только что вышла, и это внедорожник ". Я ответил: "Это верно? Что за машина в этой песне Дикона? Поскольку цены на бензин выросли, я сам мечтаю о машине небольшого размера. Ххххм, дьякон Сонг, должен ли</w:t>
      </w:r>
      <w:r>
        <w:t xml:space="preserve"> я просить Господа даровать мне машину, о которой ты молишься?” </w:t>
      </w:r>
    </w:p>
    <w:p w14:paraId="02313168" w14:textId="77777777" w:rsidR="000E281E" w:rsidRDefault="00450E11">
      <w:pPr>
        <w:spacing w:after="0" w:line="259" w:lineRule="auto"/>
        <w:ind w:left="0" w:firstLine="0"/>
      </w:pPr>
      <w:r>
        <w:t xml:space="preserve"> </w:t>
      </w:r>
    </w:p>
    <w:p w14:paraId="344112A9" w14:textId="77777777" w:rsidR="000E281E" w:rsidRDefault="00450E11">
      <w:pPr>
        <w:ind w:left="-5" w:right="66"/>
      </w:pPr>
      <w:r>
        <w:t xml:space="preserve">Ведя себя по-детски, мы с дьяконом поспорили, кто получит ответ на свою молитву первым. Воля ли Господа в том, чтобы сначала ответить на молитву пастора или верующего-мирянина? Это не было какое-то серьезное пари, это было просто для развлечения. Я не очень серьезно отнесся к нашему разговору. Я отнесся к нему очень легкомысленно. Однако дикон серьезно отнесся к нашему дружескому пари. Дьякон Сон и его жена Ким Су Ген горячо начали молиться о машине "Мохаве".  </w:t>
      </w:r>
    </w:p>
    <w:p w14:paraId="3F75B9DC" w14:textId="77777777" w:rsidR="000E281E" w:rsidRDefault="00450E11">
      <w:pPr>
        <w:spacing w:after="18" w:line="259" w:lineRule="auto"/>
        <w:ind w:left="0" w:firstLine="0"/>
      </w:pPr>
      <w:r>
        <w:t xml:space="preserve"> </w:t>
      </w:r>
    </w:p>
    <w:p w14:paraId="2267FCF3" w14:textId="77777777" w:rsidR="000E281E" w:rsidRDefault="00450E11">
      <w:pPr>
        <w:ind w:left="-5" w:right="66"/>
      </w:pPr>
      <w:r>
        <w:t xml:space="preserve">Я подумал про себя: "Ну, я не могу поверить в те детские поступки, в которых я участвую вместе с членами церкви.‟ Но когда я стал свидетелем того, как Дикон Сонг и его жена серьезно молились и просили, я столкнулся с трудностями. В результате мы с женой начали молиться с одинаковым энтузиазмом.  </w:t>
      </w:r>
    </w:p>
    <w:p w14:paraId="0A5FA975" w14:textId="77777777" w:rsidR="000E281E" w:rsidRDefault="00450E11">
      <w:pPr>
        <w:spacing w:after="0" w:line="259" w:lineRule="auto"/>
        <w:ind w:left="0" w:firstLine="0"/>
      </w:pPr>
      <w:r>
        <w:t xml:space="preserve"> </w:t>
      </w:r>
    </w:p>
    <w:p w14:paraId="12F4A34E" w14:textId="77777777" w:rsidR="000E281E" w:rsidRDefault="00450E11">
      <w:pPr>
        <w:ind w:left="-5" w:right="66"/>
      </w:pPr>
      <w:r>
        <w:t>Прошло две недели, и я никогда бы не подумал, что Господь так быстро ответит на мою молитву. Цена Kia Mohave не такая уж дешевая машина. При ограниченном выборе цена изменится не так сильно. Цена Mohave обычно превышает 60 000 долларов. С учетом различных налогов и других сборов к концу дня это составило бы более 70 000 долларов. Я даже лично ездил к дилеру и тестировал автомобиль. Есть причина, по которой этот автомобиль относительно дорогой. Сиденья очень удобные и</w:t>
      </w:r>
      <w:r>
        <w:t xml:space="preserve"> мягкие, а управление автомобилем очень плавное. Двигателю требовался бензин более высокого качества, но шума от двигателя почти не было слышно. У меня отнялось сердце. Теперь я понял, почему так много людей мечтают о более дорогих автомобилях.  </w:t>
      </w:r>
    </w:p>
    <w:p w14:paraId="4E29AAD9" w14:textId="77777777" w:rsidR="000E281E" w:rsidRDefault="00450E11">
      <w:pPr>
        <w:spacing w:after="0" w:line="259" w:lineRule="auto"/>
        <w:ind w:left="0" w:firstLine="0"/>
      </w:pPr>
      <w:r>
        <w:t xml:space="preserve"> </w:t>
      </w:r>
    </w:p>
    <w:p w14:paraId="2F8C138F" w14:textId="77777777" w:rsidR="000E281E" w:rsidRDefault="00450E11">
      <w:pPr>
        <w:ind w:left="-5" w:right="66"/>
      </w:pPr>
      <w:r>
        <w:t xml:space="preserve">Страница 136 </w:t>
      </w:r>
    </w:p>
    <w:p w14:paraId="2BD72ECA" w14:textId="77777777" w:rsidR="000E281E" w:rsidRDefault="00450E11">
      <w:pPr>
        <w:spacing w:after="0" w:line="259" w:lineRule="auto"/>
        <w:ind w:left="0" w:firstLine="0"/>
      </w:pPr>
      <w:r>
        <w:t xml:space="preserve"> </w:t>
      </w:r>
    </w:p>
    <w:p w14:paraId="792ACD0D" w14:textId="77777777" w:rsidR="000E281E" w:rsidRDefault="00450E11">
      <w:pPr>
        <w:ind w:left="-5" w:right="66"/>
      </w:pPr>
      <w:r>
        <w:t>Семьи среднего класса, как правило, не могут позволить себе такой дорогой внедорожник. Хотя я молился, в то же время у меня были сомнения.  „Этот автомобиль не подходит ни нам, ни нашей ситуации. Действительно ли Бог дарует нам такое транспортное средство?‟ Но Бог, на удивление, сработал от нашего имени. Однажды поздно вечером мне позвонил неизвестный дьякон. “Пастор, я хотел бы встретиться с вами дома наедине”. Мне было любопытно узнать, какую тему он хотел обсудить. Я задавался вопросом, было ли это серьезно, потому что ему пришлось</w:t>
      </w:r>
      <w:r>
        <w:t xml:space="preserve"> проделать долгий путь до моего дома. В тот вечер прибыли дьякон и его жена, и он начал обсуждать покупку транспортного средства. “Пожалуйста, выберите автомобиль Hyundai или Kia.  </w:t>
      </w:r>
    </w:p>
    <w:p w14:paraId="7A096B79" w14:textId="77777777" w:rsidR="000E281E" w:rsidRDefault="00450E11">
      <w:pPr>
        <w:spacing w:after="0" w:line="259" w:lineRule="auto"/>
        <w:ind w:left="0" w:firstLine="0"/>
      </w:pPr>
      <w:r>
        <w:t xml:space="preserve"> </w:t>
      </w:r>
    </w:p>
    <w:p w14:paraId="566CF59F" w14:textId="77777777" w:rsidR="000E281E" w:rsidRDefault="00450E11">
      <w:pPr>
        <w:ind w:left="-5" w:right="66"/>
      </w:pPr>
      <w:r>
        <w:t xml:space="preserve">Пожалуйста, выбирайте по своему желанию. Пастор, Бог внушил мне предоставить вам транспортное средство для вашей семьи. Пастор, на рынок поступило несколько новых моделей, таких как Sonata, Sorento, Santa Fe и New Granger. Я собирался принести вам несколько каталогов для просмотра, но это вылетело у меня из головы. Я приеду к вам снова и привезу каталог через два дня”. </w:t>
      </w:r>
    </w:p>
    <w:p w14:paraId="2D17A78F" w14:textId="77777777" w:rsidR="000E281E" w:rsidRDefault="00450E11">
      <w:pPr>
        <w:spacing w:after="0" w:line="259" w:lineRule="auto"/>
        <w:ind w:left="0" w:firstLine="0"/>
      </w:pPr>
      <w:r>
        <w:t xml:space="preserve"> </w:t>
      </w:r>
    </w:p>
    <w:p w14:paraId="7F83E7C5" w14:textId="77777777" w:rsidR="000E281E" w:rsidRDefault="00450E11">
      <w:pPr>
        <w:ind w:left="-5" w:right="66"/>
      </w:pPr>
      <w:r>
        <w:t>Я был очень благодарен Господу. Однако я неоднократно отказывался и говорил: “Дьякон, все в порядке, тебе на самом деле не обязательно это делать. Я с благодарностью приму ваше сердце ”. Дьякон и его жена настаивали, пока я не сдался. “Нет, пастор, это моя миссия, и это подношение Богу. Я свидетель, что вы посещаете ад каждый день. Я хочу, чтобы вам было комфортно за рулем ”. Я ответил: "Я знаю, что если вы также находитесь в трудном финансовом положении, я предпочел бы выбрать автомобиль меньшего размера, такой как Matiz ". Однако они продолжали настаивать на своем.</w:t>
      </w:r>
      <w:r>
        <w:t xml:space="preserve">  </w:t>
      </w:r>
    </w:p>
    <w:p w14:paraId="025F7412" w14:textId="77777777" w:rsidR="000E281E" w:rsidRDefault="00450E11">
      <w:pPr>
        <w:spacing w:after="0" w:line="259" w:lineRule="auto"/>
        <w:ind w:left="0" w:firstLine="0"/>
      </w:pPr>
      <w:r>
        <w:t xml:space="preserve"> </w:t>
      </w:r>
    </w:p>
    <w:p w14:paraId="22F481A0" w14:textId="77777777" w:rsidR="000E281E" w:rsidRDefault="00450E11">
      <w:pPr>
        <w:ind w:left="-5" w:right="66"/>
      </w:pPr>
      <w:r>
        <w:t xml:space="preserve">Страница 137 </w:t>
      </w:r>
    </w:p>
    <w:p w14:paraId="191D9B9D" w14:textId="77777777" w:rsidR="000E281E" w:rsidRDefault="00450E11">
      <w:pPr>
        <w:spacing w:after="0" w:line="259" w:lineRule="auto"/>
        <w:ind w:left="0" w:firstLine="0"/>
      </w:pPr>
      <w:r>
        <w:t xml:space="preserve"> </w:t>
      </w:r>
    </w:p>
    <w:p w14:paraId="1FE7A144" w14:textId="77777777" w:rsidR="000E281E" w:rsidRDefault="00450E11">
      <w:pPr>
        <w:ind w:left="-5" w:right="66"/>
      </w:pPr>
      <w:r>
        <w:t xml:space="preserve">Два дня спустя дикон и его жена вернулись с каталогом автомобилей. Я прошептал жене на ухо: “Дорогой, мы молились, чтобы Бог даровал нам Киа Мохаве”. Мы наблюдали, как Господь будет действовать. Внезапно дьякон сказал: “Пастор, это очень странная вещь. Я спросил: “Что случилось?” Они начали скрупулезно объяснять ситуацию. </w:t>
      </w:r>
    </w:p>
    <w:p w14:paraId="14226F45" w14:textId="77777777" w:rsidR="000E281E" w:rsidRDefault="00450E11">
      <w:pPr>
        <w:spacing w:after="0" w:line="259" w:lineRule="auto"/>
        <w:ind w:left="0" w:firstLine="0"/>
      </w:pPr>
      <w:r>
        <w:t xml:space="preserve"> </w:t>
      </w:r>
    </w:p>
    <w:p w14:paraId="08135B13" w14:textId="77777777" w:rsidR="000E281E" w:rsidRDefault="00450E11">
      <w:pPr>
        <w:ind w:left="-5" w:right="66"/>
      </w:pPr>
      <w:r>
        <w:t>“После того, как мы закончили наш рабочий день, мы поспешили к дилеру Hyundai, чтобы забрать каталог. Однако все их каталоги отсутствовали. Затем мы обратились к другим дилерам, но все они также отсутствовали в каталогах ”. Затем они прибыли в дилерский центр Kia, и у дилера отсутствовали все каталоги, за исключением внедорожника Kia Mohave. Они решили посетить другие дилерские центры Kia, но все дилеры отсутствовали в каталогах, за исключением Kia Mohave. Продавец, наконец, вручил каталог Mohave и сказал: “Это новый mo</w:t>
      </w:r>
      <w:r>
        <w:t xml:space="preserve">del. Они совсем недавно поступили к дилерам. Это очень хороший автомобиль ”. Дикон и его жена заявили, что единственным каталогом, который они смогли привезти, была брошюра Mohave. Они открыли каталог и со странным беспокойством посмотрели на него. “Пастор, я думаю, вы должны выбрать мохаве”.</w:t>
      </w:r>
    </w:p>
    <w:p w14:paraId="6999936F" w14:textId="77777777" w:rsidR="000E281E" w:rsidRDefault="00450E11">
      <w:pPr>
        <w:spacing w:after="0" w:line="259" w:lineRule="auto"/>
        <w:ind w:left="0" w:firstLine="0"/>
      </w:pPr>
      <w:r>
        <w:t xml:space="preserve"> </w:t>
      </w:r>
    </w:p>
    <w:p w14:paraId="43B9F79E" w14:textId="77777777" w:rsidR="000E281E" w:rsidRDefault="00450E11">
      <w:pPr>
        <w:ind w:left="-5" w:right="66"/>
      </w:pPr>
      <w:r>
        <w:t>Мы с женой были очень поражены тщательной работой и заботой Господа. Он полностью вмешался. У нас отвисла челюсть. Затем я подробно объяснил, как мы молились о новой машине, особенно Mohave. Дьякон и его жена были очень поражены и благодарны. “Пастор, миссис Кан Хен Джа, Господь, должно быть, особенно сильно любит вас двоих. Он использовал нас, чтобы благословить вас.” Я безмерно благодарю Господа. Я не знала, как выразить свою благодарность Господу за его сострадание к нам. Мои глаза наполнились</w:t>
      </w:r>
      <w:r>
        <w:t xml:space="preserve">слезами. В этот момент я услышал тихий голос Господа. </w:t>
      </w:r>
    </w:p>
    <w:p w14:paraId="505D509F" w14:textId="77777777" w:rsidR="000E281E" w:rsidRDefault="00450E11">
      <w:pPr>
        <w:spacing w:after="0" w:line="259" w:lineRule="auto"/>
        <w:ind w:left="0" w:firstLine="0"/>
      </w:pPr>
      <w:r>
        <w:t xml:space="preserve"> </w:t>
      </w:r>
    </w:p>
    <w:p w14:paraId="26EAD701" w14:textId="77777777" w:rsidR="000E281E" w:rsidRDefault="00450E11">
      <w:pPr>
        <w:ind w:left="-5" w:right="66"/>
      </w:pPr>
      <w:r>
        <w:t xml:space="preserve">Страница 138 </w:t>
      </w:r>
    </w:p>
    <w:p w14:paraId="1A4702C7" w14:textId="77777777" w:rsidR="000E281E" w:rsidRDefault="00450E11">
      <w:pPr>
        <w:spacing w:after="0" w:line="259" w:lineRule="auto"/>
        <w:ind w:left="0" w:firstLine="0"/>
      </w:pPr>
      <w:r>
        <w:t xml:space="preserve"> </w:t>
      </w:r>
    </w:p>
    <w:p w14:paraId="314255B9" w14:textId="77777777" w:rsidR="000E281E" w:rsidRDefault="00450E11">
      <w:pPr>
        <w:ind w:left="-5" w:right="66"/>
      </w:pPr>
      <w:r>
        <w:t xml:space="preserve">“Мой возлюбленный пастор Ким и святой Кан, Хен Джа, вы проводите ежедневные служения, которыми я очень доволен. Я в восторге. Отец и Святой Дух также согласны со Мной. Я хочу даровать вам все, в чем вы нуждаетесь и чего желаете. Однако это ничто по сравнению с тем, что грядет. Я буду постепенно даровать вам больше благословений. Поэтому не меняйся и всегда продолжай радовать Меня, понял?”</w:t>
      </w:r>
    </w:p>
    <w:p w14:paraId="58DF7458" w14:textId="77777777" w:rsidR="000E281E" w:rsidRDefault="00450E11">
      <w:pPr>
        <w:spacing w:after="0" w:line="259" w:lineRule="auto"/>
        <w:ind w:left="0" w:firstLine="0"/>
      </w:pPr>
      <w:r>
        <w:t xml:space="preserve"> </w:t>
      </w:r>
    </w:p>
    <w:p w14:paraId="0F7F4184" w14:textId="77777777" w:rsidR="000E281E" w:rsidRDefault="00450E11">
      <w:pPr>
        <w:ind w:left="-5" w:right="66"/>
      </w:pPr>
      <w:r>
        <w:t xml:space="preserve">Несколько дней назад Святой Дух продолжал касаться моей головы и лица. Оказалось, что Бог Троицы был счастливее, чем мы с женой. Я продолжал спрашивать: “Дикон, этот внедорожник Mohave действительно мой, верно?” Дикон ответил, зная, о чем я думаю. Я думал о том, чтобы в конечном итоге продать его позже и приобрести автомобиль меньшего размера. “Почему вы спрашиваете пастора? Вы не можете продать его, несмотря ни на что. Я принял некоторые меры, чтобы помешать вам продать автомобиль ”. Мы все громко рассмеялись. Спустя </w:t>
      </w:r>
      <w:r>
        <w:t xml:space="preserve">несколько дней я смог забрать Mohave. Внедорожник был самой новой и дорогой машиной в моем районе.  </w:t>
      </w:r>
    </w:p>
    <w:p w14:paraId="20012DDC" w14:textId="77777777" w:rsidR="000E281E" w:rsidRDefault="00450E11">
      <w:pPr>
        <w:ind w:left="-5" w:right="5"/>
      </w:pPr>
      <w:r>
        <w:t xml:space="preserve">Но когда я вел машину, часть моего сердца была полна бремени. Все члены Церкви Господа были бедны и находились в трудных ситуациях. В их глазах я мог выглядеть богатым, высокомерным, коррумпированным пастором. Я продолжал беспокоиться, и Господь, наконец, сказал: “Пастор Ким, не беспокойтесь так. Вы имеете право наслаждаться благословениями, которые Я даровал вам. Чтобы члены церкви были благословлены, пастор должен быть благословлен. Но есть много тех, кто злоупотребляет благословениями в плотских целях”. </w:t>
      </w:r>
    </w:p>
    <w:p w14:paraId="684920A5" w14:textId="77777777" w:rsidR="000E281E" w:rsidRDefault="00450E11">
      <w:pPr>
        <w:spacing w:after="0" w:line="259" w:lineRule="auto"/>
        <w:ind w:left="0" w:firstLine="0"/>
      </w:pPr>
      <w:r>
        <w:t xml:space="preserve"> </w:t>
      </w:r>
    </w:p>
    <w:p w14:paraId="58763DF8" w14:textId="77777777" w:rsidR="000E281E" w:rsidRDefault="00450E11">
      <w:pPr>
        <w:ind w:left="-5" w:right="66"/>
      </w:pPr>
      <w:r>
        <w:t xml:space="preserve">Страница 139 </w:t>
      </w:r>
    </w:p>
    <w:p w14:paraId="4B343FBD" w14:textId="77777777" w:rsidR="000E281E" w:rsidRDefault="00450E11">
      <w:pPr>
        <w:spacing w:after="0" w:line="259" w:lineRule="auto"/>
        <w:ind w:left="0" w:firstLine="0"/>
      </w:pPr>
      <w:r>
        <w:t xml:space="preserve"> </w:t>
      </w:r>
    </w:p>
    <w:p w14:paraId="2E7E1E09" w14:textId="77777777" w:rsidR="000E281E" w:rsidRDefault="00450E11">
      <w:pPr>
        <w:ind w:left="-5" w:right="66"/>
      </w:pPr>
      <w:r>
        <w:t xml:space="preserve">Поскольку моя жена, дети и я всегда жили трудно и бедно, такая роскошь нам не очень подходила. К ней тоже было трудно привыкнуть. Я был очень обеспокоен мнениями моих родственников, членов церкви и других людей. Когда мы молимся в Церкви Господа, Господь в первую очередь отвечает на молитвы семьи пастора. Это было непростым испытанием для членов церкви.  </w:t>
      </w:r>
    </w:p>
    <w:p w14:paraId="37531A15" w14:textId="77777777" w:rsidR="000E281E" w:rsidRDefault="00450E11">
      <w:pPr>
        <w:spacing w:after="0" w:line="259" w:lineRule="auto"/>
        <w:ind w:left="0" w:firstLine="0"/>
      </w:pPr>
      <w:r>
        <w:t xml:space="preserve"> </w:t>
      </w:r>
    </w:p>
    <w:p w14:paraId="0A1C772B" w14:textId="77777777" w:rsidR="000E281E" w:rsidRDefault="00450E11">
      <w:pPr>
        <w:ind w:left="-5" w:right="66"/>
      </w:pPr>
      <w:r>
        <w:t xml:space="preserve">“Пастор получает ответы на свои молитвы первым! Давайте помолимся, чтобы и на наши молитвы тоже был ответ ”. Они были мотивированы. Услышав молитву пастора, дьякон и его жена загорелись желанием усердно молиться. Члены церкви также попросили меня угостить их на праздник.  </w:t>
      </w:r>
    </w:p>
    <w:p w14:paraId="01145071" w14:textId="77777777" w:rsidR="000E281E" w:rsidRDefault="00450E11">
      <w:pPr>
        <w:spacing w:after="0" w:line="259" w:lineRule="auto"/>
        <w:ind w:left="0" w:firstLine="0"/>
      </w:pPr>
      <w:r>
        <w:t xml:space="preserve"> </w:t>
      </w:r>
    </w:p>
    <w:p w14:paraId="035EABC9" w14:textId="77777777" w:rsidR="000E281E" w:rsidRDefault="00450E11">
      <w:pPr>
        <w:ind w:left="-5" w:right="66"/>
      </w:pPr>
      <w:r>
        <w:t xml:space="preserve">“Если пребудете во Мне и слова Мои пребудут в вас, то, чего ни пожелаете, просите, и будет вам”. (Иоанна 15:7)</w:t>
      </w:r>
    </w:p>
    <w:p w14:paraId="61F1025B" w14:textId="77777777" w:rsidR="000E281E" w:rsidRDefault="00450E11">
      <w:pPr>
        <w:spacing w:after="0" w:line="259" w:lineRule="auto"/>
        <w:ind w:left="0" w:firstLine="0"/>
      </w:pPr>
      <w:r>
        <w:t xml:space="preserve"> </w:t>
      </w:r>
    </w:p>
    <w:p w14:paraId="75F43535" w14:textId="77777777" w:rsidR="000E281E" w:rsidRDefault="00450E11">
      <w:pPr>
        <w:ind w:left="-5" w:right="66"/>
      </w:pPr>
      <w:r>
        <w:t xml:space="preserve">* Пророческие слова , данные Господом </w:t>
      </w:r>
    </w:p>
    <w:p w14:paraId="34AA3A2D" w14:textId="77777777" w:rsidR="000E281E" w:rsidRDefault="00450E11">
      <w:pPr>
        <w:spacing w:after="0" w:line="259" w:lineRule="auto"/>
        <w:ind w:left="0" w:firstLine="0"/>
      </w:pPr>
      <w:r>
        <w:t xml:space="preserve"> </w:t>
      </w:r>
    </w:p>
    <w:p w14:paraId="018696DC" w14:textId="77777777" w:rsidR="000E281E" w:rsidRDefault="00450E11">
      <w:pPr>
        <w:ind w:left="-5" w:right="66"/>
      </w:pPr>
      <w:r>
        <w:t xml:space="preserve">Страница 140 </w:t>
      </w:r>
    </w:p>
    <w:p w14:paraId="2356267A" w14:textId="77777777" w:rsidR="000E281E" w:rsidRDefault="00450E11">
      <w:pPr>
        <w:spacing w:after="0" w:line="259" w:lineRule="auto"/>
        <w:ind w:left="0" w:firstLine="0"/>
      </w:pPr>
      <w:r>
        <w:t xml:space="preserve"> </w:t>
      </w:r>
    </w:p>
    <w:p w14:paraId="3B0EE4C6" w14:textId="77777777" w:rsidR="000E281E" w:rsidRDefault="00450E11">
      <w:pPr>
        <w:ind w:left="-5" w:right="66"/>
      </w:pPr>
      <w:r>
        <w:t xml:space="preserve">17 октября 2007 года в 1:30 утра мы получили Слово от Господа через женщину-пастора для пастора Ким. Эта конкретная женщина-пастор была из города Пучхон. Мы задокументировали эти слова, чтобы раскрыть их в пятой книге.  </w:t>
      </w:r>
    </w:p>
    <w:p w14:paraId="456B45BA" w14:textId="77777777" w:rsidR="000E281E" w:rsidRDefault="00450E11">
      <w:pPr>
        <w:spacing w:after="0" w:line="259" w:lineRule="auto"/>
        <w:ind w:left="0" w:firstLine="0"/>
      </w:pPr>
      <w:r>
        <w:t xml:space="preserve"> </w:t>
      </w:r>
    </w:p>
    <w:p w14:paraId="3F5EBEDF" w14:textId="77777777" w:rsidR="000E281E" w:rsidRDefault="00450E11">
      <w:pPr>
        <w:ind w:left="-5" w:right="66"/>
      </w:pPr>
      <w:r>
        <w:t xml:space="preserve">Пастор Ким: Мой возлюбленный Господь, пожалуйста, выскажи слова и свой взгляд на текущее состояние корейских церквей и христиан.  </w:t>
      </w:r>
    </w:p>
    <w:p w14:paraId="30CD43BC" w14:textId="77777777" w:rsidR="000E281E" w:rsidRDefault="00450E11">
      <w:pPr>
        <w:spacing w:after="0" w:line="259" w:lineRule="auto"/>
        <w:ind w:left="0" w:firstLine="0"/>
      </w:pPr>
      <w:r>
        <w:t xml:space="preserve"> </w:t>
      </w:r>
    </w:p>
    <w:p w14:paraId="4DAC4B27" w14:textId="77777777" w:rsidR="000E281E" w:rsidRDefault="00450E11">
      <w:pPr>
        <w:ind w:left="-5" w:right="66"/>
      </w:pPr>
      <w:r>
        <w:t>Иисус: Мир покрыт крестами с красным светом. Большинство церквей невнимательно прислушиваются к Моему голосу. Они полны человеческой жадности. Они прислушиваются к голосу своей паствы и слишком заняты, пытаясь удовлетворить их. Мой возлюбленный слуга, я хочу, чтобы мои слова были провозглашены миру через тебя. Мое слово должно быть огнем и Евангелием, которое идет в мир. Я желаю, чтобы это была возможность пробудить моих слуг, которые больше всего пребывают в заблуждении. Представления людей о ценности, масштабе, росте,</w:t>
      </w:r>
      <w:r>
        <w:t xml:space="preserve"> возрождении не соответствуют моим стандартам. Я не одобряю их образ действий. Их пути не имеют ничего общего с моими мыслями и планом, но они продолжают строить свою собственную Вавилонскую башню. Есть огромное количество людей, которые строят свои собственные башни.  </w:t>
      </w:r>
    </w:p>
    <w:p w14:paraId="65CBF86C" w14:textId="77777777" w:rsidR="000E281E" w:rsidRDefault="00450E11">
      <w:pPr>
        <w:spacing w:after="0" w:line="259" w:lineRule="auto"/>
        <w:ind w:left="0" w:firstLine="0"/>
      </w:pPr>
      <w:r>
        <w:t xml:space="preserve"> </w:t>
      </w:r>
    </w:p>
    <w:p w14:paraId="5D063E98" w14:textId="77777777" w:rsidR="000E281E" w:rsidRDefault="00450E11">
      <w:pPr>
        <w:ind w:left="-5" w:right="66"/>
      </w:pPr>
      <w:r>
        <w:t xml:space="preserve">Страница 141 </w:t>
      </w:r>
    </w:p>
    <w:p w14:paraId="539C349E" w14:textId="77777777" w:rsidR="000E281E" w:rsidRDefault="00450E11">
      <w:pPr>
        <w:spacing w:after="0" w:line="259" w:lineRule="auto"/>
        <w:ind w:left="0" w:firstLine="0"/>
      </w:pPr>
      <w:r>
        <w:t xml:space="preserve"> </w:t>
      </w:r>
    </w:p>
    <w:p w14:paraId="2A9B84B7" w14:textId="77777777" w:rsidR="000E281E" w:rsidRDefault="00450E11">
      <w:pPr>
        <w:ind w:left="-5" w:right="66"/>
      </w:pPr>
      <w:r>
        <w:t xml:space="preserve">Есть много людей, которые просят о наполнении Святым Духом, но только устами. Они говорят, что хотят любви и милосердия. Они восхваляют, поклоняются и даже молятся своими устами. Они говорят, что много знают о своем Господе и Боге, но это их уста. Но они эгоцентричны. Они только просят и провозглашают в соответствии со своими знаниями, безопасностью и удобством. Они не провозглашают того, чего я желаю.  </w:t>
      </w:r>
    </w:p>
    <w:p w14:paraId="2B3F28DD" w14:textId="77777777" w:rsidR="000E281E" w:rsidRDefault="00450E11">
      <w:pPr>
        <w:spacing w:after="0" w:line="259" w:lineRule="auto"/>
        <w:ind w:left="0" w:firstLine="0"/>
      </w:pPr>
      <w:r>
        <w:t xml:space="preserve"> </w:t>
      </w:r>
    </w:p>
    <w:p w14:paraId="310F6B98" w14:textId="77777777" w:rsidR="000E281E" w:rsidRDefault="00450E11">
      <w:pPr>
        <w:ind w:left="-5" w:right="66"/>
      </w:pPr>
      <w:r>
        <w:t>Мои возлюбленные слуги, мои овцы, которые принадлежат Мне! Многие будут указывать на вас пальцами. Многие будут не одобрять вас. Возможно, кто-то скажет, что вы безумны. Некоторые будут преследовать вас, утверждая, что вы односторонни. Все они скажут, что вы не в своем уме.  Мои возлюбленные слуги, мои возлюбленные овечки, они говорят, что многие слова провозглашаются подобно морским волнам и течениям моря. Они говорят, что многие проповеди провозглашаются в соответствии с мудростью, знанием и назиданием. Но это не то, чего я действительно желаю. Я не утверждаю,</w:t>
      </w:r>
      <w:r>
        <w:t xml:space="preserve">доказываю! Я хочу, чтобы это было чисто и упрощенно.  </w:t>
      </w:r>
    </w:p>
    <w:p w14:paraId="379F80BC" w14:textId="77777777" w:rsidR="000E281E" w:rsidRDefault="00450E11">
      <w:pPr>
        <w:spacing w:after="0" w:line="259" w:lineRule="auto"/>
        <w:ind w:left="0" w:firstLine="0"/>
      </w:pPr>
      <w:r>
        <w:t xml:space="preserve"> </w:t>
      </w:r>
    </w:p>
    <w:p w14:paraId="7D1A6FF4" w14:textId="77777777" w:rsidR="000E281E" w:rsidRDefault="00450E11">
      <w:pPr>
        <w:ind w:left="-5" w:right="66"/>
      </w:pPr>
      <w:r>
        <w:t xml:space="preserve">Всем, кто любит наряжаться в красивую одежду и выпендриваться, всем, кто любит выходить на перекресток, кричать и хвастаться собой, вы любите выпендриваться! Всем, кто так занят хвастовством о себе через средства массовой информации и телевидение, мне жаль вас!  </w:t>
      </w:r>
    </w:p>
    <w:p w14:paraId="7A45E4AA" w14:textId="77777777" w:rsidR="000E281E" w:rsidRDefault="00450E11">
      <w:pPr>
        <w:spacing w:after="0" w:line="259" w:lineRule="auto"/>
        <w:ind w:left="0" w:firstLine="0"/>
      </w:pPr>
      <w:r>
        <w:t xml:space="preserve"> </w:t>
      </w:r>
    </w:p>
    <w:p w14:paraId="666245B7" w14:textId="77777777" w:rsidR="000E281E" w:rsidRDefault="00450E11">
      <w:pPr>
        <w:ind w:left="-5" w:right="66"/>
      </w:pPr>
      <w:r>
        <w:t>Многие из моих овец прислушиваются к их голосам. Многие из моих овец восхищаются ими. Мир переживает то, что мои овцы ослеплены такими людьми. Мои овцы невежественны. Они не знают пути к настоящей истине. Поэтому мои овцы должны пробудиться и прислушаться к моему голосу. Я не гонюсь за причудливыми вещами, я не стремлюсь к знаниям. Я стремлюсь только к любви, истине (искренности) и милосердию. В будущем в деле Церковного служения Господа возникнет много разного рода невзгод и противников. Когда</w:t>
      </w:r>
      <w:r>
        <w:t xml:space="preserve">это происходит, все вы должны внимательно прислушиваться к голосу Господа. Не склоняйтесь ни влево, ни вправо, но уповайте на небеса. Не поддавайтесь потрясению, но поймите и постигните тайны небес.  </w:t>
      </w:r>
    </w:p>
    <w:p w14:paraId="63197657" w14:textId="77777777" w:rsidR="000E281E" w:rsidRDefault="00450E11">
      <w:pPr>
        <w:spacing w:after="0" w:line="259" w:lineRule="auto"/>
        <w:ind w:left="0" w:firstLine="0"/>
      </w:pPr>
      <w:r>
        <w:t xml:space="preserve"> </w:t>
      </w:r>
    </w:p>
    <w:p w14:paraId="62DDC0EB" w14:textId="77777777" w:rsidR="000E281E" w:rsidRDefault="00450E11">
      <w:pPr>
        <w:ind w:left="-5" w:right="66"/>
      </w:pPr>
      <w:r>
        <w:t xml:space="preserve">Страница 142 </w:t>
      </w:r>
    </w:p>
    <w:p w14:paraId="703EE4FD" w14:textId="77777777" w:rsidR="000E281E" w:rsidRDefault="00450E11">
      <w:pPr>
        <w:spacing w:after="0" w:line="259" w:lineRule="auto"/>
        <w:ind w:left="0" w:firstLine="0"/>
      </w:pPr>
      <w:r>
        <w:t xml:space="preserve"> </w:t>
      </w:r>
    </w:p>
    <w:p w14:paraId="37E3B426" w14:textId="77777777" w:rsidR="000E281E" w:rsidRDefault="00450E11">
      <w:pPr>
        <w:ind w:left="-5" w:right="66"/>
      </w:pPr>
      <w:r>
        <w:t xml:space="preserve">Я уже говорил, что в этом последнем поколении невозможно устоять без силы Святого Духа. Знают ли они праведность? Знают ли они веру? Они говорят, что верят в Бога. Они говорят, что прославляют и превозносят Бога. Но, в конце концов, они достигают своей цели и желания показать себя перед людьми. Это было не для меня, но всегда было для них самих. Они всегда хотели быть лучше всех остальных.  </w:t>
      </w:r>
    </w:p>
    <w:p w14:paraId="3582E169" w14:textId="77777777" w:rsidR="000E281E" w:rsidRDefault="00450E11">
      <w:pPr>
        <w:spacing w:after="0" w:line="259" w:lineRule="auto"/>
        <w:ind w:left="0" w:firstLine="0"/>
      </w:pPr>
      <w:r>
        <w:t xml:space="preserve"> </w:t>
      </w:r>
    </w:p>
    <w:p w14:paraId="790E372F" w14:textId="77777777" w:rsidR="000E281E" w:rsidRDefault="00450E11">
      <w:pPr>
        <w:ind w:left="-5" w:right="66"/>
      </w:pPr>
      <w:r>
        <w:t>Мой народ должен искренне молиться за моих возлюбленных слуг, которые возложены на алтарь. Они должны молиться так, как будто они стражи. Это поколение злых людей. Поэтому это злое поколение не оставит моих слуг в покое. Они будут пытаться растоптать и убить моих слуг любыми способами. Технологии и мгновенная передача информации помогут быстро распространить обвинения. Моему народу нужно быть защитным щитом. Защищай моих слуг щитом молитвы. Твердо стой на Слове</w:t>
      </w:r>
      <w:r>
        <w:t xml:space="preserve">и не поддавайся колебаниям. Будьте сильны, как скала. Мой народ, вы справитесь с молитвой, которая построена на камне. Все должно делаться от всего сердца.  </w:t>
      </w:r>
    </w:p>
    <w:p w14:paraId="3167EF33" w14:textId="77777777" w:rsidR="000E281E" w:rsidRDefault="00450E11">
      <w:pPr>
        <w:ind w:left="-5" w:right="66"/>
      </w:pPr>
      <w:r>
        <w:t>Пастор Ким: “Мой возлюбленный Господь, в настоящее время есть некоторые члены церкви, которые покинули церковь и сформировали свою собственную группу. Они призывают людей в свои дома и пророчествуют, истолковывают и совершают избавление. Господь, каково твое мнение по этому вопросу?” Иисус: Мои возлюбленные дети, которые ушли, Я желаю призвать вас. Я хочу налить чистый спирт из чистого чистого золота. Я хочу дать вам Слово чистым спиртом с кристально чистой водой, ни с чем не смешанным. Но из-за того, что вы высокомерны и тщеславны, вы</w:t>
      </w:r>
      <w:r>
        <w:t xml:space="preserve"> не обращаете внимания. Вы не слушаете мои Слова, которые я говорю вам. Вы высокомерны и заняты выставлением себя напоказ. Когда вы думаете, что вы что-то слышите, когда вы думаете, что вы что-то видите, когда вы думаете, что вы что-то чувствуете, вы считаете себя больше Меня. Вместо того, чтобы слушать мои Слова, вы ведете себя в соответствии со своими мыслями. </w:t>
      </w:r>
    </w:p>
    <w:p w14:paraId="7B504B5E" w14:textId="77777777" w:rsidR="000E281E" w:rsidRDefault="00450E11">
      <w:pPr>
        <w:spacing w:after="0" w:line="259" w:lineRule="auto"/>
        <w:ind w:left="0" w:firstLine="0"/>
      </w:pPr>
      <w:r>
        <w:t xml:space="preserve"> </w:t>
      </w:r>
    </w:p>
    <w:p w14:paraId="52685F2A" w14:textId="77777777" w:rsidR="000E281E" w:rsidRDefault="00450E11">
      <w:pPr>
        <w:ind w:left="-5" w:right="66"/>
      </w:pPr>
      <w:r>
        <w:t xml:space="preserve">Страница 143 </w:t>
      </w:r>
    </w:p>
    <w:p w14:paraId="0917BE6E" w14:textId="77777777" w:rsidR="000E281E" w:rsidRDefault="00450E11">
      <w:pPr>
        <w:spacing w:after="0" w:line="259" w:lineRule="auto"/>
        <w:ind w:left="0" w:firstLine="0"/>
      </w:pPr>
      <w:r>
        <w:t xml:space="preserve"> </w:t>
      </w:r>
    </w:p>
    <w:p w14:paraId="6EF13236" w14:textId="77777777" w:rsidR="000E281E" w:rsidRDefault="00450E11">
      <w:pPr>
        <w:ind w:left="-5" w:right="66"/>
      </w:pPr>
      <w:r>
        <w:t>Мои возлюбленные дети, вы должны внимательно слушать. Если ваша душа не чиста, если на вашей душе есть порок, сатана воспользуется этим пороком, даже если он небольшой. Враг будет эксплуатировать ваше тело и использовать его как свое оружие. Подобно людям, покинувшим вашу группу, вы можете стать таким же духом тьмы, как и они, если вы не способны распознать себя. Человек всегда должен распознавать и судить себя. Если человек не способен различать самого себя, его глаза и душа станут темными. После этого человек не сможет</w:t>
      </w:r>
      <w:r>
        <w:t xml:space="preserve"> ничего различить и не сможет услышать чей-либо голос, потому что у него забиты уши. Не имеет значения, сколько слов правды человек услышит, эти слова не придут в его / ее сердце и мысли. Эти типы людей последуют за светским миром и будут пытаться удовлетворить желания мира. Эти типы людей будут провозглашать то, что мир хочет услышать. Тогда они скажут: так говорит Господь. </w:t>
      </w:r>
    </w:p>
    <w:p w14:paraId="362040EC" w14:textId="77777777" w:rsidR="000E281E" w:rsidRDefault="00450E11">
      <w:pPr>
        <w:spacing w:after="0" w:line="259" w:lineRule="auto"/>
        <w:ind w:left="0" w:firstLine="0"/>
      </w:pPr>
      <w:r>
        <w:t xml:space="preserve"> </w:t>
      </w:r>
    </w:p>
    <w:p w14:paraId="0E676897" w14:textId="77777777" w:rsidR="000E281E" w:rsidRDefault="00450E11">
      <w:pPr>
        <w:ind w:left="-5" w:right="66"/>
      </w:pPr>
      <w:r>
        <w:t xml:space="preserve">Мои возлюбленные, у вас всегда должен быть чистый разум. Вы всегда должны быть бдительны и начеку. Я буду судить тех, кто пал в адском огне. Я не дарую им Святой Огонь. Продолжая свою жизнь и служение, они однажды поймут, что их плоды на самом деле не от Бога. Но тех, кто быстро раскается и раскается в своих ошибках, Я буду любить и буду сострадать им. Я буду любить их так, как я любил тех, кто жил в городе Ниневия. </w:t>
      </w:r>
    </w:p>
    <w:p w14:paraId="30242DF1" w14:textId="77777777" w:rsidR="000E281E" w:rsidRDefault="00450E11">
      <w:pPr>
        <w:spacing w:after="0" w:line="259" w:lineRule="auto"/>
        <w:ind w:left="0" w:firstLine="0"/>
      </w:pPr>
      <w:r>
        <w:t xml:space="preserve"> </w:t>
      </w:r>
    </w:p>
    <w:p w14:paraId="77033C28" w14:textId="77777777" w:rsidR="000E281E" w:rsidRDefault="00450E11">
      <w:pPr>
        <w:ind w:left="-5" w:right="66"/>
      </w:pPr>
      <w:r>
        <w:t xml:space="preserve">Страница 144 </w:t>
      </w:r>
    </w:p>
    <w:p w14:paraId="5227C0EB" w14:textId="77777777" w:rsidR="000E281E" w:rsidRDefault="00450E11">
      <w:pPr>
        <w:spacing w:after="0" w:line="259" w:lineRule="auto"/>
        <w:ind w:left="0" w:firstLine="0"/>
      </w:pPr>
      <w:r>
        <w:t xml:space="preserve"> </w:t>
      </w:r>
    </w:p>
    <w:p w14:paraId="5A20D0E9" w14:textId="77777777" w:rsidR="000E281E" w:rsidRDefault="00450E11">
      <w:pPr>
        <w:ind w:left="-5" w:right="66"/>
      </w:pPr>
      <w:r>
        <w:t>Мне жаль их души. Всякий раз, когда я думаю об их душах, у меня болит сердце. Глупые люди! Они настолько полны гордыни и высокомерия, что не могут получить благословение, которое Я желаю им даровать. У них нет возможности наслаждаться властью, которую Я готов им предоставить. Но мои дети не ненавидят их. Вы должны проявить к ним сострадание, и я хочу, чтобы вы помолились за них. Я хочу, чтобы вы обняли их, и вы должны молиться, прилагая все свои силы для них. Моя воля в том, чтобы они вернулись к Богу и стояли</w:t>
      </w:r>
      <w:r>
        <w:t xml:space="preserve"> передо Мной с глазами, действительно озаренными светом. Непрестанно молитесь за них. Не пропустите ни одного дня. Я люблю их души так же сильно, как люблю тебя. </w:t>
      </w:r>
    </w:p>
    <w:p w14:paraId="37FB56CF" w14:textId="77777777" w:rsidR="000E281E" w:rsidRDefault="00450E11">
      <w:pPr>
        <w:spacing w:after="0" w:line="259" w:lineRule="auto"/>
        <w:ind w:left="0" w:firstLine="0"/>
      </w:pPr>
      <w:r>
        <w:t xml:space="preserve"> </w:t>
      </w:r>
    </w:p>
    <w:p w14:paraId="403E06B6" w14:textId="77777777" w:rsidR="000E281E" w:rsidRDefault="00450E11">
      <w:pPr>
        <w:ind w:left="-5" w:right="66"/>
      </w:pPr>
      <w:r>
        <w:t xml:space="preserve">Пастор Ким: Мой возлюбленный Господь, как долго я должен продолжать посещать ад? Прошло более 3 лет, и меня отправляют каждый день.  </w:t>
      </w:r>
    </w:p>
    <w:p w14:paraId="269440D8" w14:textId="77777777" w:rsidR="000E281E" w:rsidRDefault="00450E11">
      <w:pPr>
        <w:ind w:left="-5" w:right="66"/>
      </w:pPr>
      <w:r>
        <w:t xml:space="preserve">Иисус: Хахахаха, мой возлюбленный слуга, ты испытывал опасения? Хахахаха, даже эта возможность посетить ад - это то, чего другие не в состоянии получить. Если кто-то станет свидетелем только рая, люди в это не поверят. Поэтому я даровал вам особую привилегию посетить ад, чтобы увидеть это собственными глазами. Я специально выбрал вас для того, чтобы испытать ад. Я помогаю тебе перенести всю боль и мучения. Я дал тебе возможность вкусить боль, потому что я высокого мнения о тебе. Вот почему я </w:t>
      </w:r>
      <w:r>
        <w:t xml:space="preserve">дал вам возможность и привилегию посетить ад. Это не для любого человека. Вы все еще беспокоитесь? Хахахаха. </w:t>
      </w:r>
    </w:p>
    <w:p w14:paraId="2088784F" w14:textId="77777777" w:rsidR="000E281E" w:rsidRDefault="00450E11">
      <w:pPr>
        <w:spacing w:after="0" w:line="259" w:lineRule="auto"/>
        <w:ind w:left="0" w:firstLine="0"/>
      </w:pPr>
      <w:r>
        <w:t xml:space="preserve"> </w:t>
      </w:r>
    </w:p>
    <w:p w14:paraId="2E7C405F" w14:textId="77777777" w:rsidR="000E281E" w:rsidRDefault="00450E11">
      <w:pPr>
        <w:ind w:left="-5" w:right="66"/>
      </w:pPr>
      <w:r>
        <w:t xml:space="preserve">Пастор Ким: Если ты продолжишь вести меня в ад, пожалуйста, даруй мне больше силы. Господь, пожалуйста, обостри и укрепи мои дары духовного зрения, видения насквозь, пророчества и толкования. </w:t>
      </w:r>
    </w:p>
    <w:p w14:paraId="6FBE55E6" w14:textId="77777777" w:rsidR="000E281E" w:rsidRDefault="00450E11">
      <w:pPr>
        <w:spacing w:after="0" w:line="259" w:lineRule="auto"/>
        <w:ind w:left="0" w:firstLine="0"/>
      </w:pPr>
      <w:r>
        <w:t xml:space="preserve"> </w:t>
      </w:r>
    </w:p>
    <w:p w14:paraId="73F24D24" w14:textId="77777777" w:rsidR="000E281E" w:rsidRDefault="00450E11">
      <w:pPr>
        <w:ind w:left="-5" w:right="66"/>
      </w:pPr>
      <w:r>
        <w:t>Иисус: Твой разум спешит! Хахахаха. Насколько нетерпелив твой разум! Твое время и мое время разные. Жди и сохраняй, считай это радостью. Этот момент может быть трудно вынести, но я не позволяю кому бы то ни было испытывать такие уникальные невзгоды. Это все потому, что я люблю тебя. Я специально выбрал тебя. Я буду использовать тебя и подарю тебе множество впечатлений. Считай все это радостью. Будь благодарен Мне. Хахахаха, Мой возлюбленный слуга! Не волнуйся, хахахаха. В самом ближайшем будущем ты поймешь, почему мне пришлось забрать</w:t>
      </w:r>
      <w:r>
        <w:t xml:space="preserve"> тебя в ад. </w:t>
      </w:r>
    </w:p>
    <w:p w14:paraId="31865032" w14:textId="77777777" w:rsidR="000E281E" w:rsidRDefault="00450E11">
      <w:pPr>
        <w:spacing w:after="0" w:line="259" w:lineRule="auto"/>
        <w:ind w:left="0" w:firstLine="0"/>
      </w:pPr>
      <w:r>
        <w:t xml:space="preserve"> </w:t>
      </w:r>
    </w:p>
    <w:p w14:paraId="08BF5A38" w14:textId="77777777" w:rsidR="000E281E" w:rsidRDefault="00450E11">
      <w:pPr>
        <w:ind w:left="-5" w:right="66"/>
      </w:pPr>
      <w:r>
        <w:t xml:space="preserve">Страница 145 </w:t>
      </w:r>
    </w:p>
    <w:p w14:paraId="2FF4D7D5" w14:textId="77777777" w:rsidR="000E281E" w:rsidRDefault="00450E11">
      <w:pPr>
        <w:spacing w:after="0" w:line="259" w:lineRule="auto"/>
        <w:ind w:left="0" w:firstLine="0"/>
      </w:pPr>
      <w:r>
        <w:t xml:space="preserve"> </w:t>
      </w:r>
    </w:p>
    <w:p w14:paraId="5F08D6C7" w14:textId="77777777" w:rsidR="000E281E" w:rsidRDefault="00450E11">
      <w:pPr>
        <w:ind w:left="-5" w:right="66"/>
      </w:pPr>
      <w:r>
        <w:t xml:space="preserve">Пастор Ким: Ты покажешь мне гораздо больше? В деталях, верно? Господь, когда ты покажешь мне, пожалуйста, позволь моей жене увидеть это вместе со мной. Она стала угрюмой. </w:t>
      </w:r>
    </w:p>
    <w:p w14:paraId="7124664F" w14:textId="77777777" w:rsidR="000E281E" w:rsidRDefault="00450E11">
      <w:pPr>
        <w:spacing w:after="0" w:line="259" w:lineRule="auto"/>
        <w:ind w:left="0" w:firstLine="0"/>
      </w:pPr>
      <w:r>
        <w:t xml:space="preserve"> </w:t>
      </w:r>
    </w:p>
    <w:p w14:paraId="1C75D29F" w14:textId="77777777" w:rsidR="000E281E" w:rsidRDefault="00450E11">
      <w:pPr>
        <w:ind w:left="-5" w:right="66"/>
      </w:pPr>
      <w:r>
        <w:t xml:space="preserve">Иисус: Хахаха, я знаю. Ты просишь слишком многого! Хахахаха, Мой возлюбленный слуга! (Иисус погладил меня по волосам и взял за руку. Затем он заговорил со мной и рассмеялся.) Ты пребываешь во Мне, а я пребываю в тебе. Почему ты постоянно пытаешься опередить Меня? Давай пойдем вместе, не отставай от Меня.</w:t>
      </w:r>
    </w:p>
    <w:p w14:paraId="6F1DE338" w14:textId="77777777" w:rsidR="000E281E" w:rsidRDefault="00450E11">
      <w:pPr>
        <w:spacing w:after="0" w:line="259" w:lineRule="auto"/>
        <w:ind w:left="0" w:firstLine="0"/>
      </w:pPr>
      <w:r>
        <w:t xml:space="preserve"> </w:t>
      </w:r>
    </w:p>
    <w:p w14:paraId="68A2C3CB" w14:textId="77777777" w:rsidR="000E281E" w:rsidRDefault="00450E11">
      <w:pPr>
        <w:ind w:left="-5" w:right="66"/>
      </w:pPr>
      <w:r>
        <w:t>Хахахаха, когда я вижу, как ты делаешь такие вещи, ты очень милый. Хахахаха, Мой возлюбленный слуга! Есть одна вещь, которую я действительно хочу, чтобы вы внимательно выслушали. Когда вы излагаете то, что я вам показал, и слова, которые я вам сказал, вы делаете это так, как будто вы воспаряете подобно надутому воздушному шару. Вы должны исследовать себя. Бывают моменты, когда дьявол наделяет вас высокомерием. Вы всегда должны проверять себя и еще раз думать, прежде чем говорить. Вы должны быть очень осторожны и ни в коем случае не</w:t>
      </w:r>
      <w:r>
        <w:t xml:space="preserve">изучайте себя, прежде чем говорить и объявлять что-либо. Изучите себя, прежде чем смотреть на что-либо. Вы всегда должны быть осторожны и не впадать в высокомерие. </w:t>
      </w:r>
    </w:p>
    <w:p w14:paraId="473E2487" w14:textId="77777777" w:rsidR="000E281E" w:rsidRDefault="00450E11">
      <w:pPr>
        <w:spacing w:after="0" w:line="259" w:lineRule="auto"/>
        <w:ind w:left="0" w:firstLine="0"/>
      </w:pPr>
      <w:r>
        <w:t xml:space="preserve"> </w:t>
      </w:r>
    </w:p>
    <w:p w14:paraId="360C2A75" w14:textId="77777777" w:rsidR="000E281E" w:rsidRDefault="00450E11">
      <w:pPr>
        <w:ind w:left="-5" w:right="66"/>
      </w:pPr>
      <w:r>
        <w:t xml:space="preserve">Я хочу доверить свое драгоценное служение тебе на долгое время. Я хочу доверить свое служение многим из моих слуг. Но в них нет места для меня, чтобы внедрять мои прекрасные планы и драгоценное служение Своим Духом, поскольку их воля и знания так сильны. Они полны самих себя в своей собственной воле и знаниях. </w:t>
      </w:r>
    </w:p>
    <w:p w14:paraId="0BC59510" w14:textId="77777777" w:rsidR="000E281E" w:rsidRDefault="00450E11">
      <w:pPr>
        <w:spacing w:after="0" w:line="259" w:lineRule="auto"/>
        <w:ind w:left="0" w:firstLine="0"/>
      </w:pPr>
      <w:r>
        <w:t xml:space="preserve"> </w:t>
      </w:r>
    </w:p>
    <w:p w14:paraId="35F43006" w14:textId="77777777" w:rsidR="000E281E" w:rsidRDefault="00450E11">
      <w:pPr>
        <w:spacing w:after="0" w:line="259" w:lineRule="auto"/>
        <w:ind w:left="0" w:firstLine="0"/>
      </w:pPr>
      <w:r>
        <w:t xml:space="preserve"> </w:t>
      </w:r>
    </w:p>
    <w:p w14:paraId="73E32C45" w14:textId="77777777" w:rsidR="000E281E" w:rsidRDefault="00450E11">
      <w:pPr>
        <w:ind w:left="-5" w:right="66"/>
      </w:pPr>
      <w:r>
        <w:t xml:space="preserve">Возглавляя мое служение, не отвлекайтесь на мир. Не измеряйте и не сравнивайте свое служение с другими. Имейте свои собственные стандарты. Не обращайте внимания на других пасторов по всему миру. Вы должны смотреть только на Меня. Обращайте внимание только на Мой голос. </w:t>
      </w:r>
    </w:p>
    <w:p w14:paraId="6D2647F4" w14:textId="77777777" w:rsidR="000E281E" w:rsidRDefault="00450E11">
      <w:pPr>
        <w:ind w:left="-5" w:right="66"/>
      </w:pPr>
      <w:r>
        <w:t xml:space="preserve">Страница 146 </w:t>
      </w:r>
    </w:p>
    <w:p w14:paraId="70A34344" w14:textId="77777777" w:rsidR="000E281E" w:rsidRDefault="00450E11">
      <w:pPr>
        <w:spacing w:after="0" w:line="259" w:lineRule="auto"/>
        <w:ind w:left="0" w:firstLine="0"/>
      </w:pPr>
      <w:r>
        <w:t xml:space="preserve"> </w:t>
      </w:r>
    </w:p>
    <w:p w14:paraId="425869A2" w14:textId="77777777" w:rsidR="000E281E" w:rsidRDefault="00450E11">
      <w:pPr>
        <w:ind w:left="-5" w:right="66"/>
      </w:pPr>
      <w:r>
        <w:t xml:space="preserve">Пастор Ким: Мой возлюбленный Господь, пожалуйста, скажи моей жене, что у нее эксцентричный характер. </w:t>
      </w:r>
    </w:p>
    <w:p w14:paraId="54D95546" w14:textId="77777777" w:rsidR="000E281E" w:rsidRDefault="00450E11">
      <w:pPr>
        <w:spacing w:after="0" w:line="259" w:lineRule="auto"/>
        <w:ind w:left="0" w:firstLine="0"/>
      </w:pPr>
      <w:r>
        <w:t xml:space="preserve"> </w:t>
      </w:r>
    </w:p>
    <w:p w14:paraId="30A94E13" w14:textId="77777777" w:rsidR="000E281E" w:rsidRDefault="00450E11">
      <w:pPr>
        <w:ind w:left="-5" w:right="66"/>
      </w:pPr>
      <w:r>
        <w:t>Иисус: Хахахаха, ты можешь считать ее необычной или эксцентричной, но она - мое творение. Ее характеристики, характер и образ - отражение Меня. На фабрике могут быть рыбаки, фермеры и люди других профессий, которые могут работать в одном месте. Ваша жена отличается от вас. Хахахаха, в ней нет ничего эксцентричного или необычного. Я хочу использовать ее такой, какая она есть, использовать ее природу и индивидуальность. Я считаю, что ее характер дорог мне. На мой взгляд, ты также очень красива и привлекательна. Хахахаха, ты </w:t>
      </w:r>
      <w:r>
        <w:t xml:space="preserve">считаешь свою жену необычной, потому что смотришь на нее через свое восприятие. Точно так же, как я считаю вас привлекательным, симпатичным и красивым, я считаю вашей жену красивой и привлекательной. Я люблю ее всем своим страстным сердцем.  </w:t>
      </w:r>
    </w:p>
    <w:p w14:paraId="6A24FB1A" w14:textId="77777777" w:rsidR="000E281E" w:rsidRDefault="00450E11">
      <w:pPr>
        <w:spacing w:after="0" w:line="259" w:lineRule="auto"/>
        <w:ind w:left="0" w:firstLine="0"/>
      </w:pPr>
      <w:r>
        <w:t xml:space="preserve"> </w:t>
      </w:r>
    </w:p>
    <w:p w14:paraId="27C20A3C" w14:textId="77777777" w:rsidR="000E281E" w:rsidRDefault="00450E11">
      <w:pPr>
        <w:ind w:left="-5" w:right="66"/>
      </w:pPr>
      <w:r>
        <w:t>Святой Хен Джа Кан, не стремись духовно опередить своего мужа, который является моим возлюбленным слугой. Я Бог порядка. То, что я планирую духовно открыть в вас, не будет таким же, как у вашего мужа. Я желаю духовно открыть то, что является особенным и непохожим на вас. Я буду использовать вас надлежащим образом и ценно. Я воспользуюсь твоей деликатностью, нежностью и любящим сердцем, которыми обладают только женщины. У тебя всегда должны быть открыты на Меня глаза. Не будь нетерпеливой. У тебя должно быть</w:t>
      </w:r>
      <w:r>
        <w:t xml:space="preserve"> такое сердце, чтобы любить Мое время. </w:t>
      </w:r>
    </w:p>
    <w:p w14:paraId="5A0F67F4" w14:textId="77777777" w:rsidR="000E281E" w:rsidRDefault="00450E11">
      <w:pPr>
        <w:spacing w:after="0" w:line="259" w:lineRule="auto"/>
        <w:ind w:left="0" w:firstLine="0"/>
      </w:pPr>
      <w:r>
        <w:t xml:space="preserve"> </w:t>
      </w:r>
    </w:p>
    <w:p w14:paraId="1C13D269" w14:textId="77777777" w:rsidR="000E281E" w:rsidRDefault="00450E11">
      <w:pPr>
        <w:ind w:left="-5" w:right="66"/>
      </w:pPr>
      <w:r>
        <w:t xml:space="preserve">Пастор Ким: Господь, мой возлюбленный Господь, я умоляю тебя сказать слова людям, которые находятся здесь в гостях извне. </w:t>
      </w:r>
    </w:p>
    <w:p w14:paraId="3F7BC6A8" w14:textId="77777777" w:rsidR="000E281E" w:rsidRDefault="00450E11">
      <w:pPr>
        <w:spacing w:after="0" w:line="259" w:lineRule="auto"/>
        <w:ind w:left="0" w:firstLine="0"/>
      </w:pPr>
      <w:r>
        <w:t xml:space="preserve"> </w:t>
      </w:r>
    </w:p>
    <w:p w14:paraId="0A8103EF" w14:textId="77777777" w:rsidR="000E281E" w:rsidRDefault="00450E11">
      <w:pPr>
        <w:spacing w:after="35"/>
        <w:ind w:left="-5" w:right="66"/>
      </w:pPr>
      <w:r>
        <w:t xml:space="preserve">Иисус: Мой возлюбленный слуга-мужчина находится здесь, в этом месте. Слуга, которому Я доверил Мою маленькую церковь. </w:t>
      </w:r>
    </w:p>
    <w:p w14:paraId="1280A6B1" w14:textId="77777777" w:rsidR="000E281E" w:rsidRDefault="00450E11">
      <w:pPr>
        <w:ind w:left="-5" w:right="66"/>
      </w:pPr>
      <w:r>
        <w:t xml:space="preserve">(Некоторые из приезжих пасторов взывают: “Господи! Господи!”.) </w:t>
      </w:r>
    </w:p>
    <w:p w14:paraId="6C8796FC" w14:textId="77777777" w:rsidR="000E281E" w:rsidRDefault="00450E11">
      <w:pPr>
        <w:spacing w:after="0" w:line="259" w:lineRule="auto"/>
        <w:ind w:left="0" w:firstLine="0"/>
      </w:pPr>
      <w:r>
        <w:t xml:space="preserve"> </w:t>
      </w:r>
    </w:p>
    <w:p w14:paraId="28B834B7" w14:textId="77777777" w:rsidR="000E281E" w:rsidRDefault="00450E11">
      <w:pPr>
        <w:ind w:left="-5" w:right="66"/>
      </w:pPr>
      <w:r>
        <w:t>Иисус: (Господь рыдал) Мой возлюбленный слуга! В твоем сердце так много боли. Ты не можешь поделиться своей болью ни с кем. Иногда тебе хотелось сдаться. На самом деле, ты думал об этом двенадцать раз за один день. Когда ты смотрел на свою семью, тебе было так жаль их, и твое сердце болело за них. О, мой возлюбленный слуга. Не будь таким поспешным в своих мыслях. С твоей точки зрения, все это выглядит застойным. Тебе кажется, что ты ничего не видишь. Ты чувствуешь себя беспомощным. Но я все еще работаю от вашего имени, даже в этот</w:t>
      </w:r>
      <w:r>
        <w:t xml:space="preserve"> момент. Я позволил всему этому случиться, потому что это процесс, который вы должны испытать и пройти. Это не потому, что я ненавижу тебя, это не потому, что я игнорирую тебя, и это не потому, что я считаю тебя слабым. Я хочу закалить тебя и использовать твою стойкость и упругость.  </w:t>
      </w:r>
    </w:p>
    <w:p w14:paraId="3DCB0B00" w14:textId="77777777" w:rsidR="000E281E" w:rsidRDefault="00450E11">
      <w:pPr>
        <w:spacing w:after="0" w:line="259" w:lineRule="auto"/>
        <w:ind w:left="0" w:firstLine="0"/>
      </w:pPr>
      <w:r>
        <w:t xml:space="preserve"> </w:t>
      </w:r>
    </w:p>
    <w:p w14:paraId="3171D385" w14:textId="77777777" w:rsidR="000E281E" w:rsidRDefault="00450E11">
      <w:pPr>
        <w:ind w:left="-5" w:right="66"/>
      </w:pPr>
      <w:r>
        <w:t xml:space="preserve">Приходящий пастор: (Сурово причитая) Боже, мое сердце задыхается!!! Я чувствую, как будто мой дух задыхается (рыдая). Боже!!! Я не в состоянии читать Библию. Я не в состоянии слышать твой голос. Боже! (Рыдает) Много раз я испытывал негодование по отношению к тебе. Я сказал: “Боже, ты призвал меня быть твоим слугой только для того, чтобы пережить трудные ситуации?” Боже, чего ты хочешь, чтобы я сделал? (Рыдает) (В этот момент Господь ласкает шею пастора и заключает его в Свои объятия). </w:t>
      </w:r>
    </w:p>
    <w:p w14:paraId="76CC6AF5" w14:textId="77777777" w:rsidR="000E281E" w:rsidRDefault="00450E11">
      <w:pPr>
        <w:ind w:left="-5" w:right="66"/>
      </w:pPr>
      <w:r>
        <w:t xml:space="preserve">Иисус: Мой возлюбленный слуга, избавься от своего пылающего нетерпением сердца. Я желаю, чтобы ты был похож на Меня и обладал Моим подобием по природе и характеру. Будьте слугой, который будет любить и обнимать людей, особенно тех, на кого вы обижены. Затаили ли вы на кого-нибудь обиду в своем сердце? Пойдите и навестите их. Смирись, возьми их за руки, обними их, обними их и сжалься над ними.  </w:t>
      </w:r>
    </w:p>
    <w:p w14:paraId="1B302A73" w14:textId="77777777" w:rsidR="000E281E" w:rsidRDefault="00450E11">
      <w:pPr>
        <w:spacing w:after="0" w:line="259" w:lineRule="auto"/>
        <w:ind w:left="0" w:firstLine="0"/>
      </w:pPr>
      <w:r>
        <w:t xml:space="preserve"> </w:t>
      </w:r>
    </w:p>
    <w:p w14:paraId="21D93168" w14:textId="77777777" w:rsidR="000E281E" w:rsidRDefault="00450E11">
      <w:pPr>
        <w:ind w:left="-5" w:right="66"/>
      </w:pPr>
      <w:r>
        <w:t xml:space="preserve">Я не ожидаю, что вы будете превосходным лидером. Я ожидаю и желаю, чтобы вы были превосходным пастырем. Я хочу, чтобы вы были пастырем, который обнимал бы израненные души. Я не ожидаю, что вы будете лидером с различными типами талантов, власти или огромной силы. </w:t>
      </w:r>
    </w:p>
    <w:p w14:paraId="24491C07" w14:textId="77777777" w:rsidR="000E281E" w:rsidRDefault="00450E11">
      <w:pPr>
        <w:spacing w:after="0" w:line="259" w:lineRule="auto"/>
        <w:ind w:left="0" w:firstLine="0"/>
      </w:pPr>
      <w:r>
        <w:t xml:space="preserve"> </w:t>
      </w:r>
    </w:p>
    <w:p w14:paraId="23C509B1" w14:textId="77777777" w:rsidR="000E281E" w:rsidRDefault="00450E11">
      <w:pPr>
        <w:ind w:left="-5" w:right="66"/>
      </w:pPr>
      <w:r>
        <w:t xml:space="preserve">Страница 148 </w:t>
      </w:r>
    </w:p>
    <w:p w14:paraId="59119A46" w14:textId="77777777" w:rsidR="000E281E" w:rsidRDefault="00450E11">
      <w:pPr>
        <w:spacing w:after="0" w:line="259" w:lineRule="auto"/>
        <w:ind w:left="0" w:firstLine="0"/>
      </w:pPr>
      <w:r>
        <w:t xml:space="preserve"> </w:t>
      </w:r>
    </w:p>
    <w:p w14:paraId="13585A81" w14:textId="77777777" w:rsidR="000E281E" w:rsidRDefault="00450E11">
      <w:pPr>
        <w:ind w:left="-5" w:right="66"/>
      </w:pPr>
      <w:r>
        <w:t>Мой возлюбленный слуга, я хочу, чтобы ты и твои домочадцы взывали ко мне в течение 30 дней. Пока твой характер не станет таким, как у Меня, и пока все твои раны в твоем сердце не заживут, ты не сможешь любить мою возлюбленную паству. Излей всю свою обиду. Излей весь свой мусор. Я хочу, чтобы ты отдал Мне все свое сердце. Мне нужно проникнуть в твое сердце. Мне нужно прийти и поселиться в твоем сердце. Несмотря на то, что я хотел войти в твое сердце и поговорить с тобой, я не мог этого сделать, потому что твое сердце было так сильно наполнено</w:t>
      </w:r>
      <w:r>
        <w:t xml:space="preserve">тобой. </w:t>
      </w:r>
    </w:p>
    <w:p w14:paraId="3F94CFFE" w14:textId="77777777" w:rsidR="000E281E" w:rsidRDefault="00450E11">
      <w:pPr>
        <w:spacing w:after="0" w:line="259" w:lineRule="auto"/>
        <w:ind w:left="0" w:firstLine="0"/>
      </w:pPr>
      <w:r>
        <w:t xml:space="preserve"> </w:t>
      </w:r>
    </w:p>
    <w:p w14:paraId="4AFC27E7" w14:textId="77777777" w:rsidR="000E281E" w:rsidRDefault="00450E11">
      <w:pPr>
        <w:ind w:left="-5" w:right="66"/>
      </w:pPr>
      <w:r>
        <w:t xml:space="preserve">Мои возлюбленные слуги, не завидуйте, когда смотрите на других людей. Я не желаю слуг, которые хорошо известны, признаны миром. Я дам оценку всем служениям, которые были доверены моим слугам. Я не буду давать оценку на основе их популярности. Вишни растут весной. Они созревают и становятся ярко-красными. Когда оно становится плодом, для которого было предназначено, его долг или работа завершена. Я доверил каждому из моих слуг миссию. Все они различаются по ширине, глубине, площади и размерам </w:t>
      </w:r>
      <w:r>
        <w:t xml:space="preserve">. Вы можете желать многого, но если вы будете лелеять и кормить пять овец, которых я даю вам ежедневно, это будет такой же наградой для пастухов, которые вырастили и прокормили 5000, 10000 или 30000 овец. Поэтому не будь таким жадным. Я желаю тебе вытерпеть и выполнить все, что я тебе доверил. Отдавай мне все, что в твоих силах, и делай это с радостью. </w:t>
      </w:r>
    </w:p>
    <w:p w14:paraId="4693A096" w14:textId="77777777" w:rsidR="000E281E" w:rsidRDefault="00450E11">
      <w:pPr>
        <w:spacing w:after="0" w:line="259" w:lineRule="auto"/>
        <w:ind w:left="0" w:firstLine="0"/>
      </w:pPr>
      <w:r>
        <w:t xml:space="preserve"> </w:t>
      </w:r>
    </w:p>
    <w:p w14:paraId="288461E7" w14:textId="77777777" w:rsidR="000E281E" w:rsidRDefault="00450E11">
      <w:pPr>
        <w:ind w:left="-5" w:right="66"/>
      </w:pPr>
      <w:r>
        <w:t xml:space="preserve">Мой возлюбленный слуга, я хочу, чтобы ты вернулся мыслями к тому моменту, когда ты впервые исповедался Мне. У тебя была надежда на небеса, когда ты впервые исповедовался Мне. Как это было, когда я впервые встретил тебя, я еще раз желаю, чтобы ты восстановила свое сердце.  </w:t>
      </w:r>
    </w:p>
    <w:p w14:paraId="79AC925D" w14:textId="77777777" w:rsidR="000E281E" w:rsidRDefault="00450E11">
      <w:pPr>
        <w:spacing w:after="0" w:line="259" w:lineRule="auto"/>
        <w:ind w:left="0" w:firstLine="0"/>
      </w:pPr>
      <w:r>
        <w:t xml:space="preserve"> </w:t>
      </w:r>
    </w:p>
    <w:p w14:paraId="6C77E382" w14:textId="77777777" w:rsidR="000E281E" w:rsidRDefault="00450E11">
      <w:pPr>
        <w:ind w:left="-5" w:right="66"/>
      </w:pPr>
      <w:r>
        <w:t xml:space="preserve">Страница 149 </w:t>
      </w:r>
    </w:p>
    <w:p w14:paraId="4E5FD774" w14:textId="77777777" w:rsidR="000E281E" w:rsidRDefault="00450E11">
      <w:pPr>
        <w:spacing w:after="0" w:line="259" w:lineRule="auto"/>
        <w:ind w:left="0" w:firstLine="0"/>
      </w:pPr>
      <w:r>
        <w:t xml:space="preserve"> </w:t>
      </w:r>
    </w:p>
    <w:p w14:paraId="4DD96644" w14:textId="77777777" w:rsidR="000E281E" w:rsidRDefault="00450E11">
      <w:pPr>
        <w:ind w:left="-5" w:right="66"/>
      </w:pPr>
      <w:r>
        <w:t xml:space="preserve">Помнишь, когда ты давал Мне все обещания? Молись и держись за них. Попроси Меня, и Я подниму тебя и буду использовать тебя. Я ободрю вас и дам вам силы, чтобы вы могли выполнить миссию, которую Я поставил перед вами. Я дам вам надежду. Я предоставлю вам работников по мере необходимости. Поэтому не будь нетерпеливым. Накорми мою паству долготерпением, любовью, милосердием и состраданием. </w:t>
      </w:r>
    </w:p>
    <w:p w14:paraId="2835127A" w14:textId="77777777" w:rsidR="000E281E" w:rsidRDefault="00450E11">
      <w:pPr>
        <w:spacing w:after="0" w:line="259" w:lineRule="auto"/>
        <w:ind w:left="0" w:firstLine="0"/>
      </w:pPr>
      <w:r>
        <w:t xml:space="preserve"> </w:t>
      </w:r>
    </w:p>
    <w:p w14:paraId="171288A5" w14:textId="77777777" w:rsidR="000E281E" w:rsidRDefault="00450E11">
      <w:pPr>
        <w:ind w:left="-5" w:right="66"/>
      </w:pPr>
      <w:r>
        <w:t xml:space="preserve">Пастор Ким: Мой возлюбленный Господь, могу ли я задокументировать содержание нашей беседы в пятой книге? Господь, я думаю, что многие служители новосозданных церквей обретут силу.  </w:t>
      </w:r>
    </w:p>
    <w:p w14:paraId="3D10EFDE" w14:textId="77777777" w:rsidR="000E281E" w:rsidRDefault="00450E11">
      <w:pPr>
        <w:ind w:left="-5" w:right="66"/>
      </w:pPr>
      <w:r>
        <w:t xml:space="preserve">Иисус: Мой возлюбленный слуга, ты прекратил писать на половине своей пятой книги. Правильно? </w:t>
      </w:r>
    </w:p>
    <w:p w14:paraId="4DCEEDE4" w14:textId="77777777" w:rsidR="000E281E" w:rsidRDefault="00450E11">
      <w:pPr>
        <w:spacing w:after="0" w:line="259" w:lineRule="auto"/>
        <w:ind w:left="0" w:firstLine="0"/>
      </w:pPr>
      <w:r>
        <w:t xml:space="preserve"> </w:t>
      </w:r>
    </w:p>
    <w:p w14:paraId="1689204B" w14:textId="77777777" w:rsidR="000E281E" w:rsidRDefault="00450E11">
      <w:pPr>
        <w:ind w:left="-5" w:right="66"/>
      </w:pPr>
      <w:r>
        <w:t xml:space="preserve">Пастор Ким: Да, Господь, очень сильно. </w:t>
      </w:r>
    </w:p>
    <w:p w14:paraId="25A89645" w14:textId="77777777" w:rsidR="000E281E" w:rsidRDefault="00450E11">
      <w:pPr>
        <w:spacing w:after="0" w:line="259" w:lineRule="auto"/>
        <w:ind w:left="0" w:firstLine="0"/>
      </w:pPr>
      <w:r>
        <w:t xml:space="preserve"> </w:t>
      </w:r>
    </w:p>
    <w:p w14:paraId="4F99914F" w14:textId="77777777" w:rsidR="000E281E" w:rsidRDefault="00450E11">
      <w:pPr>
        <w:ind w:left="-5" w:right="66"/>
      </w:pPr>
      <w:r>
        <w:t xml:space="preserve">Иисус: Вы, должно быть, задыхаетесь. Вы знаете, что должны снова начать писать, но вы спешите. Ваша рука движется не так быстро, как вам хотелось бы, и ничего не приходит вам в голову. Верно? Поэтому я подарю вам сегодня особое время. Я пришел в это место, чтобы освободить ваш разум. И всем, кто сейчас слушает Меня в этом месте, я хочу, чтобы все они были свидетелями, задокументировали и провозгласили то, что я говорю. </w:t>
      </w:r>
    </w:p>
    <w:p w14:paraId="51685F09" w14:textId="77777777" w:rsidR="000E281E" w:rsidRDefault="00450E11">
      <w:pPr>
        <w:ind w:left="-5" w:right="66"/>
      </w:pPr>
      <w:r>
        <w:t>Многие люди принесут плоды благодаря служению пожарной охране и Моим книгам. Благодаря Господней Церкви многие люди будут восхищаться служением Святого Духа и желать участвовать в движении Святого Духа. Когда вы опубликуете книгу 5, многие люди будут желать работы Святого Духа. После публикации книги 5 вы укрепитесь в надежде и силе. В настоящее время вы испытываете некоторые трудности с различными вопросами и сталкиваетесь с работой сатаны. Но наберитесь мужества, я дарую вам в три</w:t>
      </w:r>
      <w:r>
        <w:t xml:space="preserve"> раза больше радости. </w:t>
      </w:r>
    </w:p>
    <w:p w14:paraId="2C12C638" w14:textId="77777777" w:rsidR="000E281E" w:rsidRDefault="00450E11">
      <w:pPr>
        <w:spacing w:after="0" w:line="259" w:lineRule="auto"/>
        <w:ind w:left="0" w:firstLine="0"/>
      </w:pPr>
      <w:r>
        <w:t xml:space="preserve"> </w:t>
      </w:r>
    </w:p>
    <w:p w14:paraId="674B2609" w14:textId="77777777" w:rsidR="000E281E" w:rsidRDefault="00450E11">
      <w:pPr>
        <w:ind w:left="-5" w:right="66"/>
      </w:pPr>
      <w:r>
        <w:t xml:space="preserve">Пастор Ким: Мой возлюбленный Господь, у меня запланировано пробуждение в США. Но моя виза еще не выдана. Господь, церковь, которую я должен посетить, - это недавно созданная церковь, а ее члены - семья пастора. Как ты думаешь, что я должен делать? Господь, должен ли я посещать или нет? Что мне следует делать? </w:t>
      </w:r>
    </w:p>
    <w:p w14:paraId="48FF235A" w14:textId="77777777" w:rsidR="000E281E" w:rsidRDefault="00450E11">
      <w:pPr>
        <w:spacing w:after="0" w:line="259" w:lineRule="auto"/>
        <w:ind w:left="0" w:firstLine="0"/>
      </w:pPr>
      <w:r>
        <w:t xml:space="preserve"> </w:t>
      </w:r>
    </w:p>
    <w:p w14:paraId="7EFC05BD" w14:textId="77777777" w:rsidR="000E281E" w:rsidRDefault="00450E11">
      <w:pPr>
        <w:ind w:left="-5" w:right="66"/>
      </w:pPr>
      <w:r>
        <w:t xml:space="preserve">Страница 150 </w:t>
      </w:r>
    </w:p>
    <w:p w14:paraId="25751FE5" w14:textId="77777777" w:rsidR="000E281E" w:rsidRDefault="00450E11">
      <w:pPr>
        <w:spacing w:after="0" w:line="259" w:lineRule="auto"/>
        <w:ind w:left="0" w:firstLine="0"/>
      </w:pPr>
      <w:r>
        <w:t xml:space="preserve"> </w:t>
      </w:r>
    </w:p>
    <w:p w14:paraId="19554DD0" w14:textId="77777777" w:rsidR="000E281E" w:rsidRDefault="00450E11">
      <w:pPr>
        <w:ind w:left="-5" w:right="66"/>
      </w:pPr>
      <w:r>
        <w:t xml:space="preserve">Иисус: Слуга, который просит тебя о служении, преследует две цели. Во-первых, он хочет удовлетворить свою жадность и желания. Во-вторых (Пропущенные слова)… Его цель - не провозглашать истинное Евангелие, а продвигать свою церковь. Его мотивация - продвигать самого себя. Сейчас он готовит пробуждение, основанное на его личных желаниях и жадности. Я недоволен. Если служение или послание будет передано неправильно, вмешается сатана. Тогда произойдет фальшивый результат. Люди, которые присутствовали, могут временно прийти в восторг </w:t>
      </w:r>
      <w:r>
        <w:t xml:space="preserve">и удовлетвориться, но позже они будут критиковать. Это будет похоже на огонь, зажженный на сухих листьях, который быстро погаснет. Это будет больше похоже на короткое облачко дыма без длительного эффекта.  </w:t>
      </w:r>
    </w:p>
    <w:p w14:paraId="7896F22F" w14:textId="77777777" w:rsidR="000E281E" w:rsidRDefault="00450E11">
      <w:pPr>
        <w:spacing w:after="0" w:line="259" w:lineRule="auto"/>
        <w:ind w:left="0" w:firstLine="0"/>
      </w:pPr>
      <w:r>
        <w:t xml:space="preserve"> </w:t>
      </w:r>
    </w:p>
    <w:p w14:paraId="51D5FC2B" w14:textId="77777777" w:rsidR="000E281E" w:rsidRDefault="00450E11">
      <w:pPr>
        <w:ind w:left="-5" w:right="66"/>
      </w:pPr>
      <w:r>
        <w:t>Мой возлюбленный слуга, я не желаю, чтобы ты шел туда. Различные работы, которые ты построил, могут стать менее значимыми. У моих слуг в эти последние дни так много желания удовлетворить свою жадность. Они желают преуспеть с помощью духовной силы, чтобы иметь возможность хвастаться собой. Вот почему Я не могу выполнять работу Святого Духа. Вот почему Я не могу даровать силу или изливать могущественные дары Святого Духа. Это прискорбно. Если кто-то не становится смиренным и не распластывается на земле, как прах, я не могу благодарить</w:t>
      </w:r>
      <w:r>
        <w:t>за движение и работу Святого Духа моего слугу, иначе они будут использовать это для удовлетворения своей жадности. В результате многие будут сбиты с пути истинного. Они станут лидерами, которые поведут многих в ложном направлении. Многие будут ослеплены, и многим помешают войти в истину. Вот почему я в настоящее время не могу даровать силу многим из моих слуг. Все мои слуги жаждут даров. Все они стремятся в духовную сферу. Однако многие из них просят по неправильным причинам. Они стремятся к </w:t>
      </w:r>
      <w:r>
        <w:t xml:space="preserve">собственному самосовершенствованию и успеху. </w:t>
      </w:r>
    </w:p>
    <w:p w14:paraId="1937EAA5" w14:textId="77777777" w:rsidR="000E281E" w:rsidRDefault="00450E11">
      <w:pPr>
        <w:spacing w:after="0" w:line="259" w:lineRule="auto"/>
        <w:ind w:left="0" w:firstLine="0"/>
      </w:pPr>
      <w:r>
        <w:t xml:space="preserve"> </w:t>
      </w:r>
    </w:p>
    <w:p w14:paraId="11317A6F" w14:textId="77777777" w:rsidR="000E281E" w:rsidRDefault="00450E11">
      <w:pPr>
        <w:ind w:left="-5" w:right="66"/>
      </w:pPr>
      <w:r>
        <w:t xml:space="preserve">Страница 151 </w:t>
      </w:r>
    </w:p>
    <w:p w14:paraId="3232BA88" w14:textId="77777777" w:rsidR="000E281E" w:rsidRDefault="00450E11">
      <w:pPr>
        <w:spacing w:after="0" w:line="259" w:lineRule="auto"/>
        <w:ind w:left="0" w:firstLine="0"/>
      </w:pPr>
      <w:r>
        <w:t xml:space="preserve"> </w:t>
      </w:r>
    </w:p>
    <w:p w14:paraId="5F2AD4D0" w14:textId="77777777" w:rsidR="000E281E" w:rsidRDefault="00450E11">
      <w:pPr>
        <w:ind w:left="-5" w:right="66"/>
      </w:pPr>
      <w:r>
        <w:t xml:space="preserve">Теперь я поговорю с моими слугами в этом месте. Если кто-то из присутствующих посещает Церковь Господа с целью получения силы и даров, которыми обладает пастор Ким, я требую, чтобы вы все отложили свои личные желания. Если вы здесь для того, чтобы продвигать свои амбиции или свой успех, ради того, чтобы возвести себя или свое служение на пьедестал, я предлагаю вам сложить все это к моим ногам. Вся ваша гордость и высокомерие также должны быть подавлены. Когда ваша жадность или личные амбиции будут очищены </w:t>
      </w:r>
      <w:r>
        <w:t xml:space="preserve">изнутри, Я тогда дарую вам дары. Подарки - это не то, что я могу подарить просто потому, что вы этого ожидаете или потому, что вы лично этого желаете. Вы думаете, я подарю вам подарки только потому, что вы искренне их желаете? Если в вашем искреннем желании есть хоть капля личной жадности, Я не дам вам дара Святого Духа. В противном случае получение дара может оказаться ядом, а дар может быть использован как нож для убийства. Вот почему я не могу даровать вам эти дары.  </w:t>
      </w:r>
    </w:p>
    <w:p w14:paraId="09330E80" w14:textId="77777777" w:rsidR="000E281E" w:rsidRDefault="00450E11">
      <w:pPr>
        <w:spacing w:after="0" w:line="259" w:lineRule="auto"/>
        <w:ind w:left="0" w:firstLine="0"/>
      </w:pPr>
      <w:r>
        <w:t xml:space="preserve"> </w:t>
      </w:r>
    </w:p>
    <w:p w14:paraId="06BFFD4D" w14:textId="77777777" w:rsidR="000E281E" w:rsidRDefault="00450E11">
      <w:pPr>
        <w:ind w:left="-5" w:right="5"/>
      </w:pPr>
      <w:r>
        <w:t>Мои возлюбленные, когда вы будете обладать подобием моего характера, таким как любовь, доброта и смирение, тогда дар Святого Духа снизойдет на вас. Я очень хочу сделать тебе подарок. Мое сердце желает поскорее сделать тебе подарок, но ты не опустошаешь свое сердце. Твое сердце полно жадности. Вы желаете использовать мой дар и силу как машину. Вот почему я не могу даровать свои дары. Все, кто здесь, слушайте и молитесь в здравом уме. Для тех, кто думает, что они могут получить дары, молясь</w:t>
      </w:r>
      <w:r>
        <w:t>три месяца, два месяца, один месяц, 30 дней подряд или всю ночь напролет, вы ошибаетесь в своем предположении! Только когда вы опустошите себя, я смогу войти в вас, и тогда работа Святого Духа полностью проявится в вас. Когда вы наполнены своей жадностью, как я могу войти в вас? Вы не готовите себя к принятию моего дара. Вы всего лишь исповедуетесь своими устами, не опустошая себя. Я желаю, чтобы вы все освободились от своей личной жадности или амбиций, которые находятся в глубине вашего духа. Когда</w:t>
      </w:r>
      <w:r>
        <w:t xml:space="preserve">ты осознаешь скрытую сущность того, кто ты есть на самом деле и в какой ситуации находишься, ты в конце концов увидишь себя передо Мной. </w:t>
      </w:r>
    </w:p>
    <w:p w14:paraId="0E651A50" w14:textId="77777777" w:rsidR="000E281E" w:rsidRDefault="00450E11">
      <w:pPr>
        <w:spacing w:after="0" w:line="259" w:lineRule="auto"/>
        <w:ind w:left="0" w:firstLine="0"/>
      </w:pPr>
      <w:r>
        <w:t xml:space="preserve"> </w:t>
      </w:r>
    </w:p>
    <w:p w14:paraId="57AF3066" w14:textId="77777777" w:rsidR="000E281E" w:rsidRDefault="00450E11">
      <w:pPr>
        <w:ind w:left="-5" w:right="66"/>
      </w:pPr>
      <w:r>
        <w:t xml:space="preserve">Пастор Ким: Мой возлюбленный Господь, есть место, где они обучают людей работе пророчества. В этом месте собирается много людей. Прихожанин из того учебного заведения посетил нашу церковь, и мы избавили его от злого духа высокого ранга. Он был очень шокирован, когда понял, что его демонизировали. Он пророчествовал, не осознавая демонов внутри себя. Господь, что ты думаешь по этому поводу? </w:t>
      </w:r>
    </w:p>
    <w:p w14:paraId="76E0A1E0" w14:textId="77777777" w:rsidR="000E281E" w:rsidRDefault="00450E11">
      <w:pPr>
        <w:spacing w:after="0" w:line="259" w:lineRule="auto"/>
        <w:ind w:left="0" w:firstLine="0"/>
      </w:pPr>
      <w:r>
        <w:t xml:space="preserve"> </w:t>
      </w:r>
    </w:p>
    <w:p w14:paraId="22AF1300" w14:textId="77777777" w:rsidR="000E281E" w:rsidRDefault="00450E11">
      <w:pPr>
        <w:ind w:left="-5" w:right="66"/>
      </w:pPr>
      <w:r>
        <w:t xml:space="preserve">Иисус: (С глубоким вздохом) Вы все читали Библию и все знаете, что дар есть дар. Большая ошибка предполагать, что дар пророчества может быть достигнут путем тренировки или каким-либо другим неестественным способом. Некоторые люди также обучают других говорить на языке, небесном языке. Есть те, кто создает свой собственный небесный язык. Это лидеры культов. Это те, кто блокирует небесные врата. Это те, кто блокирует небесную веху.  </w:t>
      </w:r>
    </w:p>
    <w:p w14:paraId="3178ADCF" w14:textId="77777777" w:rsidR="000E281E" w:rsidRDefault="00450E11">
      <w:pPr>
        <w:spacing w:after="0" w:line="259" w:lineRule="auto"/>
        <w:ind w:left="0" w:firstLine="0"/>
      </w:pPr>
      <w:r>
        <w:t xml:space="preserve"> </w:t>
      </w:r>
    </w:p>
    <w:p w14:paraId="7DB0AA9F" w14:textId="77777777" w:rsidR="000E281E" w:rsidRDefault="00450E11">
      <w:pPr>
        <w:ind w:left="-5" w:right="66"/>
      </w:pPr>
      <w:r>
        <w:t>Мои возлюбленные, люди в этом месте не верят, что этого можно достичь тренировкой. Я дал вам дар спасения. У тебя не было другого выбора, кроме как умереть в своих грехах. Ты не знаешь концепции дара. Некоторые думают, что дар может быть дарован по первому требованию. Временами даже ты опережаешь Меня. Затем вы заканчиваете тем, что пытаетесь учить Меня или командовать Мной. Теперь те, кто был неестественно обучен, управляют служениями и нанимают Меня. Они стоят передо Мной и приказывают мне подчиняться их воле</w:t>
      </w:r>
      <w:r>
        <w:t xml:space="preserve">создателей. Они худшие из худших.  </w:t>
      </w:r>
    </w:p>
    <w:p w14:paraId="7D8EA073" w14:textId="77777777" w:rsidR="000E281E" w:rsidRDefault="00450E11">
      <w:pPr>
        <w:spacing w:after="0" w:line="259" w:lineRule="auto"/>
        <w:ind w:left="0" w:firstLine="0"/>
      </w:pPr>
      <w:r>
        <w:t xml:space="preserve"> </w:t>
      </w:r>
    </w:p>
    <w:p w14:paraId="63AE645F" w14:textId="77777777" w:rsidR="000E281E" w:rsidRDefault="00450E11">
      <w:pPr>
        <w:ind w:left="-5" w:right="66"/>
      </w:pPr>
      <w:r>
        <w:t xml:space="preserve">Страница 153 </w:t>
      </w:r>
    </w:p>
    <w:p w14:paraId="344D6F72" w14:textId="77777777" w:rsidR="000E281E" w:rsidRDefault="00450E11">
      <w:pPr>
        <w:spacing w:after="0" w:line="259" w:lineRule="auto"/>
        <w:ind w:left="0" w:firstLine="0"/>
      </w:pPr>
      <w:r>
        <w:t xml:space="preserve"> </w:t>
      </w:r>
    </w:p>
    <w:p w14:paraId="19B94793" w14:textId="77777777" w:rsidR="000E281E" w:rsidRDefault="00450E11">
      <w:pPr>
        <w:ind w:left="-5" w:right="66"/>
      </w:pPr>
      <w:r>
        <w:t xml:space="preserve">Вы все знаете, что в этой церкви поколения последнего времени есть пшеница и плевелы, овцы и волки. Теперь пришло время, когда я должен разделить их справа налево. Вы должны пробудиться и тщательно изучить себя. Будьте очень осторожны и постоянно соблюдайте осторожность, чтобы убедиться, что вы не стоите на встречной полосе.  </w:t>
      </w:r>
    </w:p>
    <w:p w14:paraId="73FBA01A" w14:textId="77777777" w:rsidR="000E281E" w:rsidRDefault="00450E11">
      <w:pPr>
        <w:spacing w:after="0" w:line="259" w:lineRule="auto"/>
        <w:ind w:left="0" w:firstLine="0"/>
      </w:pPr>
      <w:r>
        <w:t xml:space="preserve"> </w:t>
      </w:r>
    </w:p>
    <w:p w14:paraId="1739ED26" w14:textId="77777777" w:rsidR="000E281E" w:rsidRDefault="00450E11">
      <w:pPr>
        <w:ind w:left="-5" w:right="66"/>
      </w:pPr>
      <w:r>
        <w:t>Как только ваши духовные очи потемнеют, вы не сможете различать ничего дальше. Не будет иметь значения, подойду ли я к вам, плачу ли от сострадания и говорю ли правду, вы не сможете услышать Меня. Наполненные личными желаниями, они будут стремиться к своим собственным амбициям. Вы сможете увидеть их конечные результаты или последствия. И вскоре после этого они получат дисциплинарное наказание, и вы будете очевидными свидетелями того, как они потерпят неудачу. Я буду судить их. Вы не увидите</w:t>
      </w:r>
      <w:r>
        <w:t xml:space="preserve">, как они будут уничтожены при Моем втором пришествии, вы увидите это своими собственными глазами. Работа Святого Духа принесет плоды. Вы увидите по их жизни, мертвы их плоды или живы. </w:t>
      </w:r>
    </w:p>
    <w:p w14:paraId="244B8D45" w14:textId="77777777" w:rsidR="000E281E" w:rsidRDefault="00450E11">
      <w:pPr>
        <w:spacing w:after="0" w:line="259" w:lineRule="auto"/>
        <w:ind w:left="0" w:firstLine="0"/>
      </w:pPr>
      <w:r>
        <w:t xml:space="preserve"> </w:t>
      </w:r>
    </w:p>
    <w:p w14:paraId="017747F8" w14:textId="77777777" w:rsidR="000E281E" w:rsidRDefault="00450E11">
      <w:pPr>
        <w:ind w:left="-5" w:right="66"/>
      </w:pPr>
      <w:r>
        <w:t xml:space="preserve">Пастор Ким: Мой возлюбленный Господь, я благодарю тебя. Мне очень жаль, что я спрашиваю еще раз, но поскольку мои дети Джозеф и Джу Ын глубоко вошли в духовную сферу, можете ли вы сказать мне, люблю ли я своих детей больше, чем свою церковную семью? Господь, как ты будешь использовать Джозефа и Джу Ын? Как ты будешь использовать членов Церкви Господа? Пожалуйста, скажи мне?</w:t>
      </w:r>
    </w:p>
    <w:p w14:paraId="58109589" w14:textId="77777777" w:rsidR="000E281E" w:rsidRDefault="00450E11">
      <w:pPr>
        <w:spacing w:after="0" w:line="259" w:lineRule="auto"/>
        <w:ind w:left="0" w:firstLine="0"/>
      </w:pPr>
      <w:r>
        <w:t xml:space="preserve"> </w:t>
      </w:r>
    </w:p>
    <w:p w14:paraId="0F459B90" w14:textId="77777777" w:rsidR="000E281E" w:rsidRDefault="00450E11">
      <w:pPr>
        <w:ind w:left="-5" w:right="66"/>
      </w:pPr>
      <w:r>
        <w:t xml:space="preserve">Страница 154 </w:t>
      </w:r>
    </w:p>
    <w:p w14:paraId="7C6DACBD" w14:textId="77777777" w:rsidR="000E281E" w:rsidRDefault="00450E11">
      <w:pPr>
        <w:spacing w:after="0" w:line="259" w:lineRule="auto"/>
        <w:ind w:left="0" w:firstLine="0"/>
      </w:pPr>
      <w:r>
        <w:t xml:space="preserve"> </w:t>
      </w:r>
    </w:p>
    <w:p w14:paraId="1688CF2A" w14:textId="77777777" w:rsidR="000E281E" w:rsidRDefault="00450E11">
      <w:pPr>
        <w:ind w:left="-5" w:right="66"/>
      </w:pPr>
      <w:r>
        <w:t xml:space="preserve">Иисус: С твоей точки зрения, ты видишь в них своих маленьких детей. Поэтому ты можешь очень беспокоиться за них, поскольку они видят духовную сферу. Однако в Царстве Божьем не имеет значения, 60, 40 лет человеку или маленькие дети. В духовной сфере все то же самое. Как вы видели, на небесах нет старых, молодых, мужчин, женщин, детей или взрослых. Все духи одинаковы.  </w:t>
      </w:r>
    </w:p>
    <w:p w14:paraId="19804584" w14:textId="77777777" w:rsidR="000E281E" w:rsidRDefault="00450E11">
      <w:pPr>
        <w:spacing w:after="0" w:line="259" w:lineRule="auto"/>
        <w:ind w:left="0" w:firstLine="0"/>
      </w:pPr>
      <w:r>
        <w:t xml:space="preserve"> </w:t>
      </w:r>
    </w:p>
    <w:p w14:paraId="68F7A8D3" w14:textId="77777777" w:rsidR="000E281E" w:rsidRDefault="00450E11">
      <w:pPr>
        <w:ind w:left="-5" w:right="66"/>
      </w:pPr>
      <w:r>
        <w:t xml:space="preserve">Я не воспринимаю духовную сферу физически. Она воспринимается духовно. Я хочу использовать детей, потому что их души чисты. Что касается пожилых людей, то они иногда затуманены знаниями, здравым смыслом и упрямством. Не имеет значения, насколько ясно я показываю им духовную сферу, их мысли вырываются наружу, как ржавая загрязненная вода. Поэтому бывают моменты, когда использовать таких людей опасно. Вот почему я использую маленьких детей.  </w:t>
      </w:r>
    </w:p>
    <w:p w14:paraId="0014989F" w14:textId="77777777" w:rsidR="000E281E" w:rsidRDefault="00450E11">
      <w:pPr>
        <w:spacing w:after="0" w:line="259" w:lineRule="auto"/>
        <w:ind w:left="0" w:firstLine="0"/>
      </w:pPr>
      <w:r>
        <w:t xml:space="preserve"> </w:t>
      </w:r>
    </w:p>
    <w:p w14:paraId="312FC9CE" w14:textId="77777777" w:rsidR="000E281E" w:rsidRDefault="00450E11">
      <w:pPr>
        <w:ind w:left="-5" w:right="66"/>
      </w:pPr>
      <w:r>
        <w:t>В эти последние времена Я изолью Святого Духа на маленьких детей и покажу им духовное царство. Они будут пророчествовать. Я ободрю их и использую. Я желаю использовать ваших детей, потому что их души чисты. Поэтому не беспокойтесь чрезмерно. Однако, пастор Ким, не злоупотребляйте ими. Всякий раз, когда я предоставляю вам возможность, я хочу, чтобы вы использовали ее. Вы, должно быть, очень беспокоитесь о них. Иногда маленькие дети могут чрезмерно использовать свой дар в своих развлекательных мероприятиях. Поэтому</w:t>
      </w:r>
      <w:r>
        <w:t xml:space="preserve">вы всегда должны тренировать и учить их использовать этот дар в соответствии с целями служения Богу. </w:t>
      </w:r>
    </w:p>
    <w:p w14:paraId="115DA69A" w14:textId="77777777" w:rsidR="000E281E" w:rsidRDefault="00450E11">
      <w:pPr>
        <w:spacing w:after="0" w:line="259" w:lineRule="auto"/>
        <w:ind w:left="0" w:firstLine="0"/>
      </w:pPr>
      <w:r>
        <w:t xml:space="preserve"> </w:t>
      </w:r>
    </w:p>
    <w:p w14:paraId="50CD1CFD" w14:textId="77777777" w:rsidR="000E281E" w:rsidRDefault="00450E11">
      <w:pPr>
        <w:ind w:left="-5" w:right="66"/>
      </w:pPr>
      <w:r>
        <w:t xml:space="preserve">Страница 155 </w:t>
      </w:r>
    </w:p>
    <w:p w14:paraId="67DDF4D8" w14:textId="77777777" w:rsidR="000E281E" w:rsidRDefault="00450E11">
      <w:pPr>
        <w:spacing w:after="0" w:line="259" w:lineRule="auto"/>
        <w:ind w:left="0" w:firstLine="0"/>
      </w:pPr>
      <w:r>
        <w:t xml:space="preserve"> </w:t>
      </w:r>
    </w:p>
    <w:p w14:paraId="4906E1A1" w14:textId="77777777" w:rsidR="000E281E" w:rsidRDefault="00450E11">
      <w:pPr>
        <w:ind w:left="-5" w:right="66"/>
      </w:pPr>
      <w:r>
        <w:t xml:space="preserve">С этого момента многие маленькие дети познают духовную сферу, Святой Огонь, и они получат дар </w:t>
      </w:r>
      <w:r>
        <w:t xml:space="preserve"> Святого Духа. Когда это происходит, взрослые не должны смотреть на них свысока или игнорировать их только потому, что они маленькие дети. Это знак того, что мой приход очень близок. Вы должны уважать, любить и возвышать их. Я хочу, чтобы ты относился к ним так же, как относился бы ко Мне.</w:t>
      </w:r>
    </w:p>
    <w:p w14:paraId="280AAB31" w14:textId="77777777" w:rsidR="000E281E" w:rsidRDefault="00450E11">
      <w:pPr>
        <w:spacing w:after="0" w:line="259" w:lineRule="auto"/>
        <w:ind w:left="0" w:firstLine="0"/>
      </w:pPr>
      <w:r>
        <w:t xml:space="preserve"> </w:t>
      </w:r>
    </w:p>
    <w:p w14:paraId="3C563824" w14:textId="77777777" w:rsidR="000E281E" w:rsidRDefault="00450E11">
      <w:pPr>
        <w:ind w:left="-5" w:right="66"/>
      </w:pPr>
      <w:r>
        <w:t xml:space="preserve">Пастор Ким: Мой возлюбленный Господь, благодарю тебя за твою благодать. Кто-то заявил, что Ты придешь, когда его / ее внук будет подростком, особенно среднего возраста. Находится ли он / она в заблуждении? </w:t>
      </w:r>
    </w:p>
    <w:p w14:paraId="52B47F8A" w14:textId="77777777" w:rsidR="000E281E" w:rsidRDefault="00450E11">
      <w:pPr>
        <w:spacing w:after="0" w:line="259" w:lineRule="auto"/>
        <w:ind w:left="0" w:firstLine="0"/>
      </w:pPr>
      <w:r>
        <w:t xml:space="preserve"> </w:t>
      </w:r>
    </w:p>
    <w:p w14:paraId="718DAF64" w14:textId="77777777" w:rsidR="000E281E" w:rsidRDefault="00450E11">
      <w:pPr>
        <w:ind w:left="-5" w:right="66"/>
      </w:pPr>
      <w:r>
        <w:t xml:space="preserve">Иисус: Мой возлюбленный слуга, если я раскрою дату своего пришествия кому-нибудь из моих слуг, тогда в мире воцарится хаос. Как я сказал в Библии, Я приду как вор, и никто не узнает. Однако те, кто духовно пробужден, они будут знать, что Мое пришествие скоро. Они не будут знать точной даты, но будут знать сезон. Они внезапно осознают срочность предстоящего. В том сезоне это будет только вопросом времени.  </w:t>
      </w:r>
    </w:p>
    <w:p w14:paraId="638E7C7F" w14:textId="77777777" w:rsidR="000E281E" w:rsidRDefault="00450E11">
      <w:pPr>
        <w:spacing w:after="0" w:line="259" w:lineRule="auto"/>
        <w:ind w:left="0" w:firstLine="0"/>
      </w:pPr>
      <w:r>
        <w:t xml:space="preserve"> </w:t>
      </w:r>
    </w:p>
    <w:p w14:paraId="6C4B0700" w14:textId="77777777" w:rsidR="000E281E" w:rsidRDefault="00450E11">
      <w:pPr>
        <w:ind w:left="-5" w:right="66"/>
      </w:pPr>
      <w:r>
        <w:t xml:space="preserve">Не пройдут годы и дни пророчеств о том, что откроются врата рая или если архангелы затрубят в трубы, когда Я приду за Своей невестой, это произойдет внезапно. Для тех, кто духовно пробуждается, когда вы находитесь в момент молитвы, внезапно, вы узнаете и почувствуете духовно через духовную сферу, что Я прихожу. Все, кто ждет и пробудился, почувствуют это вместе. </w:t>
      </w:r>
    </w:p>
    <w:p w14:paraId="1558764D" w14:textId="77777777" w:rsidR="000E281E" w:rsidRDefault="00450E11">
      <w:pPr>
        <w:spacing w:after="0" w:line="259" w:lineRule="auto"/>
        <w:ind w:left="0" w:firstLine="0"/>
      </w:pPr>
      <w:r>
        <w:t xml:space="preserve"> </w:t>
      </w:r>
    </w:p>
    <w:p w14:paraId="7DBF1FA4" w14:textId="77777777" w:rsidR="000E281E" w:rsidRDefault="00450E11">
      <w:pPr>
        <w:ind w:left="-5" w:right="66"/>
      </w:pPr>
      <w:r>
        <w:t xml:space="preserve">Я не сообщаю дату никому отдельно, в противном случае мир может погрузиться в хаос и последовать беспорядок. Поэтому дата не будет указана. Только Отец знает дату. мои возлюбленные слуги, если вы только любите Меня и пребываете во Мне, вы никогда не будете сбиты с толку тем, что не знаете даты. </w:t>
      </w:r>
    </w:p>
    <w:p w14:paraId="282DD535" w14:textId="77777777" w:rsidR="000E281E" w:rsidRDefault="00450E11">
      <w:pPr>
        <w:spacing w:after="0" w:line="259" w:lineRule="auto"/>
        <w:ind w:left="0" w:firstLine="0"/>
      </w:pPr>
      <w:r>
        <w:t xml:space="preserve"> </w:t>
      </w:r>
    </w:p>
    <w:p w14:paraId="01592B0C" w14:textId="77777777" w:rsidR="000E281E" w:rsidRDefault="00450E11">
      <w:pPr>
        <w:ind w:left="-5" w:right="66"/>
      </w:pPr>
      <w:r>
        <w:t xml:space="preserve">Страница 156 </w:t>
      </w:r>
    </w:p>
    <w:p w14:paraId="54D52833" w14:textId="77777777" w:rsidR="000E281E" w:rsidRDefault="00450E11">
      <w:pPr>
        <w:spacing w:after="0" w:line="259" w:lineRule="auto"/>
        <w:ind w:left="0" w:firstLine="0"/>
      </w:pPr>
      <w:r>
        <w:t xml:space="preserve"> </w:t>
      </w:r>
    </w:p>
    <w:p w14:paraId="10741941" w14:textId="77777777" w:rsidR="000E281E" w:rsidRDefault="00450E11">
      <w:pPr>
        <w:ind w:left="-5" w:right="66"/>
      </w:pPr>
      <w:r>
        <w:t xml:space="preserve">Пастор Ким: Мой возлюбленный Господь, я благодарю тебя за твою благодать. Как тебе хорошо известно, миссис Бакстор много раз посещала рай и ад. В своей книге она заявила, что ад находится внутри земли. По-моему, я не согласен. Хотя внутри ядра земли есть огонь, исходя из моего опыта и из поездок, которые вы провели и показали нам, я не думаю, что ад находится внутри земли. Господь? </w:t>
      </w:r>
    </w:p>
    <w:p w14:paraId="50F980B2" w14:textId="77777777" w:rsidR="000E281E" w:rsidRDefault="00450E11">
      <w:pPr>
        <w:spacing w:after="0" w:line="259" w:lineRule="auto"/>
        <w:ind w:left="0" w:firstLine="0"/>
      </w:pPr>
      <w:r>
        <w:t xml:space="preserve"> </w:t>
      </w:r>
    </w:p>
    <w:p w14:paraId="0ECAFB58" w14:textId="77777777" w:rsidR="000E281E" w:rsidRDefault="00450E11">
      <w:pPr>
        <w:ind w:left="-5" w:right="66"/>
      </w:pPr>
      <w:r>
        <w:t xml:space="preserve">Иисус: Мой возлюбленный слуга, с точки зрения Библии, небеса в настоящее время присутствуют в </w:t>
      </w:r>
    </w:p>
    <w:p w14:paraId="1C1907CF" w14:textId="77777777" w:rsidR="000E281E" w:rsidRDefault="00450E11">
      <w:pPr>
        <w:ind w:left="-5" w:right="66"/>
      </w:pPr>
      <w:r>
        <w:t xml:space="preserve">ваше сердце и небеса также придут в будущем. Вы осознаете это знание. Когда я утверждаю, что ад находится на земле, это не означает, что концепция местоположения ада приходит после суда. Когда я говорю, что ад находится на земле, это означает, что Царства Божьего нет ни здесь, ни над вами. Например, люди говорят такие вещи, как: "Это похоже на ад, Мы живем в аду, мир похож на ад". Существуют различия в объеме боли или страданий, через которые проходит человек. </w:t>
      </w:r>
    </w:p>
    <w:p w14:paraId="074D4374" w14:textId="77777777" w:rsidR="000E281E" w:rsidRDefault="00450E11">
      <w:pPr>
        <w:spacing w:after="0" w:line="259" w:lineRule="auto"/>
        <w:ind w:left="0" w:firstLine="0"/>
      </w:pPr>
      <w:r>
        <w:t xml:space="preserve"> </w:t>
      </w:r>
    </w:p>
    <w:p w14:paraId="3A2175E8" w14:textId="77777777" w:rsidR="000E281E" w:rsidRDefault="00450E11">
      <w:pPr>
        <w:ind w:left="-5" w:right="66"/>
      </w:pPr>
      <w:r>
        <w:t xml:space="preserve">Мои возлюбленные, я желаю, чтобы вы внимательно слушали в этот час. Есть вещи, в которых вы должны быть очень осторожны, когда Я дарую вам дар пророчества, который открывает ваш дух. </w:t>
      </w:r>
    </w:p>
    <w:p w14:paraId="30B52B09" w14:textId="77777777" w:rsidR="000E281E" w:rsidRDefault="00450E11">
      <w:pPr>
        <w:ind w:left="-5" w:right="66"/>
      </w:pPr>
      <w:r>
        <w:t xml:space="preserve">Если человек, получивший этот дар, не чист духом, может возникнуть много проблем. Когда человек пророчествует или говорит от имени другого, а духовная нечистота пророчествующего не полностью устранена, это было бы похоже на то, как если бы человек неправильно истолковывал Библию. Нечистый духовный прорицатель может неверно пророчествовать или неверно интерпретировать и, как следствие, ложно передать Мое намерение. Следовательно, хотя человек и получил дар пророчества, он не должен высказывать все, что может </w:t>
      </w:r>
      <w:r>
        <w:t xml:space="preserve">прийти ему в голову. Однако ему следует быть очень осторожным. Человек, получающий пророчество, и человек, пророчествующий, оба должны быть очень осторожны. </w:t>
      </w:r>
    </w:p>
    <w:p w14:paraId="3140C55F" w14:textId="77777777" w:rsidR="000E281E" w:rsidRDefault="00450E11">
      <w:pPr>
        <w:spacing w:after="0" w:line="259" w:lineRule="auto"/>
        <w:ind w:left="0" w:firstLine="0"/>
      </w:pPr>
      <w:r>
        <w:t xml:space="preserve"> </w:t>
      </w:r>
    </w:p>
    <w:p w14:paraId="1CE0A3D5" w14:textId="77777777" w:rsidR="000E281E" w:rsidRDefault="00450E11">
      <w:pPr>
        <w:ind w:left="-5" w:right="66"/>
      </w:pPr>
      <w:r>
        <w:t xml:space="preserve">Пастор Ким: Мой возлюбленный Господь, как я уже говорил, очень опасно осуществлять служение Святого Духа, когда человек не избавлен от всех злых духов внутри себя. Это было ясно доказано во время наших ежедневных богослужений в церкви. Есть определенная церковь, в которой они сосредотачиваются на пророчестве. У них нет возможности раскрыть личности злых духов. Господи, пожалуйста, скажи мне, как с этим справиться? </w:t>
      </w:r>
    </w:p>
    <w:p w14:paraId="70F9DF71" w14:textId="77777777" w:rsidR="000E281E" w:rsidRDefault="00450E11">
      <w:pPr>
        <w:spacing w:after="0" w:line="259" w:lineRule="auto"/>
        <w:ind w:left="0" w:firstLine="0"/>
      </w:pPr>
      <w:r>
        <w:t xml:space="preserve"> </w:t>
      </w:r>
    </w:p>
    <w:p w14:paraId="3CFDF3AD" w14:textId="77777777" w:rsidR="000E281E" w:rsidRDefault="00450E11">
      <w:pPr>
        <w:ind w:left="-5" w:right="66"/>
      </w:pPr>
      <w:r>
        <w:t xml:space="preserve">Страница 157 </w:t>
      </w:r>
    </w:p>
    <w:p w14:paraId="757A16D3" w14:textId="77777777" w:rsidR="000E281E" w:rsidRDefault="00450E11">
      <w:pPr>
        <w:spacing w:after="0" w:line="259" w:lineRule="auto"/>
        <w:ind w:left="0" w:firstLine="0"/>
      </w:pPr>
      <w:r>
        <w:t xml:space="preserve"> </w:t>
      </w:r>
    </w:p>
    <w:p w14:paraId="67CA9AD4" w14:textId="77777777" w:rsidR="000E281E" w:rsidRDefault="00450E11">
      <w:pPr>
        <w:ind w:left="-5" w:right="66"/>
      </w:pPr>
      <w:r>
        <w:t>Иисус: В служении пророчества одно-единственное слово человека может направить слабого или молодого верующего человека либо на путь истины, либо на путь зла. Существует опасность уводить людей во тьму, как слепых. Я приведу вам несколько примеров и условий тех, кто пророчествует. Когда вы нальете красную воду в чашку, наполненную желтовато-апельсиновым соком, цвет станет красновато-оранжевым. Как показывает этот пример, мысли человека и злых духов могут смешаться, когда человек высказывается. Когда это</w:t>
      </w:r>
      <w:r>
        <w:t>происходит, человек должен добровольно смирить себя и воздержаться от пророчествования. Когда человек смиряется и повинуется, он должен ждать и молиться, укрепляя свою духовность, пока его дух не очистится. Я хочу, чтобы этот человек перестал пророчествовать и вместо этого отдохнул. Я хочу, чтобы этот человек смирил себя. Те, у кого есть Святой Дух, смогут различить и знать, портят ли злые духи духовное состояние человека. Я дам вам совет через Святого Духа, является ли ваше нынешнее служение работой</w:t>
      </w:r>
      <w:r>
        <w:t xml:space="preserve"> Святого Духа или чем-то, чем Господь недоволен. Следовательно, вы узнаете через Святого Духа, когда ваш дух не чист и вы не подходите для пророчества в это время. Когда кто-то осознает свое состояние, я желаю, чтобы этот человек воздержался. Соблюдая осторожность, этот человек не заболеет моими овцами, и сами пророчествующие не заболеют. Если человек продолжит свое служение в условиях коррупции, духовность этого человека притупится, и он </w:t>
      </w:r>
      <w:r>
        <w:t xml:space="preserve">заболеет. В результате человек в конечном итоге станет орудием сатаны. </w:t>
      </w:r>
    </w:p>
    <w:p w14:paraId="62A2B2B8" w14:textId="77777777" w:rsidR="000E281E" w:rsidRDefault="00450E11">
      <w:pPr>
        <w:spacing w:after="0" w:line="259" w:lineRule="auto"/>
        <w:ind w:left="0" w:firstLine="0"/>
      </w:pPr>
      <w:r>
        <w:t xml:space="preserve"> </w:t>
      </w:r>
    </w:p>
    <w:p w14:paraId="16AF38C7" w14:textId="77777777" w:rsidR="000E281E" w:rsidRDefault="00450E11">
      <w:pPr>
        <w:ind w:left="-5" w:right="66"/>
      </w:pPr>
      <w:r>
        <w:t xml:space="preserve">Пастор Ким: Мой возлюбленный Господь, по-библейски ли пророчествовать, используя наши духовные пять чувств? Способны ли они пророчествовать, используя свои чувства? Или это по-библейски - пророчествовать, живо слыша слова своими ушами? Многие пророчествуют, используя свои духовные пять чувств. Следовательно, в вашей ли воле пророчествовать, слушая ушами? </w:t>
      </w:r>
    </w:p>
    <w:p w14:paraId="5B21EE67" w14:textId="77777777" w:rsidR="000E281E" w:rsidRDefault="00450E11">
      <w:pPr>
        <w:spacing w:after="0" w:line="259" w:lineRule="auto"/>
        <w:ind w:left="0" w:firstLine="0"/>
      </w:pPr>
      <w:r>
        <w:t xml:space="preserve"> </w:t>
      </w:r>
    </w:p>
    <w:p w14:paraId="3FC3C387" w14:textId="77777777" w:rsidR="000E281E" w:rsidRDefault="00450E11">
      <w:pPr>
        <w:ind w:left="-5" w:right="66"/>
      </w:pPr>
      <w:r>
        <w:t xml:space="preserve">Страница 158 </w:t>
      </w:r>
    </w:p>
    <w:p w14:paraId="5430F147" w14:textId="77777777" w:rsidR="000E281E" w:rsidRDefault="00450E11">
      <w:pPr>
        <w:spacing w:after="0" w:line="259" w:lineRule="auto"/>
        <w:ind w:left="0" w:firstLine="0"/>
      </w:pPr>
      <w:r>
        <w:t xml:space="preserve"> </w:t>
      </w:r>
    </w:p>
    <w:p w14:paraId="74A50576" w14:textId="77777777" w:rsidR="000E281E" w:rsidRDefault="00450E11">
      <w:pPr>
        <w:ind w:left="-5" w:right="66"/>
      </w:pPr>
      <w:r>
        <w:t>Иисус: Мой возлюбленный слуга, это так. Твоя личность отличается от личности Святого Хен Чжа Кана. На самом деле, все личности моих детей уникальны и отличаются друг от друга. Я использую своих слуг по-разному, поскольку они являются Моими инструментами с разными способностями и уникальностью. Некоторые люди более чувствительны к своим духовным пяти чувствам, чем другие, и в результате я бы передал им Свои слова через их органы чувств. Некоторым я бы передал слова через их уши, а некоторым я бы даровал пророчество, когда они</w:t>
      </w:r>
      <w:r>
        <w:t xml:space="preserve">читают Библию. Есть много способов, которыми я могу даровать пророчество. Вы не должны судить о конкретном методе, которым исполняется пророчество, по вашим мыслям.  </w:t>
      </w:r>
    </w:p>
    <w:p w14:paraId="79CF6372" w14:textId="77777777" w:rsidR="000E281E" w:rsidRDefault="00450E11">
      <w:pPr>
        <w:spacing w:after="0" w:line="259" w:lineRule="auto"/>
        <w:ind w:left="0" w:firstLine="0"/>
      </w:pPr>
      <w:r>
        <w:t xml:space="preserve"> </w:t>
      </w:r>
    </w:p>
    <w:p w14:paraId="2426F5B1" w14:textId="77777777" w:rsidR="000E281E" w:rsidRDefault="00450E11">
      <w:pPr>
        <w:ind w:left="-5" w:right="66"/>
      </w:pPr>
      <w:r>
        <w:t xml:space="preserve">Духовная сфера широка и бесконечна. Я желаю использовать каждого человека, предоставляя ему наиболее подходящий дар или метод. Я дарую им то, что может быть использовано ими наилучшим образом. Поэтому не следует так быстро судить. Не следует осуждать так быстро. Когда духовность человека откроется, вы узнаете, от дьявола ли это, поскольку у вас есть дух различения. Я желаю, чтобы вы уважали, возвышали и любили друг друга.  </w:t>
      </w:r>
    </w:p>
    <w:p w14:paraId="05AC42B9" w14:textId="77777777" w:rsidR="000E281E" w:rsidRDefault="00450E11">
      <w:pPr>
        <w:spacing w:after="0" w:line="259" w:lineRule="auto"/>
        <w:ind w:left="0" w:firstLine="0"/>
      </w:pPr>
      <w:r>
        <w:t xml:space="preserve"> </w:t>
      </w:r>
    </w:p>
    <w:p w14:paraId="3C886842" w14:textId="77777777" w:rsidR="000E281E" w:rsidRDefault="00450E11">
      <w:pPr>
        <w:ind w:left="-5" w:right="66"/>
      </w:pPr>
      <w:r>
        <w:t xml:space="preserve">Пастор Ким: Мне жаль, мой возлюбленный Господь. Я также согласен с вами. Что касается духовности, то лично я не думаю, что она может быть систематической или быть установлена теоретически. Однако многие, кто утверждает, что обладают знаниями о духовной сфере и / или работают в служении движения Святого Духа, формируют и внедряют систему или теорию. Затем они обучают людей этой бессмыслице. Что вы думаете по этому поводу? </w:t>
      </w:r>
    </w:p>
    <w:p w14:paraId="58147687" w14:textId="77777777" w:rsidR="000E281E" w:rsidRDefault="00450E11">
      <w:pPr>
        <w:spacing w:after="0" w:line="259" w:lineRule="auto"/>
        <w:ind w:left="0" w:firstLine="0"/>
      </w:pPr>
      <w:r>
        <w:t xml:space="preserve"> </w:t>
      </w:r>
    </w:p>
    <w:p w14:paraId="24140EFB" w14:textId="77777777" w:rsidR="000E281E" w:rsidRDefault="00450E11">
      <w:pPr>
        <w:ind w:left="-5" w:right="66"/>
      </w:pPr>
      <w:r>
        <w:t>Иисус: Несмотря на то, что ты человек с физическим телом и стремишься к трудовой целостности, ты в это время не можешь быть таким, как Я. У меня духовное тело. По сути, прямо сейчас для вас невозможно достичь совершенства. Поэтому я не хочу, чтобы кто-то говорил, что ваше духовное царство полностью открылось. Основываясь на склонностях человека, его таланте, характере и других чертах характера, я буду дарить подарки, которые наиболее подходят этому человеку. Человек может знать и понимать только то, чем он обладает или что пережил.</w:t>
      </w:r>
      <w:r>
        <w:t xml:space="preserve">  </w:t>
      </w:r>
    </w:p>
    <w:p w14:paraId="308F8947" w14:textId="77777777" w:rsidR="000E281E" w:rsidRDefault="00450E11">
      <w:pPr>
        <w:spacing w:after="0" w:line="259" w:lineRule="auto"/>
        <w:ind w:left="0" w:firstLine="0"/>
      </w:pPr>
      <w:r>
        <w:t xml:space="preserve"> </w:t>
      </w:r>
    </w:p>
    <w:p w14:paraId="0D923752" w14:textId="77777777" w:rsidR="000E281E" w:rsidRDefault="00450E11">
      <w:pPr>
        <w:ind w:left="-5" w:right="66"/>
      </w:pPr>
      <w:r>
        <w:t xml:space="preserve">Поэтому люди не должны осуждать друг друга, когда речь заходит о духовной сфере. Люди, которые духовны или для которых открыта духовная сфера, узнают друг друга. Они даже будут знать свои дела. Им даже не нужно будет говорить друг другу ни слова, чтобы отличать друг друга. Они узнают друг друга через Дух. Они осознают, что они в единстве. Хотя работа может быть разной, Святой Дух один и тот же, и они будут знать, что они едины в Господе. </w:t>
      </w:r>
    </w:p>
    <w:p w14:paraId="3D61060D" w14:textId="77777777" w:rsidR="000E281E" w:rsidRDefault="00450E11">
      <w:pPr>
        <w:spacing w:after="0" w:line="259" w:lineRule="auto"/>
        <w:ind w:left="0" w:firstLine="0"/>
      </w:pPr>
      <w:r>
        <w:t xml:space="preserve"> </w:t>
      </w:r>
    </w:p>
    <w:p w14:paraId="4E320294" w14:textId="77777777" w:rsidR="000E281E" w:rsidRDefault="00450E11">
      <w:pPr>
        <w:ind w:left="-5" w:right="66"/>
      </w:pPr>
      <w:r>
        <w:t>Поэтому, хотя человек может быть открыт для духовного царства, он не должен настаивать на том, что его метод или откровение - единственно правильный путь, и в то же время он не должен осуждать других. Человек способен знать только то, что он пережил. Человек не способен выразить своим ограниченным умом, знаниями или словами. Духовная сфера - это не то, с чем можно просто сравнить что-либо. Невозможно определить или сравнить его высоту, глубину, длину или ширину с каким-либо конкретным стандартом. Один только понять атмосферу</w:t>
      </w:r>
      <w:r>
        <w:t xml:space="preserve">художественной литературы в духовной сфере, когда он/она llives со мной в Царстве Небесном. Именно тогда человек достигает совершенства.  </w:t>
      </w:r>
    </w:p>
    <w:p w14:paraId="6F99CA25" w14:textId="77777777" w:rsidR="000E281E" w:rsidRDefault="00450E11">
      <w:pPr>
        <w:spacing w:after="0" w:line="259" w:lineRule="auto"/>
        <w:ind w:left="0" w:firstLine="0"/>
      </w:pPr>
      <w:r>
        <w:t xml:space="preserve"> </w:t>
      </w:r>
    </w:p>
    <w:p w14:paraId="79ECDA3C" w14:textId="77777777" w:rsidR="000E281E" w:rsidRDefault="00450E11">
      <w:pPr>
        <w:ind w:left="-5" w:right="66"/>
      </w:pPr>
      <w:r>
        <w:t xml:space="preserve">Пастор Ким: Мой возлюбленный Господь, я хотел бы спросить тебя еще об одной вещи. Я должен быстро переехать в свой новый дом, и мы должны передать нашу старую церковь в аренду другому арендатору. Но я не вижу, чтобы это произошло в ближайшее время. Какова твоя воля в этом, Господь? Мне не хватает молитвы? Пожалуйста, соберите молящихся слуг, чтобы мы могли помолиться за то, чтобы старое здание церкви было сдано в аренду другому арендатору. </w:t>
      </w:r>
    </w:p>
    <w:p w14:paraId="0E7D261D" w14:textId="77777777" w:rsidR="000E281E" w:rsidRDefault="00450E11">
      <w:pPr>
        <w:spacing w:after="0" w:line="259" w:lineRule="auto"/>
        <w:ind w:left="0" w:firstLine="0"/>
      </w:pPr>
      <w:r>
        <w:t xml:space="preserve"> </w:t>
      </w:r>
    </w:p>
    <w:p w14:paraId="722BD2D1" w14:textId="77777777" w:rsidR="000E281E" w:rsidRDefault="00450E11">
      <w:pPr>
        <w:ind w:left="-5" w:right="66"/>
      </w:pPr>
      <w:r>
        <w:t xml:space="preserve">Страница 160 </w:t>
      </w:r>
    </w:p>
    <w:p w14:paraId="1643832E" w14:textId="77777777" w:rsidR="000E281E" w:rsidRDefault="00450E11">
      <w:pPr>
        <w:spacing w:after="0" w:line="259" w:lineRule="auto"/>
        <w:ind w:left="0" w:firstLine="0"/>
      </w:pPr>
      <w:r>
        <w:t xml:space="preserve"> </w:t>
      </w:r>
    </w:p>
    <w:p w14:paraId="370C3ABA" w14:textId="77777777" w:rsidR="000E281E" w:rsidRDefault="00450E11">
      <w:pPr>
        <w:ind w:left="-5" w:right="66"/>
      </w:pPr>
      <w:r>
        <w:t xml:space="preserve">Иисус: Это не из-за недостатка молитвы. Строительство вашей церкви приостанавливается до тех пор, пока я не найду слугу, которого желаю даровать. Я все еще ищу подходящую прислугу, которой я мог бы доверить и строительство. Это не из-за тебя. Поэтому наберись терпения и прояви настойчивость ради Меня. Еще немного. </w:t>
      </w:r>
    </w:p>
    <w:p w14:paraId="6B35C231" w14:textId="77777777" w:rsidR="000E281E" w:rsidRDefault="00450E11">
      <w:pPr>
        <w:spacing w:after="0" w:line="259" w:lineRule="auto"/>
        <w:ind w:left="0" w:firstLine="0"/>
      </w:pPr>
      <w:r>
        <w:t xml:space="preserve"> </w:t>
      </w:r>
    </w:p>
    <w:p w14:paraId="0867BCBA" w14:textId="77777777" w:rsidR="000E281E" w:rsidRDefault="00450E11">
      <w:pPr>
        <w:ind w:left="-5" w:right="66"/>
      </w:pPr>
      <w:r>
        <w:t xml:space="preserve">Есть кое-что, о чем я хочу спросить вас. В большинстве случаев каждый из моих людей создает образ Бога, основываясь на своих знаниях и здравом смысле (Слова пропущены). В результате многие впадают в уныние и теряют надежду. Поэтому я прошу вас быть немного терпеливее. </w:t>
      </w:r>
    </w:p>
    <w:p w14:paraId="0EBFE6D8" w14:textId="77777777" w:rsidR="000E281E" w:rsidRDefault="00450E11">
      <w:pPr>
        <w:spacing w:after="0" w:line="259" w:lineRule="auto"/>
        <w:ind w:left="0" w:firstLine="0"/>
      </w:pPr>
      <w:r>
        <w:t xml:space="preserve"> </w:t>
      </w:r>
    </w:p>
    <w:p w14:paraId="73079394" w14:textId="77777777" w:rsidR="000E281E" w:rsidRDefault="00450E11">
      <w:pPr>
        <w:ind w:left="-5" w:right="66"/>
      </w:pPr>
      <w:r>
        <w:t xml:space="preserve">Пастор Ким: Господи, пожалуйста, помоги мне двигаться быстрее! Я теряю терпение. </w:t>
      </w:r>
    </w:p>
    <w:p w14:paraId="04B58DEE" w14:textId="77777777" w:rsidR="000E281E" w:rsidRDefault="00450E11">
      <w:pPr>
        <w:spacing w:after="0" w:line="259" w:lineRule="auto"/>
        <w:ind w:left="0" w:firstLine="0"/>
      </w:pPr>
      <w:r>
        <w:t xml:space="preserve"> </w:t>
      </w:r>
    </w:p>
    <w:p w14:paraId="44128BFF" w14:textId="77777777" w:rsidR="000E281E" w:rsidRDefault="00450E11">
      <w:pPr>
        <w:ind w:left="-5" w:right="66"/>
      </w:pPr>
      <w:r>
        <w:t xml:space="preserve">Иисус: Я понимаю твой нетерпеливый характер. Хахахаха. Ты всегда торопишься. Ты слишком много прыгаешь. Хахахаха. </w:t>
      </w:r>
    </w:p>
    <w:p w14:paraId="169199BE" w14:textId="77777777" w:rsidR="000E281E" w:rsidRDefault="00450E11">
      <w:pPr>
        <w:spacing w:after="0" w:line="259" w:lineRule="auto"/>
        <w:ind w:left="0" w:firstLine="0"/>
      </w:pPr>
      <w:r>
        <w:t xml:space="preserve"> </w:t>
      </w:r>
    </w:p>
    <w:p w14:paraId="6AC3DB46" w14:textId="77777777" w:rsidR="000E281E" w:rsidRDefault="00450E11">
      <w:pPr>
        <w:ind w:left="-5" w:right="66"/>
      </w:pPr>
      <w:r>
        <w:t xml:space="preserve">Пастор Ким: Моя жена Хен Джа Кан давит на меня! </w:t>
      </w:r>
    </w:p>
    <w:p w14:paraId="76BFF0AE" w14:textId="77777777" w:rsidR="000E281E" w:rsidRDefault="00450E11">
      <w:pPr>
        <w:spacing w:after="0" w:line="259" w:lineRule="auto"/>
        <w:ind w:left="0" w:firstLine="0"/>
      </w:pPr>
      <w:r>
        <w:t xml:space="preserve"> </w:t>
      </w:r>
    </w:p>
    <w:p w14:paraId="3C8144C3" w14:textId="77777777" w:rsidR="000E281E" w:rsidRDefault="00450E11">
      <w:pPr>
        <w:ind w:left="-5" w:right="66"/>
      </w:pPr>
      <w:r>
        <w:t xml:space="preserve">Иисус: Иногда ты прекрасен таким, какой ты есть. Хахахаха. Мне также иногда кажется, что твой персонаж почти так же близок моему. </w:t>
      </w:r>
    </w:p>
    <w:p w14:paraId="4637C8ED" w14:textId="77777777" w:rsidR="000E281E" w:rsidRDefault="00450E11">
      <w:pPr>
        <w:spacing w:after="0" w:line="259" w:lineRule="auto"/>
        <w:ind w:left="0" w:firstLine="0"/>
      </w:pPr>
      <w:r>
        <w:t xml:space="preserve"> </w:t>
      </w:r>
    </w:p>
    <w:p w14:paraId="65240F00" w14:textId="77777777" w:rsidR="000E281E" w:rsidRDefault="00450E11">
      <w:pPr>
        <w:ind w:left="-5" w:right="66"/>
      </w:pPr>
      <w:r>
        <w:t xml:space="preserve">Пастор Ким: Господь, брат Юн Чжон изначально был буддийским монахом. Он не ест мяса и много раз практиковал самосовершенствование. Но теперь, похоже, он хочет жениться. Пожалуйста, скажите мне ваше мнение по этому поводу. </w:t>
      </w:r>
    </w:p>
    <w:p w14:paraId="33606A36" w14:textId="77777777" w:rsidR="000E281E" w:rsidRDefault="00450E11">
      <w:pPr>
        <w:spacing w:after="0" w:line="259" w:lineRule="auto"/>
        <w:ind w:left="0" w:firstLine="0"/>
      </w:pPr>
      <w:r>
        <w:t xml:space="preserve"> </w:t>
      </w:r>
    </w:p>
    <w:p w14:paraId="14D77316" w14:textId="77777777" w:rsidR="000E281E" w:rsidRDefault="00450E11">
      <w:pPr>
        <w:ind w:left="-5" w:right="66"/>
      </w:pPr>
      <w:r>
        <w:t xml:space="preserve">Иисус: Хахахаха, просто подожди и увидишь. Пастор Ким, ты очень глупый. Когда я разговариваю с тобой, мне это нравится. Ты делаешь меня радостным. Хахахаха. </w:t>
      </w:r>
    </w:p>
    <w:p w14:paraId="2866C1D3" w14:textId="77777777" w:rsidR="000E281E" w:rsidRDefault="00450E11">
      <w:pPr>
        <w:spacing w:after="0" w:line="259" w:lineRule="auto"/>
        <w:ind w:left="0" w:firstLine="0"/>
      </w:pPr>
      <w:r>
        <w:t xml:space="preserve"> </w:t>
      </w:r>
    </w:p>
    <w:p w14:paraId="0926834A" w14:textId="77777777" w:rsidR="000E281E" w:rsidRDefault="00450E11">
      <w:pPr>
        <w:ind w:left="-5" w:right="66"/>
      </w:pPr>
      <w:r>
        <w:t xml:space="preserve">Пастор Ким: Вы обращаетесь к брату Юн Чжону или ко мне? </w:t>
      </w:r>
    </w:p>
    <w:p w14:paraId="258753E0" w14:textId="77777777" w:rsidR="000E281E" w:rsidRDefault="00450E11">
      <w:pPr>
        <w:spacing w:after="0" w:line="259" w:lineRule="auto"/>
        <w:ind w:left="0" w:firstLine="0"/>
      </w:pPr>
      <w:r>
        <w:t xml:space="preserve"> </w:t>
      </w:r>
    </w:p>
    <w:p w14:paraId="53A96F5F" w14:textId="77777777" w:rsidR="000E281E" w:rsidRDefault="00450E11">
      <w:pPr>
        <w:ind w:left="-5" w:right="66"/>
      </w:pPr>
      <w:r>
        <w:t xml:space="preserve">Иисус: Ты, конечно, хахахаха. Ты можешь заставить меня смеяться многими способами, хахахаха. </w:t>
      </w:r>
    </w:p>
    <w:p w14:paraId="262275CA" w14:textId="77777777" w:rsidR="000E281E" w:rsidRDefault="00450E11">
      <w:pPr>
        <w:spacing w:after="0" w:line="259" w:lineRule="auto"/>
        <w:ind w:left="0" w:firstLine="0"/>
      </w:pPr>
      <w:r>
        <w:t xml:space="preserve"> </w:t>
      </w:r>
    </w:p>
    <w:p w14:paraId="130D9DE7" w14:textId="77777777" w:rsidR="000E281E" w:rsidRDefault="00450E11">
      <w:pPr>
        <w:ind w:left="-5" w:right="66"/>
      </w:pPr>
      <w:r>
        <w:t xml:space="preserve">Пастор Ким: Иисус, пожалуйста, исцели брата Юна, Джин Су. Брат Хек, Хван заявил, что в брате Юне действует дух похоти. Это частая проблема. Каково твое мнение на этот счет, Господь?</w:t>
      </w:r>
    </w:p>
    <w:p w14:paraId="0C6F6064" w14:textId="77777777" w:rsidR="000E281E" w:rsidRDefault="00450E11">
      <w:pPr>
        <w:spacing w:after="0" w:line="259" w:lineRule="auto"/>
        <w:ind w:left="0" w:firstLine="0"/>
      </w:pPr>
      <w:r>
        <w:t xml:space="preserve"> </w:t>
      </w:r>
    </w:p>
    <w:p w14:paraId="27D19C05" w14:textId="77777777" w:rsidR="000E281E" w:rsidRDefault="00450E11">
      <w:pPr>
        <w:ind w:left="-5" w:right="66"/>
      </w:pPr>
      <w:r>
        <w:t>Иисус: Я желаю всем вам иметь сердце и в первую очередь любить тех, кто слабее. Если вы воспринимаете более слабых дышащих с любящим сердцем, их внешний вид будет восприниматься как прекрасный. С моей точки зрения, все они похожи на играющих маленьких детей. Только потому, что некоторые из них эксцентричны в своих поступках, внешности или характеристиках, вы не должны судить или анализировать на основе своих мыслей. Вы должны воспринимать более слабых с любящим сердцем, только тогда вы увидите их красоту. Прежде чем кто-либо из вас пожелает</w:t>
      </w:r>
      <w:r>
        <w:t xml:space="preserve"> власти и даров, вы должны сначала научиться иметь любящее сердце. Я желаю, чтобы вы сначала научились иметь сердце, которое обнимает более слабых. Только когда это будет выполнено, я изолью на вас свою силу. Тогда сила исцелять, восстанавливать и освобождать действительно проявится. </w:t>
      </w:r>
    </w:p>
    <w:p w14:paraId="2F5B2E6E" w14:textId="77777777" w:rsidR="000E281E" w:rsidRDefault="00450E11">
      <w:pPr>
        <w:spacing w:after="0" w:line="259" w:lineRule="auto"/>
        <w:ind w:left="0" w:firstLine="0"/>
      </w:pPr>
      <w:r>
        <w:t xml:space="preserve"> </w:t>
      </w:r>
    </w:p>
    <w:p w14:paraId="5810F7CB" w14:textId="77777777" w:rsidR="000E281E" w:rsidRDefault="00450E11">
      <w:pPr>
        <w:ind w:left="-5" w:right="66"/>
      </w:pPr>
      <w:r>
        <w:t xml:space="preserve">Пастор Ким: Конечно, ты прав, Господь. Пастор из Церкви Надежды проделал весь этот путь сюда. Он приехал из города Су Вон. Каким служением вы ожидаете, что он будет руководить? Вы ожидаете, что это будет пожарное ведомство? </w:t>
      </w:r>
    </w:p>
    <w:p w14:paraId="1DFF0BAD" w14:textId="77777777" w:rsidR="000E281E" w:rsidRDefault="00450E11">
      <w:pPr>
        <w:spacing w:after="0" w:line="259" w:lineRule="auto"/>
        <w:ind w:left="0" w:firstLine="0"/>
      </w:pPr>
      <w:r>
        <w:t xml:space="preserve"> </w:t>
      </w:r>
    </w:p>
    <w:p w14:paraId="5C6FB906" w14:textId="77777777" w:rsidR="000E281E" w:rsidRDefault="00450E11">
      <w:pPr>
        <w:ind w:left="-5" w:right="66"/>
      </w:pPr>
      <w:r>
        <w:t xml:space="preserve">Иисус пастору формы Су Вон: Что вы пытаетесь изменить? У вас две разные мысли. Каково ваше желание?</w:t>
      </w:r>
    </w:p>
    <w:p w14:paraId="4519F877" w14:textId="77777777" w:rsidR="000E281E" w:rsidRDefault="00450E11">
      <w:pPr>
        <w:spacing w:after="0" w:line="259" w:lineRule="auto"/>
        <w:ind w:left="0" w:firstLine="0"/>
      </w:pPr>
      <w:r>
        <w:t xml:space="preserve"> </w:t>
      </w:r>
    </w:p>
    <w:p w14:paraId="105DCC8B" w14:textId="77777777" w:rsidR="000E281E" w:rsidRDefault="00450E11">
      <w:pPr>
        <w:ind w:left="-5" w:right="66"/>
      </w:pPr>
      <w:r>
        <w:t xml:space="preserve">Пастор Ким: Он сказал, что хотел бы иметь служение в движении Святого Духа, Господь. </w:t>
      </w:r>
    </w:p>
    <w:p w14:paraId="797CA5C4" w14:textId="77777777" w:rsidR="000E281E" w:rsidRDefault="00450E11">
      <w:pPr>
        <w:spacing w:after="0" w:line="259" w:lineRule="auto"/>
        <w:ind w:left="0" w:firstLine="0"/>
      </w:pPr>
      <w:r>
        <w:t xml:space="preserve"> </w:t>
      </w:r>
    </w:p>
    <w:p w14:paraId="3DF05607" w14:textId="77777777" w:rsidR="000E281E" w:rsidRDefault="00450E11">
      <w:pPr>
        <w:ind w:left="-5" w:right="66"/>
      </w:pPr>
      <w:r>
        <w:t xml:space="preserve">Иисус пастору из Су Вон: У вас стальной характер. Я хочу, чтобы вы запомнили одно. Отбросьте все свои стереотипы. Я желаю, чтобы вы были мягкими и нежными, как глина. Если я изолью служение движения Святого Духа на тех, кто обладает сильной личностью, они пройдут через множество трудностей. Поэтому, если я удовлетворю эту просьбу сейчас, вы столкнетесь со многими трудностями. </w:t>
      </w:r>
    </w:p>
    <w:p w14:paraId="48210DC1" w14:textId="77777777" w:rsidR="000E281E" w:rsidRDefault="00450E11">
      <w:pPr>
        <w:spacing w:after="0" w:line="259" w:lineRule="auto"/>
        <w:ind w:left="0" w:firstLine="0"/>
      </w:pPr>
      <w:r>
        <w:t xml:space="preserve"> </w:t>
      </w:r>
    </w:p>
    <w:p w14:paraId="37197C55" w14:textId="77777777" w:rsidR="000E281E" w:rsidRDefault="00450E11">
      <w:pPr>
        <w:ind w:left="-5" w:right="66"/>
      </w:pPr>
      <w:r>
        <w:t xml:space="preserve">Страница 162 </w:t>
      </w:r>
    </w:p>
    <w:p w14:paraId="67C38CD6" w14:textId="77777777" w:rsidR="000E281E" w:rsidRDefault="00450E11">
      <w:pPr>
        <w:spacing w:after="0" w:line="259" w:lineRule="auto"/>
        <w:ind w:left="0" w:firstLine="0"/>
      </w:pPr>
      <w:r>
        <w:t xml:space="preserve"> </w:t>
      </w:r>
    </w:p>
    <w:p w14:paraId="53FEE447" w14:textId="77777777" w:rsidR="000E281E" w:rsidRDefault="00450E11">
      <w:pPr>
        <w:ind w:left="-5" w:right="66"/>
      </w:pPr>
      <w:r>
        <w:t xml:space="preserve">Только когда ваша личность станет мягкой, как глина и очищенное золото, со всеми очищенными примесями, я смогу одобрить вашу просьбу о служении Святого Духа. Вместо того, чтобы сосредотачиваться на этом конкретном типе служения, я желаю, чтобы вы делали все возможное в вашей текущей ситуации. Я желаю, чтобы вы ждали Божьего времени. </w:t>
      </w:r>
    </w:p>
    <w:p w14:paraId="74885F44" w14:textId="77777777" w:rsidR="000E281E" w:rsidRDefault="00450E11">
      <w:pPr>
        <w:spacing w:after="0" w:line="259" w:lineRule="auto"/>
        <w:ind w:left="0" w:firstLine="0"/>
      </w:pPr>
      <w:r>
        <w:t xml:space="preserve"> </w:t>
      </w:r>
    </w:p>
    <w:p w14:paraId="2EBBADFD" w14:textId="77777777" w:rsidR="000E281E" w:rsidRDefault="00450E11">
      <w:pPr>
        <w:ind w:left="-5" w:right="66"/>
      </w:pPr>
      <w:r>
        <w:t>Я хочу, чтобы вы сначала выполнили работу, которая в данный момент находится в ваших руках. Вы должны быть гибкими, как глина. Я желаю, чтобы были разрушены все ваши личные мысли, планы и цели, которые есть в вашем сознании. Я желаю, чтобы вы отложили все и начали сначала. Пришло время изменить себя. Не принимайте на веру слова другого человека или свое восприятие того, что вы видите или были замечены. Не создавайте себе личный стандарт. Не создавайте своих собственных критериев. Слова, которые произносят мужчины, смешаны с нечистотой</w:t>
      </w:r>
      <w:r>
        <w:t xml:space="preserve">. Они не всегда прямо передают то, чего я желаю. Их слова смешаны с их собственным лицемерием и беспокойством. Поэтому, когда вы переварите их слова, вы станете жестче, а не смягчитесь. В результате у вас будет сердце, способное вместить лишь немногих. </w:t>
      </w:r>
    </w:p>
    <w:p w14:paraId="710E872B" w14:textId="77777777" w:rsidR="000E281E" w:rsidRDefault="00450E11">
      <w:pPr>
        <w:spacing w:after="0" w:line="259" w:lineRule="auto"/>
        <w:ind w:left="0" w:firstLine="0"/>
      </w:pPr>
      <w:r>
        <w:t xml:space="preserve"> </w:t>
      </w:r>
    </w:p>
    <w:p w14:paraId="556468AB" w14:textId="77777777" w:rsidR="000E281E" w:rsidRDefault="00450E11">
      <w:pPr>
        <w:ind w:left="-5" w:right="66"/>
      </w:pPr>
      <w:r>
        <w:t xml:space="preserve">Пастор Ким: Мой возлюбленный Господь, я должен задать еще один вопрос. Мне жаль. Есть некоторые люди, церкви или организации, которые осуждают нас как культ. Они прилагают усилия, чтобы преследовать нас. Они определяют нас как культ для других людей. Каково ваше мнение по этому поводу? </w:t>
      </w:r>
    </w:p>
    <w:p w14:paraId="08103F1E" w14:textId="77777777" w:rsidR="000E281E" w:rsidRDefault="00450E11">
      <w:pPr>
        <w:spacing w:after="0" w:line="259" w:lineRule="auto"/>
        <w:ind w:left="0" w:firstLine="0"/>
      </w:pPr>
      <w:r>
        <w:t xml:space="preserve"> </w:t>
      </w:r>
    </w:p>
    <w:p w14:paraId="725210F3" w14:textId="77777777" w:rsidR="000E281E" w:rsidRDefault="00450E11">
      <w:pPr>
        <w:ind w:left="-5" w:right="66"/>
      </w:pPr>
      <w:r>
        <w:t>Иисус: Мой возлюбленный слуга, не позволяй другим определять стандарт. Все, кого Я использую в служении Святого Духа, и вместе с теми, кого я использую мощно, будут подвергаться критике. Люди, которые критикуют и осуждают, не обладают правильным знанием Библии и Бога. В результате они устанавливают стандарт и судят Меня по своим критериям и ограниченным человеческим знаниям. Поэтому я скорблю. С этим поколением последних дней я искренне желаю спасти множество душ через множество слуг. Однако многие из моих слуг не являются</w:t>
      </w:r>
      <w:r>
        <w:t xml:space="preserve">надежными сосудами, в которые я могу излить свою силу. Они определили стандарт, основанный на их знаниях, критериях, здравом смысле и их внешнем восприятии физической сферы. Вот почему я не могу излить на них Свой Дух. Я не могу открыть их духовную сферу. Даже если бы я показал им духовную сферу, они измерили бы и оценили ее на основе своих стандартов и знаний. Они определят это как ошибку или подделку. Они не откроют свое сердце, чтобы принять Меня.</w:t>
      </w:r>
    </w:p>
    <w:p w14:paraId="51613D2D" w14:textId="77777777" w:rsidR="000E281E" w:rsidRDefault="00450E11">
      <w:pPr>
        <w:spacing w:after="0" w:line="259" w:lineRule="auto"/>
        <w:ind w:left="0" w:firstLine="0"/>
      </w:pPr>
      <w:r>
        <w:t xml:space="preserve"> </w:t>
      </w:r>
    </w:p>
    <w:p w14:paraId="1A74CDC7" w14:textId="77777777" w:rsidR="000E281E" w:rsidRDefault="00450E11">
      <w:pPr>
        <w:ind w:left="-5" w:right="66"/>
      </w:pPr>
      <w:r>
        <w:t xml:space="preserve">Страница 163 </w:t>
      </w:r>
    </w:p>
    <w:p w14:paraId="0E070A63" w14:textId="77777777" w:rsidR="000E281E" w:rsidRDefault="00450E11">
      <w:pPr>
        <w:spacing w:after="0" w:line="259" w:lineRule="auto"/>
        <w:ind w:left="0" w:firstLine="0"/>
      </w:pPr>
      <w:r>
        <w:t xml:space="preserve"> </w:t>
      </w:r>
    </w:p>
    <w:p w14:paraId="3F262931" w14:textId="77777777" w:rsidR="000E281E" w:rsidRDefault="00450E11">
      <w:pPr>
        <w:ind w:left="-5" w:right="66"/>
      </w:pPr>
      <w:r>
        <w:t xml:space="preserve">Мой возлюбленный слуга, не устанавливай никаких стандартов. Ты всегда должен относиться к нашим отношениям очень серьезно. Просто не спускай с Меня глаз. Что бы вы ни делали сейчас, не беспокойтесь о том, как вас оценит мир. Я буду судить их сурово! </w:t>
      </w:r>
    </w:p>
    <w:p w14:paraId="3607239A" w14:textId="77777777" w:rsidR="000E281E" w:rsidRDefault="00450E11">
      <w:pPr>
        <w:spacing w:after="0" w:line="259" w:lineRule="auto"/>
        <w:ind w:left="0" w:firstLine="0"/>
      </w:pPr>
      <w:r>
        <w:t xml:space="preserve"> </w:t>
      </w:r>
    </w:p>
    <w:p w14:paraId="4AEDACE0" w14:textId="77777777" w:rsidR="000E281E" w:rsidRDefault="00450E11">
      <w:pPr>
        <w:ind w:left="-5" w:right="66"/>
      </w:pPr>
      <w:r>
        <w:t xml:space="preserve">Пастор Ким: Господь, у меня есть последний вопрос, пожалуйста, прости меня. </w:t>
      </w:r>
    </w:p>
    <w:p w14:paraId="1B0DF6BA" w14:textId="77777777" w:rsidR="000E281E" w:rsidRDefault="00450E11">
      <w:pPr>
        <w:spacing w:after="0" w:line="259" w:lineRule="auto"/>
        <w:ind w:left="0" w:firstLine="0"/>
      </w:pPr>
      <w:r>
        <w:t xml:space="preserve"> </w:t>
      </w:r>
    </w:p>
    <w:p w14:paraId="01BEFFE3" w14:textId="77777777" w:rsidR="000E281E" w:rsidRDefault="00450E11">
      <w:pPr>
        <w:ind w:left="-5" w:right="66"/>
      </w:pPr>
      <w:r>
        <w:t xml:space="preserve">Иисус: Очень хорошо, я уже знаю, что у тебя был бы еще один вопрос, хахахаха! </w:t>
      </w:r>
    </w:p>
    <w:p w14:paraId="176B516D" w14:textId="77777777" w:rsidR="000E281E" w:rsidRDefault="00450E11">
      <w:pPr>
        <w:spacing w:after="0" w:line="259" w:lineRule="auto"/>
        <w:ind w:left="0" w:firstLine="0"/>
      </w:pPr>
      <w:r>
        <w:t xml:space="preserve"> </w:t>
      </w:r>
    </w:p>
    <w:p w14:paraId="0B1F91A7" w14:textId="77777777" w:rsidR="000E281E" w:rsidRDefault="00450E11">
      <w:pPr>
        <w:ind w:left="-5" w:right="66"/>
      </w:pPr>
      <w:r>
        <w:t xml:space="preserve">Пастор Ким: Есть молодой неженатый пастор, который часто посещает нашу церковь. У него уже некоторое время была девушка, но он расстался с ней пару дней назад. Другие члены церкви пророчествовали о нем, что его девушка не та, кто ему нужен, и что Господь недоволен ею. Мы прекрасно осознаем, что по нашей свободной воле нам позволено встречаться с тем, кого мы выбрали. Каково твое мнение на этот счет, Господь? </w:t>
      </w:r>
    </w:p>
    <w:p w14:paraId="55236FFC" w14:textId="77777777" w:rsidR="000E281E" w:rsidRDefault="00450E11">
      <w:pPr>
        <w:spacing w:after="0" w:line="259" w:lineRule="auto"/>
        <w:ind w:left="0" w:firstLine="0"/>
      </w:pPr>
      <w:r>
        <w:t xml:space="preserve"> </w:t>
      </w:r>
    </w:p>
    <w:p w14:paraId="4B8BF8DA" w14:textId="77777777" w:rsidR="000E281E" w:rsidRDefault="00450E11">
      <w:pPr>
        <w:ind w:left="-5" w:right="66"/>
      </w:pPr>
      <w:r>
        <w:t>Иисус: Не имеет значения, сколько людей могут дать другому человеку слово или совет. Супруг человека был предопределен. Прежде чем человек сможет встретить своего предназначенного супруга, я желаю, чтобы он прошел духовную подготовку. Как правило, человек не может найти своего предназначенного супруга, потому что его обучение было неполным. Не важно, рано или поздно человек находит предназначенного ему супруга, я хочу подарить вам того человека, который вам действительно нужен. Время не так важно, важна встреча с желанным</w:t>
      </w:r>
      <w:r>
        <w:t xml:space="preserve">человеком. </w:t>
      </w:r>
    </w:p>
    <w:p w14:paraId="53D6A906" w14:textId="77777777" w:rsidR="000E281E" w:rsidRDefault="00450E11">
      <w:pPr>
        <w:spacing w:after="0" w:line="259" w:lineRule="auto"/>
        <w:ind w:left="0" w:firstLine="0"/>
      </w:pPr>
      <w:r>
        <w:t xml:space="preserve"> </w:t>
      </w:r>
    </w:p>
    <w:p w14:paraId="6D1F1F3F" w14:textId="77777777" w:rsidR="000E281E" w:rsidRDefault="00450E11">
      <w:pPr>
        <w:ind w:left="-5" w:right="66"/>
      </w:pPr>
      <w:r>
        <w:t xml:space="preserve">Пастор Ким: Иисус, брат Юн Чжон Су много раз давал тебе обет. Он поклялся жить одной жизнью. Господь, получил ли ты его обет? </w:t>
      </w:r>
    </w:p>
    <w:p w14:paraId="5DFEAC72" w14:textId="77777777" w:rsidR="000E281E" w:rsidRDefault="00450E11">
      <w:pPr>
        <w:spacing w:after="0" w:line="259" w:lineRule="auto"/>
        <w:ind w:left="0" w:firstLine="0"/>
      </w:pPr>
      <w:r>
        <w:t xml:space="preserve"> </w:t>
      </w:r>
    </w:p>
    <w:p w14:paraId="0E2A754C" w14:textId="77777777" w:rsidR="000E281E" w:rsidRDefault="00450E11">
      <w:pPr>
        <w:ind w:left="-5" w:right="66"/>
      </w:pPr>
      <w:r>
        <w:t xml:space="preserve">Страница 164 </w:t>
      </w:r>
    </w:p>
    <w:p w14:paraId="0DE29CF5" w14:textId="77777777" w:rsidR="000E281E" w:rsidRDefault="00450E11">
      <w:pPr>
        <w:spacing w:after="0" w:line="259" w:lineRule="auto"/>
        <w:ind w:left="0" w:firstLine="0"/>
      </w:pPr>
      <w:r>
        <w:t xml:space="preserve"> </w:t>
      </w:r>
    </w:p>
    <w:p w14:paraId="49AC2D42" w14:textId="77777777" w:rsidR="000E281E" w:rsidRDefault="00450E11">
      <w:pPr>
        <w:ind w:left="-5" w:right="66"/>
      </w:pPr>
      <w:r>
        <w:t xml:space="preserve">Иисус: Люди не спрашивают Меня о Моей воле, но вместо этого они пытаются использовать Меня. Вот почему Я не могу даровать им более глубокое служение Святого Духа. В жизни многих людей есть препятствия, которые мешают мне использовать их как желанные сосуды. О, мои возлюбленные, я желаю, чтобы вы всегда сначала спрашивали Моей воли. Отбросьте веру, которая никогда не растет. Перестаньте молиться так, как будто вы даете мне отчет о своей воле, в котором вы ищете моего безоговорочного одобрения. Я хочу, чтобы вы стали зрелыми. </w:t>
      </w:r>
      <w:r>
        <w:t xml:space="preserve"> </w:t>
      </w:r>
    </w:p>
    <w:p w14:paraId="6D51170A" w14:textId="77777777" w:rsidR="000E281E" w:rsidRDefault="00450E11">
      <w:pPr>
        <w:spacing w:after="0" w:line="259" w:lineRule="auto"/>
        <w:ind w:left="0" w:firstLine="0"/>
      </w:pPr>
      <w:r>
        <w:t xml:space="preserve"> </w:t>
      </w:r>
    </w:p>
    <w:p w14:paraId="5AEDC135" w14:textId="77777777" w:rsidR="000E281E" w:rsidRDefault="00450E11">
      <w:pPr>
        <w:ind w:left="-5" w:right="66"/>
      </w:pPr>
      <w:r>
        <w:t xml:space="preserve">Пастор Ким: Мой возлюбленный Господь, я прошу прощения за то, что постоянно задаю вопросы. У меня не так много возможностей, как сейчас. Не могли бы вы, пожалуйста, ответить на несколько коротких вопросов каждого из членов церкви и служителей, которые присутствуют здесь сегодня? Господь? </w:t>
      </w:r>
    </w:p>
    <w:p w14:paraId="6E1A01B7" w14:textId="77777777" w:rsidR="000E281E" w:rsidRDefault="00450E11">
      <w:pPr>
        <w:spacing w:after="0" w:line="259" w:lineRule="auto"/>
        <w:ind w:left="0" w:firstLine="0"/>
      </w:pPr>
      <w:r>
        <w:t xml:space="preserve"> </w:t>
      </w:r>
    </w:p>
    <w:p w14:paraId="76C0C628" w14:textId="77777777" w:rsidR="000E281E" w:rsidRDefault="00450E11">
      <w:pPr>
        <w:ind w:left="-5" w:right="66"/>
      </w:pPr>
      <w:r>
        <w:t xml:space="preserve">Иисус: Я не могу одинаково говорить со всеми, потому что некоторые способны принимать, а некоторые нет. Более того, некоторые ответы требуют личной аудитории. Вот почему я не могу публично отвечать на их личные вопросы. </w:t>
      </w:r>
    </w:p>
    <w:p w14:paraId="5C7EF653" w14:textId="77777777" w:rsidR="000E281E" w:rsidRDefault="00450E11">
      <w:pPr>
        <w:spacing w:after="0" w:line="259" w:lineRule="auto"/>
        <w:ind w:left="0" w:firstLine="0"/>
      </w:pPr>
      <w:r>
        <w:t xml:space="preserve"> </w:t>
      </w:r>
    </w:p>
    <w:p w14:paraId="0DBCA97E" w14:textId="77777777" w:rsidR="000E281E" w:rsidRDefault="00450E11">
      <w:pPr>
        <w:ind w:left="-5" w:right="66"/>
      </w:pPr>
      <w:r>
        <w:t xml:space="preserve">Пастор Ким: Господь, пожалуйста, покажи мне наш небесный дом. Господь, пожалуйста, покажи всем здесь. Будут ли их дома построены лучше для тех, кто посещает Церковь Господа, чтобы восхвалять Его и с юмором танцевать? </w:t>
      </w:r>
    </w:p>
    <w:p w14:paraId="19BF0A5D" w14:textId="77777777" w:rsidR="000E281E" w:rsidRDefault="00450E11">
      <w:pPr>
        <w:spacing w:after="0" w:line="259" w:lineRule="auto"/>
        <w:ind w:left="0" w:firstLine="0"/>
      </w:pPr>
      <w:r>
        <w:t xml:space="preserve"> </w:t>
      </w:r>
    </w:p>
    <w:p w14:paraId="50FD3F1E" w14:textId="77777777" w:rsidR="000E281E" w:rsidRDefault="00450E11">
      <w:pPr>
        <w:ind w:left="-5" w:right="66"/>
      </w:pPr>
      <w:r>
        <w:t xml:space="preserve">Иисус: Хахаха, этот юмористический танец делает тебя радостным? Хахаха, я смеюсь из-за тебя. Мне нравится ваша неуклюжесть и ваше абсурдное поведение. Каждое ваше действие доставляет мне радость. Поэтому я желаю всем вам любить незрелость и слабость других.  </w:t>
      </w:r>
    </w:p>
    <w:p w14:paraId="1E6B379E" w14:textId="77777777" w:rsidR="000E281E" w:rsidRDefault="00450E11">
      <w:pPr>
        <w:spacing w:after="0" w:line="259" w:lineRule="auto"/>
        <w:ind w:left="0" w:firstLine="0"/>
      </w:pPr>
      <w:r>
        <w:t xml:space="preserve"> </w:t>
      </w:r>
    </w:p>
    <w:p w14:paraId="12417A73" w14:textId="77777777" w:rsidR="000E281E" w:rsidRDefault="00450E11">
      <w:pPr>
        <w:ind w:left="-5" w:right="66"/>
      </w:pPr>
      <w:r>
        <w:t xml:space="preserve">Пастор Ким: Господь, все ли дома для членов Церкви Господа расположены впереди небесного престола или рядом с ним? У меня не так много мудрости, и иногда мне трудно это понять. Пожалуйста, дайте ответ. </w:t>
      </w:r>
    </w:p>
    <w:p w14:paraId="75033D47" w14:textId="77777777" w:rsidR="000E281E" w:rsidRDefault="00450E11">
      <w:pPr>
        <w:spacing w:after="0" w:line="259" w:lineRule="auto"/>
        <w:ind w:left="0" w:firstLine="0"/>
      </w:pPr>
      <w:r>
        <w:t xml:space="preserve"> </w:t>
      </w:r>
    </w:p>
    <w:p w14:paraId="1852D324" w14:textId="77777777" w:rsidR="000E281E" w:rsidRDefault="00450E11">
      <w:pPr>
        <w:ind w:left="-5" w:right="66"/>
      </w:pPr>
      <w:r>
        <w:t xml:space="preserve">Страница 165 </w:t>
      </w:r>
    </w:p>
    <w:p w14:paraId="3C7AD9C8" w14:textId="77777777" w:rsidR="000E281E" w:rsidRDefault="00450E11">
      <w:pPr>
        <w:spacing w:after="0" w:line="259" w:lineRule="auto"/>
        <w:ind w:left="0" w:firstLine="0"/>
      </w:pPr>
      <w:r>
        <w:t xml:space="preserve"> </w:t>
      </w:r>
    </w:p>
    <w:p w14:paraId="50018EFE" w14:textId="77777777" w:rsidR="000E281E" w:rsidRDefault="00450E11">
      <w:pPr>
        <w:ind w:left="-5" w:right="66"/>
      </w:pPr>
      <w:r>
        <w:t xml:space="preserve">Иисус: Есть много вещей, которые я не могу вам раскрыть. Как я уже говорил, вам необходимо знать. Все вы нетерпеливо хотите узнать все, но есть определенные вещи, в которых я еще не открылся. Со временем я покажу вам определенные вещи.  </w:t>
      </w:r>
    </w:p>
    <w:p w14:paraId="66D78F19" w14:textId="77777777" w:rsidR="000E281E" w:rsidRDefault="00450E11">
      <w:pPr>
        <w:spacing w:after="0" w:line="259" w:lineRule="auto"/>
        <w:ind w:left="0" w:firstLine="0"/>
      </w:pPr>
      <w:r>
        <w:t xml:space="preserve"> </w:t>
      </w:r>
    </w:p>
    <w:p w14:paraId="76999057" w14:textId="77777777" w:rsidR="000E281E" w:rsidRDefault="00450E11">
      <w:pPr>
        <w:ind w:left="-5" w:right="66"/>
      </w:pPr>
      <w:r>
        <w:t xml:space="preserve">Пастор Ким: Господь, мне очень не хватает работников. </w:t>
      </w:r>
    </w:p>
    <w:p w14:paraId="7C4346C6" w14:textId="77777777" w:rsidR="000E281E" w:rsidRDefault="00450E11">
      <w:pPr>
        <w:spacing w:after="0" w:line="259" w:lineRule="auto"/>
        <w:ind w:left="0" w:firstLine="0"/>
      </w:pPr>
      <w:r>
        <w:t xml:space="preserve"> </w:t>
      </w:r>
    </w:p>
    <w:p w14:paraId="3BFF0CCC" w14:textId="77777777" w:rsidR="000E281E" w:rsidRDefault="00450E11">
      <w:pPr>
        <w:ind w:left="-5" w:right="66"/>
      </w:pPr>
      <w:r>
        <w:t xml:space="preserve">Иисус: Не склоняйся ни вправо, ни влево, ты должен быть настойчивым и продолжать выполнять Мое служение, твердо стоя на ногах. Моя работа - посылать тебе людей. Поэтому не волнуйтесь. Но через короткое время вам придется потренироваться со своими овцами в некоторых областях от алтаря. Есть много областей, в которых вас нужно подстричь и придать форму. Исходя из темпов роста, Я пришлю работников в свое время. А пока проявляйте настойчивость и молитесь за Мое служение и славу. Я соберусь. </w:t>
      </w:r>
    </w:p>
    <w:p w14:paraId="429AB31E" w14:textId="77777777" w:rsidR="000E281E" w:rsidRDefault="00450E11">
      <w:pPr>
        <w:spacing w:after="0" w:line="259" w:lineRule="auto"/>
        <w:ind w:left="0" w:firstLine="0"/>
      </w:pPr>
      <w:r>
        <w:t xml:space="preserve"> </w:t>
      </w:r>
    </w:p>
    <w:p w14:paraId="43D66AE7" w14:textId="77777777" w:rsidR="000E281E" w:rsidRDefault="00450E11">
      <w:pPr>
        <w:ind w:left="-5" w:right="66"/>
      </w:pPr>
      <w:r>
        <w:t xml:space="preserve">Пастор Ким: Я воздаю всю славу и благодарность тебе, Господь. Господь, пожалуйста, скажи слова твоей любимой дочери, которая лежит на полу, распластавшись на животе. </w:t>
      </w:r>
    </w:p>
    <w:p w14:paraId="13CFF411" w14:textId="77777777" w:rsidR="000E281E" w:rsidRDefault="00450E11">
      <w:pPr>
        <w:spacing w:after="0" w:line="259" w:lineRule="auto"/>
        <w:ind w:left="0" w:firstLine="0"/>
      </w:pPr>
      <w:r>
        <w:t xml:space="preserve"> </w:t>
      </w:r>
    </w:p>
    <w:p w14:paraId="2BD2E2FB" w14:textId="77777777" w:rsidR="000E281E" w:rsidRDefault="00450E11">
      <w:pPr>
        <w:ind w:left="-5" w:right="66"/>
      </w:pPr>
      <w:r>
        <w:t xml:space="preserve">Женщина-пастор: (Рыдает) Боже! С моим человеческим восприятием я много раз сожалел об этом из-за того, что взял на себя ответственность пастора ..... Существует так много препятствий, я не подготовлен, и есть так много вещей, которых я боюсь. Как служанка, я ограничена во многих вещах. Я так часто впадаю в уныние, Господь? </w:t>
      </w:r>
    </w:p>
    <w:p w14:paraId="545A7081" w14:textId="77777777" w:rsidR="000E281E" w:rsidRDefault="00450E11">
      <w:pPr>
        <w:spacing w:after="0" w:line="259" w:lineRule="auto"/>
        <w:ind w:left="0" w:firstLine="0"/>
      </w:pPr>
      <w:r>
        <w:t xml:space="preserve"> </w:t>
      </w:r>
    </w:p>
    <w:p w14:paraId="2C9ADCFB" w14:textId="77777777" w:rsidR="000E281E" w:rsidRDefault="00450E11">
      <w:pPr>
        <w:ind w:left="-5" w:right="66"/>
      </w:pPr>
      <w:r>
        <w:t>Иисус: Моя возлюбленная дочь, еще до того, как ты узнала Меня, Я создал тебя, чтобы ты была Моей служанкой. Пока ты не стала пастором и даже после того, как ты стала пастором, я работал от твоего имени, мобилизуя множество людей. Почему ты так часто разочаровываешь и обескураживаешь Мою любимую дочь. Твои желания направлены на людей, и через твои желания я желаю, чтобы люди исцелялись от твоего прикосновения. Я желаю восстановления для тех, к кому ты прикасаешься. Я желаю, чтобы ты обнимал больных и отверженных. С этого момента я желаю</w:t>
      </w:r>
      <w:r>
        <w:t xml:space="preserve">добиться восстановления через вас. Дело не в вас. Дело не в вашей воле. Вы не можете добиться этого по своей воле. Это не зависит от вашей силы продолжать или остановиться. Я хочу, чтобы вы это поняли.  </w:t>
      </w:r>
    </w:p>
    <w:p w14:paraId="4C1C5409" w14:textId="77777777" w:rsidR="000E281E" w:rsidRDefault="00450E11">
      <w:pPr>
        <w:spacing w:after="0" w:line="259" w:lineRule="auto"/>
        <w:ind w:left="0" w:firstLine="0"/>
      </w:pPr>
      <w:r>
        <w:t xml:space="preserve"> </w:t>
      </w:r>
    </w:p>
    <w:p w14:paraId="75D0C8B7" w14:textId="77777777" w:rsidR="000E281E" w:rsidRDefault="00450E11">
      <w:pPr>
        <w:ind w:left="-5" w:right="66"/>
      </w:pPr>
      <w:r>
        <w:t xml:space="preserve">Страница 168 </w:t>
      </w:r>
    </w:p>
    <w:p w14:paraId="65B10073" w14:textId="77777777" w:rsidR="000E281E" w:rsidRDefault="00450E11">
      <w:pPr>
        <w:spacing w:after="0" w:line="259" w:lineRule="auto"/>
        <w:ind w:left="0" w:firstLine="0"/>
      </w:pPr>
      <w:r>
        <w:t xml:space="preserve"> </w:t>
      </w:r>
    </w:p>
    <w:p w14:paraId="526B323D" w14:textId="77777777" w:rsidR="000E281E" w:rsidRDefault="00450E11">
      <w:pPr>
        <w:ind w:left="-5" w:right="66"/>
      </w:pPr>
      <w:r>
        <w:t xml:space="preserve">Я хочу подарить тебе покой, но это должно прийти Моим путем. Я хочу развивать тебя шаг за шагом, но это тоже должно прийти Моим путем. Я желаю вам быть счастливыми, но вы должны добиться этого Моим путем. Я хочу, чтобы вы выбросили свои знания, мысли, здравый смысл и личные планы. С этого момента Я желаю, чтобы вы стали новым созданием во Мне. Когда вы войдете в новый план, вы будете умиротворены, благодарны и счастливы. </w:t>
      </w:r>
    </w:p>
    <w:p w14:paraId="75732EAA" w14:textId="77777777" w:rsidR="000E281E" w:rsidRDefault="00450E11">
      <w:pPr>
        <w:spacing w:after="0" w:line="259" w:lineRule="auto"/>
        <w:ind w:left="0" w:firstLine="0"/>
      </w:pPr>
      <w:r>
        <w:t xml:space="preserve"> </w:t>
      </w:r>
    </w:p>
    <w:p w14:paraId="5ED22E29" w14:textId="77777777" w:rsidR="000E281E" w:rsidRDefault="00450E11">
      <w:pPr>
        <w:ind w:left="-5" w:right="66"/>
      </w:pPr>
      <w:r>
        <w:t xml:space="preserve">Пастор Ким: Мой возлюбленный Господь, благодарю тебя. Могу я продолжать или мне следует остановиться, Господь? </w:t>
      </w:r>
    </w:p>
    <w:p w14:paraId="4041C538" w14:textId="77777777" w:rsidR="000E281E" w:rsidRDefault="00450E11">
      <w:pPr>
        <w:spacing w:after="0" w:line="259" w:lineRule="auto"/>
        <w:ind w:left="0" w:firstLine="0"/>
      </w:pPr>
      <w:r>
        <w:t xml:space="preserve"> </w:t>
      </w:r>
    </w:p>
    <w:p w14:paraId="3637C585" w14:textId="77777777" w:rsidR="000E281E" w:rsidRDefault="00450E11">
      <w:pPr>
        <w:ind w:left="-5" w:right="66"/>
      </w:pPr>
      <w:r>
        <w:t xml:space="preserve">Иисус: Пока вы все молитесь, я желаю встретиться с вами индивидуально. Я хочу сказать слова каждому человеку. Я не хочу говорить публично, поскольку некоторые из них являются частными. Некоторые слова не предназначены для того, чтобы их слышали другие. Каждый из вас должен искать Меня и встретиться со Мной. Я хочу поговорить со всеми вами. Я хочу показать вам все и поговорить со всеми вами.  </w:t>
      </w:r>
    </w:p>
    <w:p w14:paraId="14A1406F" w14:textId="77777777" w:rsidR="000E281E" w:rsidRDefault="00450E11">
      <w:pPr>
        <w:spacing w:after="0" w:line="259" w:lineRule="auto"/>
        <w:ind w:left="0" w:firstLine="0"/>
      </w:pPr>
      <w:r>
        <w:t xml:space="preserve"> </w:t>
      </w:r>
    </w:p>
    <w:p w14:paraId="09318FE2" w14:textId="77777777" w:rsidR="000E281E" w:rsidRDefault="00450E11">
      <w:pPr>
        <w:ind w:left="-5" w:right="66"/>
      </w:pPr>
      <w:r>
        <w:t xml:space="preserve">Пастор Ким: Давайте споем вместе. "О, хвала Моей душе". Давайте напевать это. </w:t>
      </w:r>
    </w:p>
    <w:p w14:paraId="4D69955C" w14:textId="77777777" w:rsidR="000E281E" w:rsidRDefault="00450E11">
      <w:pPr>
        <w:spacing w:after="0" w:line="259" w:lineRule="auto"/>
        <w:ind w:left="0" w:firstLine="0"/>
      </w:pPr>
      <w:r>
        <w:t xml:space="preserve"> </w:t>
      </w:r>
    </w:p>
    <w:p w14:paraId="6693D677" w14:textId="77777777" w:rsidR="000E281E" w:rsidRDefault="00450E11">
      <w:pPr>
        <w:ind w:left="-5" w:right="66"/>
      </w:pPr>
      <w:r>
        <w:t>Женщина-пастор: (Созерцая видение) Я вижу, как наши корпоративные восхваляющие собираются вместе, создавая облака пяти разных цветов. О, ангелы тоже восхваляют вместе. Ангелы восхваляют, когда они трубят в красивые золотые трубы. Господь поет с нами, когда Он воздевает Свои руки высоко! Я с радостью открыла свое сердце и воздаю славу Богу. Я счастлив и благодарен. Я воздаю всю славу Богу. О Господь, пожалуйста, я воздаю тебе всю славу! Я вижу много душ на небесах, собранных вместе. </w:t>
      </w:r>
      <w:r>
        <w:t>Продолжается прием знаменитостей. Я вижу много душ, танцующих в Духе с ангелами. Прямо сейчас ангелы хотят танцевать с нами, держа нас за руки. Двигайте руками, когда Святой Дух ведет вас. Заставьте свое сердце и ноги танцевать. Ангелы хватают каждую из ваших рук. О Господь, мы воздаем тебе славу! О Господь, мы воздаем тебе славу! Пожалуйста, прибавь громкость. Святой Дух сейчас движет тобой. Прибавь громкость. Двигайся и плыви вместе со Святым Духом, когда Он ведет тебя. На небесах ангелы танцуют вместе. Прекрасный</w:t>
      </w:r>
      <w:r>
        <w:t xml:space="preserve">аромат нисходит сверху. Вдыхайте его во время танца. Нисходит 10 000 различных ароматов. Превозносит Бога! О Господь, мы славим тебя! О Господь, мы воздаем тебе славу! Если у кого-то здесь болит рука, встаньте и свободно двигайте рукой. Господь исцеляет вас сейчас. </w:t>
      </w:r>
    </w:p>
    <w:p w14:paraId="50979096" w14:textId="77777777" w:rsidR="000E281E" w:rsidRDefault="00450E11">
      <w:pPr>
        <w:spacing w:after="0" w:line="259" w:lineRule="auto"/>
        <w:ind w:left="0" w:firstLine="0"/>
      </w:pPr>
      <w:r>
        <w:t xml:space="preserve"> </w:t>
      </w:r>
    </w:p>
    <w:p w14:paraId="61929FE9" w14:textId="77777777" w:rsidR="000E281E" w:rsidRDefault="00450E11">
      <w:pPr>
        <w:ind w:left="-5" w:right="66"/>
      </w:pPr>
      <w:r>
        <w:t xml:space="preserve">Страница 170 </w:t>
      </w:r>
    </w:p>
    <w:p w14:paraId="510D8A2E" w14:textId="77777777" w:rsidR="000E281E" w:rsidRDefault="00450E11">
      <w:pPr>
        <w:spacing w:after="0" w:line="259" w:lineRule="auto"/>
        <w:ind w:left="0" w:firstLine="0"/>
      </w:pPr>
      <w:r>
        <w:t xml:space="preserve"> </w:t>
      </w:r>
    </w:p>
    <w:p w14:paraId="0F7AED11" w14:textId="77777777" w:rsidR="000E281E" w:rsidRDefault="00450E11">
      <w:pPr>
        <w:ind w:left="-5" w:right="66"/>
      </w:pPr>
      <w:r>
        <w:t xml:space="preserve">Те, у кого болит тело, пожалуйста, постарайтесь двигаться свободно. Бог дает вам свободу рук и ног. Люди, которым трудно дышать, дышите глубоко, вдыхайте и выдыхайте. Бог прямо сейчас касается вашего сердца. Люди, у которых болит голова, высоко поднимите голову и танцуйте. Люди, у которых болит нижняя часть живота, похлопайте себя по животам и станцуйте кругами. Святой Огонь входит в вас. Бог прикасается к людям с ожесточенными сердцами, которые находятся в депрессии. Печаль теперь уходит, и ваше сердце </w:t>
      </w:r>
      <w:r>
        <w:t xml:space="preserve"> освежается. Взгляните на Господа, когда вы открываете свое сердце. Мир теперь на вас. Беспокойство уходит. О, какой счастливый день. О Господи, какой счастливый день. О Господи, их руки свободны. О Господи, мои ноги свободны. Все, у кого болит спина, наклоняйтесь вперед, вверх и вниз двигайтесь свободно. Сейчас Господь касается вашей спины. </w:t>
      </w:r>
    </w:p>
    <w:p w14:paraId="79E55D4B" w14:textId="77777777" w:rsidR="000E281E" w:rsidRDefault="00450E11">
      <w:pPr>
        <w:spacing w:after="0" w:line="259" w:lineRule="auto"/>
        <w:ind w:left="0" w:firstLine="0"/>
      </w:pPr>
      <w:r>
        <w:t xml:space="preserve"> </w:t>
      </w:r>
    </w:p>
    <w:p w14:paraId="6F390852" w14:textId="77777777" w:rsidR="000E281E" w:rsidRDefault="00450E11">
      <w:pPr>
        <w:ind w:left="-5" w:right="66"/>
      </w:pPr>
      <w:r>
        <w:t xml:space="preserve">Страница 171 </w:t>
      </w:r>
    </w:p>
    <w:p w14:paraId="7A011836" w14:textId="77777777" w:rsidR="000E281E" w:rsidRDefault="00450E11">
      <w:pPr>
        <w:spacing w:after="0" w:line="259" w:lineRule="auto"/>
        <w:ind w:left="0" w:firstLine="0"/>
      </w:pPr>
      <w:r>
        <w:t xml:space="preserve"> </w:t>
      </w:r>
    </w:p>
    <w:p w14:paraId="170ADB83" w14:textId="77777777" w:rsidR="000E281E" w:rsidRDefault="00450E11">
      <w:pPr>
        <w:ind w:left="-5" w:right="66"/>
      </w:pPr>
      <w:r>
        <w:t>Все, кто желает петь, пожалуйста, пойте сейчас в Духе. Если песня звучит на языке, пойте на языке. Если напеваете, то напевайте песню. Двигайте рукой, как ведет Дух. Если вы хотите возвысить свой голос, возвысьте его. Теперь вы можете петь в Духе. Святой Дух теперь касается ваших губ и языка. Если вы поете так, как вас направляет Святой Дух, вы будете петь в Духе. Когда вы восхваляете в Духе, вы испытаете более глубокую благодать Святого Духа. Через ваши уста Святой Дух вводит de</w:t>
      </w:r>
      <w:r>
        <w:t xml:space="preserve">силу в ваш дух. Теперь, под руководством или впечатлением, данным вам Святым Духом, люди, которые чувствуют себя в ловушке или задыхаются, кричат. Злые духи уходят. Ваш разум будет обновлен. На небесах и в этом здании происходит празднование. Господь танцует. Он танцует, держа вас за руки. Теперь, если у кого-то из вас есть желание, озвучьте его сейчас. Произнесите это громко. Если вы на что-то надеетесь, попросите Бога сейчас перед Ним. </w:t>
      </w:r>
    </w:p>
    <w:p w14:paraId="1693E8DD" w14:textId="77777777" w:rsidR="000E281E" w:rsidRDefault="00450E11">
      <w:pPr>
        <w:spacing w:after="0" w:line="259" w:lineRule="auto"/>
        <w:ind w:left="0" w:firstLine="0"/>
      </w:pPr>
      <w:r>
        <w:t xml:space="preserve"> </w:t>
      </w:r>
    </w:p>
    <w:p w14:paraId="43592992" w14:textId="77777777" w:rsidR="000E281E" w:rsidRDefault="00450E11">
      <w:pPr>
        <w:ind w:left="-5" w:right="66"/>
      </w:pPr>
      <w:r>
        <w:t xml:space="preserve">Страница 172 </w:t>
      </w:r>
    </w:p>
    <w:p w14:paraId="4E9CA439" w14:textId="77777777" w:rsidR="000E281E" w:rsidRDefault="00450E11">
      <w:pPr>
        <w:spacing w:after="0" w:line="259" w:lineRule="auto"/>
        <w:ind w:left="0" w:firstLine="0"/>
      </w:pPr>
      <w:r>
        <w:t xml:space="preserve"> </w:t>
      </w:r>
    </w:p>
    <w:p w14:paraId="6A5504E8" w14:textId="77777777" w:rsidR="000E281E" w:rsidRDefault="00450E11">
      <w:pPr>
        <w:ind w:left="-5" w:right="66"/>
      </w:pPr>
      <w:r>
        <w:t>Бог сказал, что исполнит ваше желание, поскольку Он очень доволен. Если вы молитесь за своих детей, дайте Ему знать. Расскажите Богу обо всех своих заботах и радостях. Если у кого-то из вас есть проблемы в вашей семье, попросите Бога в это время восстановить ваши семьи. Я хочу дать обет Богу прямо сейчас. Если у вас есть что-то, что нужно изменить, сейчас самое время попросить и дать обет Богу. Если есть кто-то, кого вы ненавидите, дайте обет Господу, что вы простите. Пообещайте Господу, переплетя свой маленький, испачканный чернилами пальчик с Его</w:t>
      </w:r>
      <w:r>
        <w:t xml:space="preserve">. Пообещайте Ему, находясь у Него на груди. Пообещайте, глядя на Него. Напиши это на груди Господа своим пальцем. Аллилуйя! Я воздаю всю славу Господу.  </w:t>
      </w:r>
    </w:p>
    <w:p w14:paraId="5AAA2F31" w14:textId="77777777" w:rsidR="000E281E" w:rsidRDefault="00450E11">
      <w:pPr>
        <w:spacing w:after="0" w:line="259" w:lineRule="auto"/>
        <w:ind w:left="0" w:firstLine="0"/>
      </w:pPr>
      <w:r>
        <w:t xml:space="preserve"> </w:t>
      </w:r>
    </w:p>
    <w:p w14:paraId="4DE14EC1" w14:textId="77777777" w:rsidR="000E281E" w:rsidRDefault="00450E11">
      <w:pPr>
        <w:ind w:left="-5" w:right="66"/>
      </w:pPr>
      <w:r>
        <w:t xml:space="preserve">Страница 173 </w:t>
      </w:r>
    </w:p>
    <w:p w14:paraId="579727CA" w14:textId="77777777" w:rsidR="000E281E" w:rsidRDefault="00450E11">
      <w:pPr>
        <w:spacing w:after="0" w:line="259" w:lineRule="auto"/>
        <w:ind w:left="0" w:firstLine="0"/>
      </w:pPr>
      <w:r>
        <w:t xml:space="preserve"> </w:t>
      </w:r>
    </w:p>
    <w:p w14:paraId="5CDE5CE1" w14:textId="77777777" w:rsidR="000E281E" w:rsidRDefault="00450E11">
      <w:pPr>
        <w:ind w:left="-5" w:right="66"/>
      </w:pPr>
      <w:r>
        <w:t xml:space="preserve">* Господь сопровождает меня в ад </w:t>
      </w:r>
    </w:p>
    <w:p w14:paraId="599DFE2D" w14:textId="77777777" w:rsidR="000E281E" w:rsidRDefault="00450E11">
      <w:pPr>
        <w:spacing w:after="0" w:line="259" w:lineRule="auto"/>
        <w:ind w:left="0" w:firstLine="0"/>
      </w:pPr>
      <w:r>
        <w:t xml:space="preserve"> </w:t>
      </w:r>
    </w:p>
    <w:p w14:paraId="1D2CE768" w14:textId="77777777" w:rsidR="000E281E" w:rsidRDefault="00450E11">
      <w:pPr>
        <w:ind w:left="-5" w:right="66"/>
      </w:pPr>
      <w:r>
        <w:t xml:space="preserve">Рано утром 18 октября 2007 года церковь Господа посетил ангел (слова пропущены). </w:t>
      </w:r>
    </w:p>
    <w:p w14:paraId="5EB63933" w14:textId="77777777" w:rsidR="000E281E" w:rsidRDefault="00450E11">
      <w:pPr>
        <w:ind w:left="-5" w:right="66"/>
      </w:pPr>
      <w:r>
        <w:t xml:space="preserve">Именно этот ангел был тем, кто направлял и сопровождал нас на небесах. Когда мы готовились посетить ад, прибыл ангел с еще несколькими своими подчиненными ангелами. Затем мы все вместе отправились в ад. Небесные ангелы прибыли верхом на колесницах, похожих на медные. Как только мы вошли во вход в ад, цвет колесниц потемнел. </w:t>
      </w:r>
    </w:p>
    <w:p w14:paraId="0FBD511E" w14:textId="77777777" w:rsidR="000E281E" w:rsidRDefault="00450E11">
      <w:pPr>
        <w:spacing w:after="0" w:line="259" w:lineRule="auto"/>
        <w:ind w:left="0" w:firstLine="0"/>
      </w:pPr>
      <w:r>
        <w:t xml:space="preserve"> </w:t>
      </w:r>
    </w:p>
    <w:p w14:paraId="6CDD9B7A" w14:textId="77777777" w:rsidR="000E281E" w:rsidRDefault="00450E11">
      <w:pPr>
        <w:ind w:left="-5" w:right="66"/>
      </w:pPr>
      <w:r>
        <w:t>Путь, который лежал перед нами, казался бесконечным. Когда я поднял глаза, небо казалось очень высоким, но в то же время казалось потолком. Я увидел множество веревок, свисающих сверху. Там было огромное количество мяса, куски мяса висели на крюках, привязанных к веревкам. Куски мяса, висящие на крюках, напомнили мне мясную лавку. Затем я заметил, что куски мяса были душами людей, и они висели заживо. У некоторых душ были подвешены только тела, в то время как у некоторых были оторваны ноги</w:t>
      </w:r>
      <w:r>
        <w:t xml:space="preserve">. На некоторых крючках были изображены только головы живых душ, в то время как на некоторых висели только ноги.  </w:t>
      </w:r>
    </w:p>
    <w:p w14:paraId="0CA27E46" w14:textId="77777777" w:rsidR="000E281E" w:rsidRDefault="00450E11">
      <w:pPr>
        <w:spacing w:after="0" w:line="259" w:lineRule="auto"/>
        <w:ind w:left="0" w:firstLine="0"/>
      </w:pPr>
      <w:r>
        <w:t xml:space="preserve"> </w:t>
      </w:r>
    </w:p>
    <w:p w14:paraId="50D30CEF" w14:textId="77777777" w:rsidR="000E281E" w:rsidRDefault="00450E11">
      <w:pPr>
        <w:ind w:left="-5" w:right="66"/>
      </w:pPr>
      <w:r>
        <w:t xml:space="preserve">Пастор Ким: Господи! Господи! Кто эти люди? Что они сделали, чтобы заслужить здесь такие мучения? </w:t>
      </w:r>
    </w:p>
    <w:p w14:paraId="4BA40DEE" w14:textId="77777777" w:rsidR="000E281E" w:rsidRDefault="00450E11">
      <w:pPr>
        <w:spacing w:after="0" w:line="259" w:lineRule="auto"/>
        <w:ind w:left="0" w:firstLine="0"/>
      </w:pPr>
      <w:r>
        <w:t xml:space="preserve"> </w:t>
      </w:r>
    </w:p>
    <w:p w14:paraId="6FB74CE2" w14:textId="77777777" w:rsidR="000E281E" w:rsidRDefault="00450E11">
      <w:pPr>
        <w:ind w:left="-5" w:right="66"/>
      </w:pPr>
      <w:r>
        <w:t xml:space="preserve">Иисус: Эти души очень жалки. Они совершили ужасные грехи. Они были полны жадности и злых мыслей. Их зло наполнило горшок, как грязная вода. Наблюдайте очень внимательно. Все их нервы живые и движутся. </w:t>
      </w:r>
    </w:p>
    <w:p w14:paraId="660D69BE" w14:textId="77777777" w:rsidR="000E281E" w:rsidRDefault="00450E11">
      <w:pPr>
        <w:spacing w:after="0" w:line="259" w:lineRule="auto"/>
        <w:ind w:left="0" w:firstLine="0"/>
      </w:pPr>
      <w:r>
        <w:t xml:space="preserve"> </w:t>
      </w:r>
    </w:p>
    <w:p w14:paraId="2B9E9097" w14:textId="77777777" w:rsidR="000E281E" w:rsidRDefault="00450E11">
      <w:pPr>
        <w:ind w:left="-5" w:right="66"/>
      </w:pPr>
      <w:r>
        <w:t xml:space="preserve">Страница 174 </w:t>
      </w:r>
    </w:p>
    <w:p w14:paraId="7D1DC047" w14:textId="77777777" w:rsidR="000E281E" w:rsidRDefault="00450E11">
      <w:pPr>
        <w:spacing w:after="0" w:line="259" w:lineRule="auto"/>
        <w:ind w:left="0" w:firstLine="0"/>
      </w:pPr>
      <w:r>
        <w:t xml:space="preserve"> </w:t>
      </w:r>
    </w:p>
    <w:p w14:paraId="7966524F" w14:textId="77777777" w:rsidR="000E281E" w:rsidRDefault="00450E11">
      <w:pPr>
        <w:ind w:left="-5" w:right="66"/>
      </w:pPr>
      <w:r>
        <w:t xml:space="preserve">Пастор Ким: Мой возлюбленный Господь, я продолжаю посещать ад и наблюдать, куда попадают развращенные христиане. Господь, пожалуйста, сопроводи меня, когда ты лично держишь меня за руку! Это страшно! Пожалуйста, покажите мне, в чем заключается настоящий грех хулы на Святого Духа. Пожалуйста, покажите мне христиан, которые заканчивают жизнь в аду, потому что они совершили грех хулы на Святого Духа! Пожалуйста, покажите мне это в деталях. </w:t>
      </w:r>
    </w:p>
    <w:p w14:paraId="65709DE7" w14:textId="77777777" w:rsidR="000E281E" w:rsidRDefault="00450E11">
      <w:pPr>
        <w:spacing w:after="0" w:line="259" w:lineRule="auto"/>
        <w:ind w:left="0" w:firstLine="0"/>
      </w:pPr>
      <w:r>
        <w:t xml:space="preserve"> </w:t>
      </w:r>
    </w:p>
    <w:p w14:paraId="2C6694D7" w14:textId="77777777" w:rsidR="000E281E" w:rsidRDefault="00450E11">
      <w:pPr>
        <w:ind w:left="-5" w:right="66"/>
      </w:pPr>
      <w:r>
        <w:t xml:space="preserve">Иисус: Пастор Ким, сейчас вы увидите место, где вы ранее побывали в аду. Вы увидите людей, которые совершили грех хулы на Святого Духа. Наблюдайте очень внимательно! </w:t>
      </w:r>
    </w:p>
    <w:p w14:paraId="7668C17C" w14:textId="77777777" w:rsidR="000E281E" w:rsidRDefault="00450E11">
      <w:pPr>
        <w:spacing w:after="0" w:line="259" w:lineRule="auto"/>
        <w:ind w:left="0" w:firstLine="0"/>
      </w:pPr>
      <w:r>
        <w:t xml:space="preserve"> </w:t>
      </w:r>
    </w:p>
    <w:p w14:paraId="2BD3B9E5" w14:textId="77777777" w:rsidR="000E281E" w:rsidRDefault="00450E11">
      <w:pPr>
        <w:ind w:left="-5" w:right="66"/>
      </w:pPr>
      <w:r>
        <w:t>Мы с Господом прибыли в место, где был проложен железнодорожный путь. Место оказалось большой шахтой. Мы пошли по железной дороге и углубились в тропу. Я заметил бесконечное количество комнат сбоку от железнодорожных путей. Комнаты напомнили мне склады или очень большую трубу. Глубины комнат были настолько глубоки, что я не мог измерить это в уме. Я не мог выразить словами то, что я видел. Затем их внешность начала проявляться. Люди, которые </w:t>
      </w:r>
      <w:r>
        <w:t xml:space="preserve">допустили грех хулы на Святого Духа, были одеты в одежду, которая снаружи выглядела иначе, чем внутри. Внешний вид одежды выглядел модно, великолепно и внушал доверие. Одежда символизировала их авторитет или высокое положение. Когда Господь посмотрел на них, он вздохнул долгим тяжелым вздохом. </w:t>
      </w:r>
    </w:p>
    <w:p w14:paraId="748F45CD" w14:textId="77777777" w:rsidR="000E281E" w:rsidRDefault="00450E11">
      <w:pPr>
        <w:spacing w:after="0" w:line="259" w:lineRule="auto"/>
        <w:ind w:left="0" w:firstLine="0"/>
      </w:pPr>
      <w:r>
        <w:t xml:space="preserve"> </w:t>
      </w:r>
    </w:p>
    <w:p w14:paraId="3775D1D8" w14:textId="77777777" w:rsidR="000E281E" w:rsidRDefault="00450E11">
      <w:pPr>
        <w:ind w:left="-5" w:right="66"/>
      </w:pPr>
      <w:r>
        <w:t xml:space="preserve">Страница 175 </w:t>
      </w:r>
    </w:p>
    <w:p w14:paraId="3E00156C" w14:textId="77777777" w:rsidR="000E281E" w:rsidRDefault="00450E11">
      <w:pPr>
        <w:spacing w:after="0" w:line="259" w:lineRule="auto"/>
        <w:ind w:left="0" w:firstLine="0"/>
      </w:pPr>
      <w:r>
        <w:t xml:space="preserve"> </w:t>
      </w:r>
    </w:p>
    <w:p w14:paraId="2442B4CA" w14:textId="77777777" w:rsidR="000E281E" w:rsidRDefault="00450E11">
      <w:pPr>
        <w:ind w:left="-5" w:right="66"/>
      </w:pPr>
      <w:r>
        <w:t>Иисус: Хуууу... тут, тут, тут, что мне делать? Ен Ду! Пастор Ким! Мое сердце очень болит и разрывается на части. Не имело значения, сколько я говорил с ними, их уши были закрыты. Они совершенно не слушали Меня. Мой голос не был слышен даже в их сердцах. Их дух был тверд, как чугун. Сколько бы я ни говорил с ними, они меня не слышали. Более того, они даже не пытались слушать и даже отказывали Мне, когда я пытался прикоснуться к ним. Мои несчастные дети. Какого хрена</w:t>
      </w:r>
      <w:r>
        <w:t xml:space="preserve">мне теперь делать? Что я могу сделать сейчас? </w:t>
      </w:r>
    </w:p>
    <w:p w14:paraId="2E1E7A15" w14:textId="77777777" w:rsidR="000E281E" w:rsidRDefault="00450E11">
      <w:pPr>
        <w:spacing w:after="0" w:line="259" w:lineRule="auto"/>
        <w:ind w:left="0" w:firstLine="0"/>
      </w:pPr>
      <w:r>
        <w:t xml:space="preserve"> </w:t>
      </w:r>
    </w:p>
    <w:p w14:paraId="623E4328" w14:textId="77777777" w:rsidR="000E281E" w:rsidRDefault="00450E11">
      <w:pPr>
        <w:ind w:left="-5" w:right="66"/>
      </w:pPr>
      <w:r>
        <w:t xml:space="preserve">О, мои возлюбленные сыновья и дочери! Мои бедные дети, мои жалкие дети! Разве вы не знаете, как сильно я любил вас и как бережно относился к вам? Сколько раз я обнимал тебя, но ты не мог слышать, потому что твои уши были забиты, а глаза закрыты и затемнены. Ты не мог различить правду. Вы стали наемниками и позволяете знанию вести вас, а не правде. Вы лицемеры! Если бы я выращивал животных, а не вас, животные не вышли бы такими, как вы. </w:t>
      </w:r>
    </w:p>
    <w:p w14:paraId="09A332F8" w14:textId="77777777" w:rsidR="000E281E" w:rsidRDefault="00450E11">
      <w:pPr>
        <w:spacing w:after="0" w:line="259" w:lineRule="auto"/>
        <w:ind w:left="0" w:firstLine="0"/>
      </w:pPr>
      <w:r>
        <w:t xml:space="preserve"> </w:t>
      </w:r>
    </w:p>
    <w:p w14:paraId="54E71AFA" w14:textId="77777777" w:rsidR="000E281E" w:rsidRDefault="00450E11">
      <w:pPr>
        <w:ind w:left="-5" w:right="66"/>
      </w:pPr>
      <w:r>
        <w:t>Души, наполняющие Мое сердце, полны боли. У меня глубоко болит сердце. Ты сказал, что живешь любовью. Ты даже сказал, что ты тот, кто практикует любовь. Ты часто говорил, что будешь служить церкви, отдав всю свою жизнь. Мои бедные души, которые были уведены. Вас увлекли соблазны мира. Вы последовали за другими идолами, стали духовно слепыми и глухими. Вы больше не могли различать! Пока вы жили своей жизнью на земле, на земле действовало много грехов. Однако среди всех</w:t>
      </w:r>
      <w:r>
        <w:t xml:space="preserve">нс есть грехи, которые заставляют Меня горевать больше всего. Разве ты не знаешь, какую боль я испытывал? Боль была такой, словно таяла плоть.  </w:t>
      </w:r>
    </w:p>
    <w:p w14:paraId="4102BC37" w14:textId="77777777" w:rsidR="000E281E" w:rsidRDefault="00450E11">
      <w:pPr>
        <w:spacing w:after="0" w:line="259" w:lineRule="auto"/>
        <w:ind w:left="0" w:firstLine="0"/>
      </w:pPr>
      <w:r>
        <w:t xml:space="preserve"> </w:t>
      </w:r>
    </w:p>
    <w:p w14:paraId="20FB6A31" w14:textId="77777777" w:rsidR="000E281E" w:rsidRDefault="00450E11">
      <w:pPr>
        <w:ind w:left="-5" w:right="66"/>
      </w:pPr>
      <w:r>
        <w:t>Грех - это то, что я ненавижу больше всего. Я не могу обменять грех на твои слезы. Твоего признания недостаточно, даже если ты отдал все свое тело, этого недостаточно. Что мне делать с твоим огромным грехом? Однажды вы исповедали своими устами: "Отец мой, Бог Мой, Бог Мой Живой!" Но затем вы упустили свой шанс, поскольку больше не могли произносить это своими лживыми устами. Теперь уже ничего нельзя поделать! Что мне теперь, по-твоему, делать? Ты попал сюда из-за своих закрытых глаз и ушей. Кричи! Сделайте свое</w:t>
      </w:r>
      <w:r>
        <w:t xml:space="preserve">признание! Но, как вы теперь лучше знаете, это бесполезно! </w:t>
      </w:r>
    </w:p>
    <w:p w14:paraId="682595F7" w14:textId="77777777" w:rsidR="000E281E" w:rsidRDefault="00450E11">
      <w:pPr>
        <w:spacing w:after="0" w:line="259" w:lineRule="auto"/>
        <w:ind w:left="0" w:firstLine="0"/>
      </w:pPr>
      <w:r>
        <w:t xml:space="preserve"> </w:t>
      </w:r>
    </w:p>
    <w:p w14:paraId="04F71F78" w14:textId="77777777" w:rsidR="000E281E" w:rsidRDefault="00450E11">
      <w:pPr>
        <w:ind w:left="-5" w:right="66"/>
      </w:pPr>
      <w:r>
        <w:t xml:space="preserve">Страница 176 </w:t>
      </w:r>
    </w:p>
    <w:p w14:paraId="177EDFF1" w14:textId="77777777" w:rsidR="000E281E" w:rsidRDefault="00450E11">
      <w:pPr>
        <w:spacing w:after="0" w:line="259" w:lineRule="auto"/>
        <w:ind w:left="0" w:firstLine="0"/>
      </w:pPr>
      <w:r>
        <w:t xml:space="preserve"> </w:t>
      </w:r>
    </w:p>
    <w:p w14:paraId="7961CD81" w14:textId="77777777" w:rsidR="000E281E" w:rsidRDefault="00450E11">
      <w:pPr>
        <w:ind w:left="-5" w:right="66"/>
      </w:pPr>
      <w:r>
        <w:t xml:space="preserve">Люди на земле, у которых еще есть возможность покаяться, должны покаяться! Вы, кто сейчас здесь, преградили Мне путь! Ты заблокировал Мою волю и устроил вечеринку от Моего имени! Какую пользу ты получил благодаря этой вечеринке? Ты зарезал Моих любимых овец и полностью сожрал их в качестве своей жертвы. Затем вы сделали их памятником своего имени. Вы мобилизовали все виды методов во имя Меня для своей выгоды! Теперь я выступаю против вас! </w:t>
      </w:r>
    </w:p>
    <w:p w14:paraId="3815CD78" w14:textId="77777777" w:rsidR="000E281E" w:rsidRDefault="00450E11">
      <w:pPr>
        <w:spacing w:after="0" w:line="259" w:lineRule="auto"/>
        <w:ind w:left="0" w:firstLine="0"/>
      </w:pPr>
      <w:r>
        <w:t xml:space="preserve"> </w:t>
      </w:r>
    </w:p>
    <w:p w14:paraId="377834F5" w14:textId="77777777" w:rsidR="000E281E" w:rsidRDefault="00450E11">
      <w:pPr>
        <w:ind w:left="-5" w:right="66"/>
      </w:pPr>
      <w:r>
        <w:t xml:space="preserve">Ты, исповедовавшийся только своими устами, ты никогда не принадлежал Мне! Ты создал темные могилы в церкви. Ты будешь растворен в могиле лицемеров! Ты все еще не понимаешь, с чем я остаюсь? Ты так легкомысленно отнесся к Моим словам. Ты не задумался над Моими словами. Ты не прислушался к Моим словам. Ты рассуждал в соответствии со своими мыслями. Вы искали все для своего блага, стоя на своей собственной стороне. </w:t>
      </w:r>
    </w:p>
    <w:p w14:paraId="199475F8" w14:textId="77777777" w:rsidR="000E281E" w:rsidRDefault="00450E11">
      <w:pPr>
        <w:spacing w:after="0" w:line="259" w:lineRule="auto"/>
        <w:ind w:left="0" w:firstLine="0"/>
      </w:pPr>
      <w:r>
        <w:t xml:space="preserve"> </w:t>
      </w:r>
    </w:p>
    <w:p w14:paraId="6F7E7233" w14:textId="77777777" w:rsidR="000E281E" w:rsidRDefault="00450E11">
      <w:pPr>
        <w:ind w:left="-5" w:right="66"/>
      </w:pPr>
      <w:r>
        <w:t xml:space="preserve">Души, которых Я люблю, не ищут самих себя. Они чистые духи. Они чистые духи, которые очищены Моей кровью. Вам знакомо слово "кровь", но вы не имели никакого отношения к драгоценной крови, совсем нет! Вы подобны волкам, которые повсюду искали свою добычу. Вы искали повсюду, чтобы найти моих любимых овечек. Как только ты нашел их, ты поглотил их. Теперь я проклинаю тебя! Теперь твоей вечностью будут править адские муки! </w:t>
      </w:r>
    </w:p>
    <w:p w14:paraId="60EFF6D3" w14:textId="77777777" w:rsidR="000E281E" w:rsidRDefault="00450E11">
      <w:pPr>
        <w:spacing w:after="0" w:line="259" w:lineRule="auto"/>
        <w:ind w:left="0" w:firstLine="0"/>
      </w:pPr>
      <w:r>
        <w:t xml:space="preserve"> </w:t>
      </w:r>
    </w:p>
    <w:p w14:paraId="70DCF6DC" w14:textId="77777777" w:rsidR="000E281E" w:rsidRDefault="00450E11">
      <w:pPr>
        <w:ind w:left="-5" w:right="66"/>
      </w:pPr>
      <w:r>
        <w:t xml:space="preserve">Страница 177 </w:t>
      </w:r>
    </w:p>
    <w:p w14:paraId="67F73993" w14:textId="77777777" w:rsidR="000E281E" w:rsidRDefault="00450E11">
      <w:pPr>
        <w:spacing w:after="0" w:line="259" w:lineRule="auto"/>
        <w:ind w:left="0" w:firstLine="0"/>
      </w:pPr>
      <w:r>
        <w:t xml:space="preserve"> </w:t>
      </w:r>
    </w:p>
    <w:p w14:paraId="1268AC93" w14:textId="77777777" w:rsidR="000E281E" w:rsidRDefault="00450E11">
      <w:pPr>
        <w:ind w:left="-5" w:right="66"/>
      </w:pPr>
      <w:r>
        <w:t xml:space="preserve">Когда вы были на земле, вы смотрели на все вещи и проблемы и говорили: "О, я так счастлива! Благословения можно найти в церкви. У меня есть все благословения!" Но когда ты хвастался и кричал, что все в мире принадлежит тебе, ты теперь оказался здесь, в аду. Ты не знал о своей гибели. Никто не знал, даже ветер. теперь ты будешь сломлен и уничтожен. Разве ты не знаешь, что создавал свое жилище? Все твои деяния записаны в книге (Пропущенные слова). Теперь, </w:t>
      </w:r>
      <w:r>
        <w:t xml:space="preserve">это темное обиталище - ваш дом. Вы уже предложили свое имя дьяволу и его подчиненным. Следовательно, в это последнее время, во время жатвы, подобно пустой пшенице, вы упали в это место, как опавший сухой лист. Вы будете навеки прокляты.  </w:t>
      </w:r>
    </w:p>
    <w:p w14:paraId="54B133A8" w14:textId="77777777" w:rsidR="000E281E" w:rsidRDefault="00450E11">
      <w:pPr>
        <w:spacing w:after="0" w:line="259" w:lineRule="auto"/>
        <w:ind w:left="0" w:firstLine="0"/>
      </w:pPr>
      <w:r>
        <w:t xml:space="preserve"> </w:t>
      </w:r>
    </w:p>
    <w:p w14:paraId="2D178CF9" w14:textId="77777777" w:rsidR="000E281E" w:rsidRDefault="00450E11">
      <w:pPr>
        <w:ind w:left="-5" w:right="66"/>
      </w:pPr>
      <w:r>
        <w:t xml:space="preserve">Пастор Ким: Неужели грех хулы на Святого Духа настолько страшен? </w:t>
      </w:r>
    </w:p>
    <w:p w14:paraId="7B87F73B" w14:textId="77777777" w:rsidR="000E281E" w:rsidRDefault="00450E11">
      <w:pPr>
        <w:spacing w:after="0" w:line="259" w:lineRule="auto"/>
        <w:ind w:left="0" w:firstLine="0"/>
      </w:pPr>
      <w:r>
        <w:t xml:space="preserve"> </w:t>
      </w:r>
    </w:p>
    <w:p w14:paraId="2A249D47" w14:textId="77777777" w:rsidR="000E281E" w:rsidRDefault="00450E11">
      <w:pPr>
        <w:ind w:left="-5" w:right="66"/>
      </w:pPr>
      <w:r>
        <w:t xml:space="preserve">Иисус: Это верно. Наблюдайте очень внимательно! </w:t>
      </w:r>
    </w:p>
    <w:p w14:paraId="59B27699" w14:textId="77777777" w:rsidR="000E281E" w:rsidRDefault="00450E11">
      <w:pPr>
        <w:spacing w:after="0" w:line="259" w:lineRule="auto"/>
        <w:ind w:left="0" w:firstLine="0"/>
      </w:pPr>
      <w:r>
        <w:t xml:space="preserve"> </w:t>
      </w:r>
    </w:p>
    <w:p w14:paraId="2E7CA233" w14:textId="77777777" w:rsidR="000E281E" w:rsidRDefault="00450E11">
      <w:pPr>
        <w:ind w:left="-5" w:right="66"/>
      </w:pPr>
      <w:r>
        <w:t xml:space="preserve">Я увидел множество мужчин и </w:t>
      </w:r>
      <w:r>
        <w:t>женщин, одетых в пасторальные одежды, сидящих на стульях, и они были окружены яростным огнем. Стулья были сделаны из черного металла. Зона отдыха выглядела как железная плита. Железные стулья были бесконечно расставлены в ряд. Как только человек садился, что-то автоматически хватало и фиксировало его, чтобы он не мог пошевелиться. Мгновенно из-под стульев полыхнуло яростное пламя. Пламя было очень сильным. Я не смог подобраться поближе из-за жары. Они закричали: "Тьфу! Спасите меня! Господи, мы не знали!</w:t>
      </w:r>
      <w:r>
        <w:t xml:space="preserve"> Почему ты так поступаешь со мной?" </w:t>
      </w:r>
    </w:p>
    <w:p w14:paraId="7E675777" w14:textId="77777777" w:rsidR="000E281E" w:rsidRDefault="00450E11">
      <w:pPr>
        <w:spacing w:after="0" w:line="259" w:lineRule="auto"/>
        <w:ind w:left="0" w:firstLine="0"/>
      </w:pPr>
      <w:r>
        <w:t xml:space="preserve"> </w:t>
      </w:r>
    </w:p>
    <w:p w14:paraId="5D93615F" w14:textId="77777777" w:rsidR="000E281E" w:rsidRDefault="00450E11">
      <w:pPr>
        <w:ind w:left="-5" w:right="66"/>
      </w:pPr>
      <w:r>
        <w:t xml:space="preserve">Происходило странное событие. По мере того, как красно-голубоватое пламя постепенно распространялось по их телам, ни одна бровь или волос не были обожжены или повреждены. Пламя охватило все их тела. Они чувствовали жестокую боль, но не были уничтожены. Полного разрушения на них не обрушилось, только боль и еще больше боли. Все, что они могли делать, это жалобно кричать от боли.  </w:t>
      </w:r>
    </w:p>
    <w:p w14:paraId="7A0B5DFD" w14:textId="77777777" w:rsidR="000E281E" w:rsidRDefault="00450E11">
      <w:pPr>
        <w:spacing w:after="0" w:line="259" w:lineRule="auto"/>
        <w:ind w:left="0" w:firstLine="0"/>
      </w:pPr>
      <w:r>
        <w:t xml:space="preserve"> </w:t>
      </w:r>
    </w:p>
    <w:p w14:paraId="2121A301" w14:textId="77777777" w:rsidR="000E281E" w:rsidRDefault="00450E11">
      <w:pPr>
        <w:ind w:left="-5" w:right="66"/>
      </w:pPr>
      <w:r>
        <w:t xml:space="preserve">Страница 178 </w:t>
      </w:r>
    </w:p>
    <w:p w14:paraId="22772D04" w14:textId="77777777" w:rsidR="000E281E" w:rsidRDefault="00450E11">
      <w:pPr>
        <w:spacing w:after="0" w:line="259" w:lineRule="auto"/>
        <w:ind w:left="0" w:firstLine="0"/>
      </w:pPr>
      <w:r>
        <w:t xml:space="preserve"> </w:t>
      </w:r>
    </w:p>
    <w:p w14:paraId="5106A926" w14:textId="77777777" w:rsidR="000E281E" w:rsidRDefault="00450E11">
      <w:pPr>
        <w:ind w:left="-5" w:right="66"/>
      </w:pPr>
      <w:r>
        <w:t xml:space="preserve">"Господи! Фу! Как жарко! Почему я должен быть здесь? Почему, по какой причине я пришел сюда?"</w:t>
      </w:r>
    </w:p>
    <w:p w14:paraId="07940793" w14:textId="77777777" w:rsidR="000E281E" w:rsidRDefault="00450E11">
      <w:pPr>
        <w:spacing w:after="0" w:line="259" w:lineRule="auto"/>
        <w:ind w:left="0" w:firstLine="0"/>
      </w:pPr>
      <w:r>
        <w:t xml:space="preserve"> </w:t>
      </w:r>
    </w:p>
    <w:p w14:paraId="54F3540A" w14:textId="77777777" w:rsidR="000E281E" w:rsidRDefault="00450E11">
      <w:pPr>
        <w:ind w:left="-5" w:right="66"/>
      </w:pPr>
      <w:r>
        <w:t xml:space="preserve">Здесь было много людей, занимавших духовные посты. Многие утверждали, что им многое известно об Иисусе. Здесь были толпы людей, которые исследовали слово Божье. Здесь были те, кто дискретно исследовал слово и толковал его, основываясь на своих человеческих знаниях.  </w:t>
      </w:r>
    </w:p>
    <w:p w14:paraId="15EBE1F8" w14:textId="77777777" w:rsidR="000E281E" w:rsidRDefault="00450E11">
      <w:pPr>
        <w:spacing w:after="0" w:line="259" w:lineRule="auto"/>
        <w:ind w:left="0" w:firstLine="0"/>
      </w:pPr>
      <w:r>
        <w:t xml:space="preserve"> </w:t>
      </w:r>
    </w:p>
    <w:p w14:paraId="1548B4DF" w14:textId="77777777" w:rsidR="000E281E" w:rsidRDefault="00450E11">
      <w:pPr>
        <w:ind w:left="-5" w:right="66"/>
      </w:pPr>
      <w:r>
        <w:t xml:space="preserve">Я был свидетелем многих демонов, мучивших души. Демоны были в такой радости. Это конкретное место в аду было похоже на огромную арену. Я могу выразить это только так. Он был очень большим, широким, и их было так много. Он был многочисленным и неисчислимым.  </w:t>
      </w:r>
    </w:p>
    <w:p w14:paraId="214F9752" w14:textId="77777777" w:rsidR="000E281E" w:rsidRDefault="00450E11">
      <w:pPr>
        <w:spacing w:after="0" w:line="259" w:lineRule="auto"/>
        <w:ind w:left="0" w:firstLine="0"/>
      </w:pPr>
      <w:r>
        <w:t xml:space="preserve"> </w:t>
      </w:r>
    </w:p>
    <w:p w14:paraId="056CE322" w14:textId="77777777" w:rsidR="000E281E" w:rsidRDefault="00450E11">
      <w:pPr>
        <w:ind w:left="-5" w:right="66"/>
      </w:pPr>
      <w:r>
        <w:t xml:space="preserve">Пастор Ким: Иисус, должен ли я описать эту сцену и запечатлеть ее в книге? Господь, неужели это то место, куда я часто приходил, чтобы подвергнуться мучениям? </w:t>
      </w:r>
    </w:p>
    <w:p w14:paraId="3D5247A0" w14:textId="77777777" w:rsidR="000E281E" w:rsidRDefault="00450E11">
      <w:pPr>
        <w:spacing w:after="0" w:line="259" w:lineRule="auto"/>
        <w:ind w:left="0" w:firstLine="0"/>
      </w:pPr>
      <w:r>
        <w:t xml:space="preserve"> </w:t>
      </w:r>
    </w:p>
    <w:p w14:paraId="1892886A" w14:textId="77777777" w:rsidR="000E281E" w:rsidRDefault="00450E11">
      <w:pPr>
        <w:ind w:left="-5" w:right="66"/>
      </w:pPr>
      <w:r>
        <w:t xml:space="preserve">Иисус: Мой возлюбленный слуга, ты уже видел это место много раз. Ты часто посещал это место и мучился от боли. Знаете ли вы, как трудно было смотреть на вас, когда вас мучили? Из-за вас и вашего опыта многие души не придут сюда. Будет много пасторов, которые будут полностью бодрствовать.  </w:t>
      </w:r>
    </w:p>
    <w:p w14:paraId="48880254" w14:textId="77777777" w:rsidR="000E281E" w:rsidRDefault="00450E11">
      <w:pPr>
        <w:spacing w:after="0" w:line="259" w:lineRule="auto"/>
        <w:ind w:left="0" w:firstLine="0"/>
      </w:pPr>
      <w:r>
        <w:t xml:space="preserve"> </w:t>
      </w:r>
    </w:p>
    <w:p w14:paraId="24CE36B8" w14:textId="77777777" w:rsidR="000E281E" w:rsidRDefault="00450E11">
      <w:pPr>
        <w:ind w:left="-5" w:right="66"/>
      </w:pPr>
      <w:r>
        <w:t>Теперь я хочу, чтобы мои слуги, которые все еще находятся в этом мире, прислушались к Моим словам. Я хочу, чтобы они участвовали в Моем служении Святого Огня. В этом последнем поколении вы должны осуществлять служение с помощью силы Святого Огня. Вы должны получить силу Святого Огня. Но таких немного. Сейчас я предоставляю возможность восстановить Мой народ и Израиль. Я желаю, чтобы многие развращенные слуги покаялись и вернулись ко Мне. Я желаю, чтобы они возглавили служение движения Святого Духа. Мое желание состоит в том, чтобы каждый из вас, возглавляя служение,</w:t>
      </w:r>
      <w:r>
        <w:t xml:space="preserve">стал свидетелем ада. Но многие из вас пребывают в неверии или сомневаются. Пастор Ким, вы должны записать в журнал то, что я сказал. </w:t>
      </w:r>
    </w:p>
    <w:p w14:paraId="16160165" w14:textId="77777777" w:rsidR="000E281E" w:rsidRDefault="00450E11">
      <w:pPr>
        <w:spacing w:after="0" w:line="259" w:lineRule="auto"/>
        <w:ind w:left="0" w:firstLine="0"/>
      </w:pPr>
      <w:r>
        <w:t xml:space="preserve"> </w:t>
      </w:r>
    </w:p>
    <w:p w14:paraId="65403D48" w14:textId="77777777" w:rsidR="000E281E" w:rsidRDefault="00450E11">
      <w:pPr>
        <w:ind w:left="-5" w:right="66"/>
      </w:pPr>
      <w:r>
        <w:t xml:space="preserve">Пастор Ким: Господи, почему ты провел меня через огонь и превратил в уголья? Это было слишком! это происходит не один, а много раз! </w:t>
      </w:r>
    </w:p>
    <w:p w14:paraId="6C7BD8D5" w14:textId="77777777" w:rsidR="000E281E" w:rsidRDefault="00450E11">
      <w:pPr>
        <w:spacing w:after="0" w:line="259" w:lineRule="auto"/>
        <w:ind w:left="0" w:firstLine="0"/>
      </w:pPr>
      <w:r>
        <w:t xml:space="preserve"> </w:t>
      </w:r>
    </w:p>
    <w:p w14:paraId="663A4FE0" w14:textId="77777777" w:rsidR="000E281E" w:rsidRDefault="00450E11">
      <w:pPr>
        <w:ind w:left="-5" w:right="66"/>
      </w:pPr>
      <w:r>
        <w:t xml:space="preserve">Иисус: Хахахаха, пастор Ким, вы должны испытать все, что включено как часть Божьего плана. Но даже если вы расскажете людям о том, что пережили, они вам не поверят! Вы, должно быть, уже поняли, что даже ваши родственники не до конца верят вам. Они все еще сомневаются. Это очень прискорбно. Я желаю, чтобы многие души испытали и познали, но они далеки от рая и ада. </w:t>
      </w:r>
    </w:p>
    <w:p w14:paraId="66171ED0" w14:textId="77777777" w:rsidR="000E281E" w:rsidRDefault="00450E11">
      <w:pPr>
        <w:spacing w:after="0" w:line="259" w:lineRule="auto"/>
        <w:ind w:left="0" w:firstLine="0"/>
      </w:pPr>
      <w:r>
        <w:t xml:space="preserve"> </w:t>
      </w:r>
    </w:p>
    <w:p w14:paraId="2005F49F" w14:textId="77777777" w:rsidR="000E281E" w:rsidRDefault="00450E11">
      <w:pPr>
        <w:ind w:left="-5" w:right="66"/>
      </w:pPr>
      <w:r>
        <w:t xml:space="preserve">Пастор Ким: Господи, почему ты забрал меня в ад викингов? Это было ужасно. Все мое тело было разорвано на куски. Я думал, что умру от мучительной боли. Господи, я так больше не могу. Это слишком сложно. Пожалуйста, не дай мне попасть в ад. Можете ли вы сделать это возможным? </w:t>
      </w:r>
    </w:p>
    <w:p w14:paraId="1F86302F" w14:textId="77777777" w:rsidR="000E281E" w:rsidRDefault="00450E11">
      <w:pPr>
        <w:spacing w:after="0" w:line="259" w:lineRule="auto"/>
        <w:ind w:left="0" w:firstLine="0"/>
      </w:pPr>
      <w:r>
        <w:t xml:space="preserve"> </w:t>
      </w:r>
    </w:p>
    <w:p w14:paraId="79F34C4B" w14:textId="77777777" w:rsidR="000E281E" w:rsidRDefault="00450E11">
      <w:pPr>
        <w:ind w:left="-5" w:right="66"/>
      </w:pPr>
      <w:r>
        <w:t xml:space="preserve">Иисус: Да, я знаю пастора Кима, моего возлюбленного сына. Я действительно знаю, как это трудно. Но у тебя есть миссия, которую ты должен выполнить. Ты должен раскрыть информацию ада. Я ничего не могу сделать. Однако я дарую тебе огромную власть и буду использовать тебя. Поэтому не обращай внимания на слова других людей. Не беспокойся о своих обстоятельствах. Я всегда буду защищать тебя. Тебя ждет огромная награда на небесах.  </w:t>
      </w:r>
    </w:p>
    <w:p w14:paraId="05C2D58E" w14:textId="77777777" w:rsidR="000E281E" w:rsidRDefault="00450E11">
      <w:pPr>
        <w:spacing w:after="0" w:line="259" w:lineRule="auto"/>
        <w:ind w:left="0" w:firstLine="0"/>
      </w:pPr>
      <w:r>
        <w:t xml:space="preserve"> </w:t>
      </w:r>
    </w:p>
    <w:p w14:paraId="1E876940" w14:textId="77777777" w:rsidR="000E281E" w:rsidRDefault="00450E11">
      <w:pPr>
        <w:ind w:left="-5" w:right="66"/>
      </w:pPr>
      <w:r>
        <w:t xml:space="preserve">Пасторы (пропущенное слово) и лидеры прислушиваются к заботам и взглядам своих людей. </w:t>
      </w:r>
    </w:p>
    <w:p w14:paraId="4BDD8CB9" w14:textId="77777777" w:rsidR="000E281E" w:rsidRDefault="00450E11">
      <w:pPr>
        <w:ind w:left="-5" w:right="66"/>
      </w:pPr>
      <w:r>
        <w:t xml:space="preserve">Ими руководит разум. Ассоциации собираются, чтобы сосредоточиться и обсудить вопросы, касающиеся взглядов людей. Они принимают решения, основываясь на своей церковной политике и на том, что популярно. Они становятся политкорректными.  </w:t>
      </w:r>
    </w:p>
    <w:p w14:paraId="0D6C7232" w14:textId="77777777" w:rsidR="000E281E" w:rsidRDefault="00450E11">
      <w:pPr>
        <w:spacing w:after="0" w:line="259" w:lineRule="auto"/>
        <w:ind w:left="0" w:firstLine="0"/>
      </w:pPr>
      <w:r>
        <w:t xml:space="preserve"> </w:t>
      </w:r>
    </w:p>
    <w:p w14:paraId="1465AB9A" w14:textId="77777777" w:rsidR="000E281E" w:rsidRDefault="00450E11">
      <w:pPr>
        <w:ind w:left="-5" w:right="66"/>
      </w:pPr>
      <w:r>
        <w:t xml:space="preserve">Несмотря на то, что они утверждают, что собираются во имя Бога, их конечный результат всегда был в интересах людей. Когда я вижу их, Мое сердце очень сильно болит и скорбит о них. Они не исполняют Мою истинную волю. Как сердце родителя, который бесконечно ждет сбежавшего ребенка, я также жду, когда они вернутся и покаются. Они стали торговцами духовенства. Они покупают и продают кафедру. </w:t>
      </w:r>
    </w:p>
    <w:p w14:paraId="1B74F8B5" w14:textId="77777777" w:rsidR="000E281E" w:rsidRDefault="00450E11">
      <w:pPr>
        <w:spacing w:after="0" w:line="259" w:lineRule="auto"/>
        <w:ind w:left="0" w:firstLine="0"/>
      </w:pPr>
      <w:r>
        <w:t xml:space="preserve"> </w:t>
      </w:r>
    </w:p>
    <w:p w14:paraId="7175EF59" w14:textId="77777777" w:rsidR="000E281E" w:rsidRDefault="00450E11">
      <w:pPr>
        <w:ind w:left="-5" w:right="66"/>
      </w:pPr>
      <w:r>
        <w:t xml:space="preserve">Пастор Ким: Господь, ты все еще одобряешь тех слуг, которые торгуют ради прибыли? Если нет, будешь ли ты их судить? </w:t>
      </w:r>
    </w:p>
    <w:p w14:paraId="546C20FE" w14:textId="77777777" w:rsidR="000E281E" w:rsidRDefault="00450E11">
      <w:pPr>
        <w:spacing w:after="0" w:line="259" w:lineRule="auto"/>
        <w:ind w:left="0" w:firstLine="0"/>
      </w:pPr>
      <w:r>
        <w:t xml:space="preserve"> </w:t>
      </w:r>
    </w:p>
    <w:p w14:paraId="533A8D42" w14:textId="77777777" w:rsidR="000E281E" w:rsidRDefault="00450E11">
      <w:pPr>
        <w:ind w:left="-5" w:right="66"/>
      </w:pPr>
      <w:r>
        <w:t>Иисус: Мой возлюбленный слуга, почему ты сам так торопишься? Ты пытаешься понять с помощью элементарной логики, рассматривая это просто как черное и белое. Послушай Меня внимательно. Мой возлюбленный сын, это не те правила или традиции, которые я создал. Эти правила и традиции были созданы мужчинами для их собственного удобства. В прошлом реформация происходила благодаря традициям мужчин. Почему вы практикуете то, что было раньше? Эти правила или традиции были созданы не мной и, следовательно, не заслуживают обсуждения.</w:t>
      </w:r>
      <w:r>
        <w:t xml:space="preserve"> Отец, Святой Дух и я совсем не довольны. Почему эти люди притесняют членов своей паствы? Как насчет душ, которые живут в бедности? </w:t>
      </w:r>
    </w:p>
    <w:p w14:paraId="084A06C7" w14:textId="77777777" w:rsidR="000E281E" w:rsidRDefault="00450E11">
      <w:pPr>
        <w:spacing w:after="0" w:line="259" w:lineRule="auto"/>
        <w:ind w:left="0" w:firstLine="0"/>
      </w:pPr>
      <w:r>
        <w:t xml:space="preserve"> </w:t>
      </w:r>
    </w:p>
    <w:p w14:paraId="1AF2C60E" w14:textId="77777777" w:rsidR="000E281E" w:rsidRDefault="00450E11">
      <w:pPr>
        <w:ind w:left="-5" w:right="66"/>
      </w:pPr>
      <w:r>
        <w:t xml:space="preserve">Пастор Ким: Господь, благодарю тебя. Мой возлюбленный Господь, как крещение Святым пылающим огнем распространится по всему миру?  </w:t>
      </w:r>
    </w:p>
    <w:p w14:paraId="6EA4BEAE" w14:textId="77777777" w:rsidR="000E281E" w:rsidRDefault="00450E11">
      <w:pPr>
        <w:spacing w:after="0" w:line="259" w:lineRule="auto"/>
        <w:ind w:left="0" w:firstLine="0"/>
      </w:pPr>
      <w:r>
        <w:t xml:space="preserve"> </w:t>
      </w:r>
    </w:p>
    <w:p w14:paraId="413410DF" w14:textId="77777777" w:rsidR="000E281E" w:rsidRDefault="00450E11">
      <w:pPr>
        <w:ind w:left="-5"/>
      </w:pPr>
      <w:r>
        <w:t xml:space="preserve">Иисус: Скоро все вы увидите это своими собственными глазами, и это подтвердится. Подобно маленькой искре, зажженной на холме весной, огонь быстро распространится. И когда его потушат, маленькие угольки не погаснут, а продолжат распространяться и разжигать новые пожары. Святой Дух изольется на каждую церковь и каждого лидера, которые сильно желают Бога и алчут Его. Святой Дух будет изливаться на пасторов, верующих-мирян и даже на маленькие души в этом последнем поколении. Пастор Ким, через вас </w:t>
      </w:r>
      <w:r>
        <w:t xml:space="preserve">служение огня будет воспламеняться непрерывно. Будет много случаев покаяния, интеграции и изменений. Однако это будет ограничено людьми, которые примут это как истину и поверят в это с открытым сердцем. Я буду использовать их как мощные сосуды и пути. С другой стороны, многие не поверят вам и даже подвергнут остракизму. </w:t>
      </w:r>
    </w:p>
    <w:p w14:paraId="05781800" w14:textId="77777777" w:rsidR="000E281E" w:rsidRDefault="00450E11">
      <w:pPr>
        <w:spacing w:after="0" w:line="259" w:lineRule="auto"/>
        <w:ind w:left="0" w:firstLine="0"/>
      </w:pPr>
      <w:r>
        <w:t xml:space="preserve"> </w:t>
      </w:r>
    </w:p>
    <w:p w14:paraId="6B3D7B6F" w14:textId="77777777" w:rsidR="000E281E" w:rsidRDefault="00450E11">
      <w:pPr>
        <w:ind w:left="-5" w:right="66"/>
      </w:pPr>
      <w:r>
        <w:t xml:space="preserve">Многие души ревностно изучают и готовятся стать моими учениками. Но конец или последняя дисциплина - это смерть. Дисциплинарное обучение без смерти - всего лишь пустота. Эта пустота подобна звуку эха.  </w:t>
      </w:r>
    </w:p>
    <w:p w14:paraId="30B53D72" w14:textId="77777777" w:rsidR="000E281E" w:rsidRDefault="00450E11">
      <w:pPr>
        <w:spacing w:after="0" w:line="259" w:lineRule="auto"/>
        <w:ind w:left="0" w:firstLine="0"/>
      </w:pPr>
      <w:r>
        <w:t xml:space="preserve"> </w:t>
      </w:r>
    </w:p>
    <w:p w14:paraId="34031C73" w14:textId="77777777" w:rsidR="000E281E" w:rsidRDefault="00450E11">
      <w:pPr>
        <w:ind w:left="-5" w:right="66"/>
      </w:pPr>
      <w:r>
        <w:t xml:space="preserve">Страница 183 </w:t>
      </w:r>
    </w:p>
    <w:p w14:paraId="7667400A" w14:textId="77777777" w:rsidR="000E281E" w:rsidRDefault="00450E11">
      <w:pPr>
        <w:spacing w:after="0" w:line="259" w:lineRule="auto"/>
        <w:ind w:left="0" w:firstLine="0"/>
      </w:pPr>
      <w:r>
        <w:t xml:space="preserve"> </w:t>
      </w:r>
    </w:p>
    <w:p w14:paraId="7210BEC9" w14:textId="77777777" w:rsidR="000E281E" w:rsidRDefault="00450E11">
      <w:pPr>
        <w:ind w:left="-5" w:right="66"/>
      </w:pPr>
      <w:r>
        <w:t xml:space="preserve">Последнее поколение настолько порочно, что люди не поверят, пока не смогут увидеть себя собственными глазами. Поскольку Отец, Святой Дух и я осознаем менталитет людей, мы даруем силу Святого Духа, чтобы доказать людям, что Мы действительно живем в их духе. В том числе и верующие, многие люди в этом мире внешне кажутся верующими. Однако в глубине души они действительно живут жизнью веры, которая не имеет отношения к Господу. Поскольку многие </w:t>
      </w:r>
      <w:r>
        <w:t xml:space="preserve">живут жизнью, не одобренной Богом, Отец, Святой Дух и я иллюстрируем доказательство того, что Мы являемся истинным живым Богом через Святой Огонь. </w:t>
      </w:r>
    </w:p>
    <w:p w14:paraId="0774084E" w14:textId="77777777" w:rsidR="000E281E" w:rsidRDefault="00450E11">
      <w:pPr>
        <w:spacing w:after="0" w:line="259" w:lineRule="auto"/>
        <w:ind w:left="0" w:firstLine="0"/>
      </w:pPr>
      <w:r>
        <w:t xml:space="preserve"> </w:t>
      </w:r>
    </w:p>
    <w:p w14:paraId="096F3F61" w14:textId="77777777" w:rsidR="000E281E" w:rsidRDefault="00450E11">
      <w:pPr>
        <w:ind w:left="-5" w:right="66"/>
      </w:pPr>
      <w:r>
        <w:t xml:space="preserve">Пастор Ким: Мой возлюбленный Господь, я очень удивлен, узнав, что многие в пожарном служении притворяются. Они создают свой собственный поддельный Святой танец. Господь, ты использовал нас, чтобы распознать ложь. Ты использовал слабых слуг, таких как мы. Благодаря мощному Святому огню, данному Богом-Троицей, было открыто много лжеслужителей.  </w:t>
      </w:r>
    </w:p>
    <w:p w14:paraId="0BDF11B5" w14:textId="77777777" w:rsidR="000E281E" w:rsidRDefault="00450E11">
      <w:pPr>
        <w:spacing w:after="0" w:line="259" w:lineRule="auto"/>
        <w:ind w:left="0" w:firstLine="0"/>
      </w:pPr>
      <w:r>
        <w:t xml:space="preserve"> </w:t>
      </w:r>
    </w:p>
    <w:p w14:paraId="07B6F957" w14:textId="77777777" w:rsidR="000E281E" w:rsidRDefault="00450E11">
      <w:pPr>
        <w:ind w:left="-5" w:right="66"/>
      </w:pPr>
      <w:r>
        <w:t xml:space="preserve">В корейских церквях так много ложных служений Святого Огня, ложных пророчеств, ложных даров и т.д. Я в замешательстве и не знаю, что делать. Фактически, некоторые часто размещают рекламу в ежедневных газетах в отношении своих ложных утверждений. Они искушают невежественных христиан. Как я могу принять то, что происходит? Что я могу сделать, чтобы остановить это? Господи, что бы ты мне прописал? </w:t>
      </w:r>
    </w:p>
    <w:p w14:paraId="11883502" w14:textId="77777777" w:rsidR="000E281E" w:rsidRDefault="00450E11">
      <w:pPr>
        <w:spacing w:after="0" w:line="259" w:lineRule="auto"/>
        <w:ind w:left="0" w:firstLine="0"/>
      </w:pPr>
      <w:r>
        <w:t xml:space="preserve"> </w:t>
      </w:r>
    </w:p>
    <w:p w14:paraId="31663C42" w14:textId="77777777" w:rsidR="000E281E" w:rsidRDefault="00450E11">
      <w:pPr>
        <w:ind w:left="-5" w:right="66"/>
      </w:pPr>
      <w:r>
        <w:t xml:space="preserve">Иисус: Люди, которые находятся в тесном духовном общении со Мной, смогут различать и знать. Для тех, кто использует человеческие знания, и для тех, кто ищет феномен духовного проявления, Я приведу доказательства того, что Я - живой Бог. Но те, кто верно встретит Меня в тайном месте, смогут различить и познать. (Пропущенные слова) Я не в состоянии рассказать вам все в этот момент. Однако, для завершения Моего абсолютного служения Евангелию в это последнее время, Я раскрою миру все, </w:t>
      </w:r>
      <w:r>
        <w:t xml:space="preserve">что я запланировал. </w:t>
      </w:r>
    </w:p>
    <w:p w14:paraId="3A228219" w14:textId="77777777" w:rsidR="000E281E" w:rsidRDefault="00450E11">
      <w:pPr>
        <w:spacing w:after="0" w:line="259" w:lineRule="auto"/>
        <w:ind w:left="0" w:firstLine="0"/>
      </w:pPr>
      <w:r>
        <w:t xml:space="preserve"> </w:t>
      </w:r>
    </w:p>
    <w:p w14:paraId="58E5D5EB" w14:textId="77777777" w:rsidR="000E281E" w:rsidRDefault="00450E11">
      <w:pPr>
        <w:ind w:left="-5" w:right="66"/>
      </w:pPr>
      <w:r>
        <w:t xml:space="preserve">Страница 184 </w:t>
      </w:r>
    </w:p>
    <w:p w14:paraId="044C743D" w14:textId="77777777" w:rsidR="000E281E" w:rsidRDefault="00450E11">
      <w:pPr>
        <w:spacing w:after="0" w:line="259" w:lineRule="auto"/>
        <w:ind w:left="0" w:firstLine="0"/>
      </w:pPr>
      <w:r>
        <w:t xml:space="preserve"> </w:t>
      </w:r>
    </w:p>
    <w:p w14:paraId="0413EFCD" w14:textId="77777777" w:rsidR="000E281E" w:rsidRDefault="00450E11">
      <w:pPr>
        <w:ind w:left="-5" w:right="66"/>
      </w:pPr>
      <w:r>
        <w:t xml:space="preserve">Пастор Ким: Кто прикасается к моей голове? </w:t>
      </w:r>
    </w:p>
    <w:p w14:paraId="0BE34253" w14:textId="77777777" w:rsidR="000E281E" w:rsidRDefault="00450E11">
      <w:pPr>
        <w:spacing w:after="0" w:line="259" w:lineRule="auto"/>
        <w:ind w:left="0" w:firstLine="0"/>
      </w:pPr>
      <w:r>
        <w:t xml:space="preserve"> </w:t>
      </w:r>
    </w:p>
    <w:p w14:paraId="28741C22" w14:textId="77777777" w:rsidR="000E281E" w:rsidRDefault="00450E11">
      <w:pPr>
        <w:ind w:left="-5" w:right="66"/>
      </w:pPr>
      <w:r>
        <w:t xml:space="preserve">Святой Дух: Это Я, Святой Дух, тот, кто любит тебя. Это твой Бог, который всегда с тобой. Я Бог, который наблюдает за вашим внутренним сердцем, даже за мельчайшим действием. Я наблюдаю за вами как зеница ока. </w:t>
      </w:r>
    </w:p>
    <w:p w14:paraId="0967FDC0" w14:textId="77777777" w:rsidR="000E281E" w:rsidRDefault="00450E11">
      <w:pPr>
        <w:spacing w:after="0" w:line="259" w:lineRule="auto"/>
        <w:ind w:left="0" w:firstLine="0"/>
      </w:pPr>
      <w:r>
        <w:t xml:space="preserve"> </w:t>
      </w:r>
    </w:p>
    <w:p w14:paraId="757E6778" w14:textId="77777777" w:rsidR="000E281E" w:rsidRDefault="00450E11">
      <w:pPr>
        <w:ind w:left="-5" w:right="66"/>
      </w:pPr>
      <w:r>
        <w:t xml:space="preserve">Пастор Ким: Мой возлюбленный Господь, Святой Дух, благодарю тебя. Когда я посетил тайную комнату на небесах, о которой я рассказываю в третьей книге, Иегова, Отец, встретил меня. Он явил Себя мне таким образом, что я смог понять и почувствовать Его присутствие. Я хотел бы посетить эту комнату еще раз. Может быть, ты отведешь меня еще раз? </w:t>
      </w:r>
    </w:p>
    <w:p w14:paraId="0D5453B1" w14:textId="77777777" w:rsidR="000E281E" w:rsidRDefault="00450E11">
      <w:pPr>
        <w:spacing w:after="0" w:line="259" w:lineRule="auto"/>
        <w:ind w:left="0" w:firstLine="0"/>
      </w:pPr>
      <w:r>
        <w:t xml:space="preserve"> </w:t>
      </w:r>
    </w:p>
    <w:p w14:paraId="771B72C2" w14:textId="77777777" w:rsidR="000E281E" w:rsidRDefault="00450E11">
      <w:pPr>
        <w:ind w:left="-5" w:right="66"/>
      </w:pPr>
      <w:r>
        <w:t xml:space="preserve">Иисус: У меня нет никаких планов вести тебя туда в это время. Если ты закончил с сегодняшним письмом, мы должны посетить ад как можно скорее. Готов? </w:t>
      </w:r>
    </w:p>
    <w:p w14:paraId="730E64EC" w14:textId="77777777" w:rsidR="000E281E" w:rsidRDefault="00450E11">
      <w:pPr>
        <w:spacing w:after="0" w:line="259" w:lineRule="auto"/>
        <w:ind w:left="0" w:firstLine="0"/>
      </w:pPr>
      <w:r>
        <w:t xml:space="preserve"> </w:t>
      </w:r>
    </w:p>
    <w:p w14:paraId="0A42B9E2" w14:textId="77777777" w:rsidR="000E281E" w:rsidRDefault="00450E11">
      <w:pPr>
        <w:ind w:left="-5" w:right="66"/>
      </w:pPr>
      <w:r>
        <w:t xml:space="preserve">Пастор Ким: Иисус, многие церкви, у которых было собрание пробуждения со мной, горячо молились после собрания. Однако по прошествии нескольких месяцев они не смогли преодолеть испытания и не преодолели свой кризис. Некоторые постепенно скатились на неправильный путь. Господи, что мне делать? </w:t>
      </w:r>
    </w:p>
    <w:p w14:paraId="3CE1C83A" w14:textId="77777777" w:rsidR="000E281E" w:rsidRDefault="00450E11">
      <w:pPr>
        <w:spacing w:after="0" w:line="259" w:lineRule="auto"/>
        <w:ind w:left="0" w:firstLine="0"/>
      </w:pPr>
      <w:r>
        <w:t xml:space="preserve"> </w:t>
      </w:r>
    </w:p>
    <w:p w14:paraId="3CCB2A98" w14:textId="77777777" w:rsidR="000E281E" w:rsidRDefault="00450E11">
      <w:pPr>
        <w:ind w:left="-5" w:right="66"/>
      </w:pPr>
      <w:r>
        <w:t xml:space="preserve">Были некоторые люди, которые посетили нашу церковь, и их мотивы испортились. Более того, есть некоторые, у кого открылись духовные глаза во время чтения всех пяти огненных книг. Есть некоторые, кто посещал нашу церковь некоторое время. Некоторые из всех этих групп доставляли много хлопот. Каково твое мнение об этом, Господь? </w:t>
      </w:r>
    </w:p>
    <w:p w14:paraId="592DD4AC" w14:textId="77777777" w:rsidR="000E281E" w:rsidRDefault="00450E11">
      <w:pPr>
        <w:spacing w:after="0" w:line="259" w:lineRule="auto"/>
        <w:ind w:left="0" w:firstLine="0"/>
      </w:pPr>
      <w:r>
        <w:t xml:space="preserve"> </w:t>
      </w:r>
    </w:p>
    <w:p w14:paraId="4E44A0F3" w14:textId="77777777" w:rsidR="000E281E" w:rsidRDefault="00450E11">
      <w:pPr>
        <w:ind w:left="-5" w:right="66"/>
      </w:pPr>
      <w:r>
        <w:t>Иисус: Мой возлюбленный слуга, ты очень чувствителен, не так ли? Я желаю, чтобы ты обнял все души подобием Моего сердца. Хотя иногда они могут сплетничать, высказываться против вас за вашей спиной и выставлять напоказ свои недостатки, не стоит так беспокоиться по этому поводу. Если вы будете слишком беспокоиться об этом, вы не сможете выполнять великое служение. Самое главное, что Я выбрал и назначил вас. Вы были очень дисциплинированы. Даже сейчас и в будущем множество различных типов</w:t>
      </w:r>
      <w:r>
        <w:t xml:space="preserve">людей придут и будут послушны. Я пошлю тебе много душ. Они придут по собственному желанию. Некоторые придут по воле других. Некоторые причинят вам боль.  </w:t>
      </w:r>
    </w:p>
    <w:p w14:paraId="39DF7BA5" w14:textId="77777777" w:rsidR="000E281E" w:rsidRDefault="00450E11">
      <w:pPr>
        <w:spacing w:after="0" w:line="259" w:lineRule="auto"/>
        <w:ind w:left="0" w:firstLine="0"/>
      </w:pPr>
      <w:r>
        <w:t xml:space="preserve"> </w:t>
      </w:r>
    </w:p>
    <w:p w14:paraId="4D973BF6" w14:textId="77777777" w:rsidR="000E281E" w:rsidRDefault="00450E11">
      <w:pPr>
        <w:ind w:left="-5" w:right="66"/>
      </w:pPr>
      <w:r>
        <w:t xml:space="preserve">Страница 185 </w:t>
      </w:r>
    </w:p>
    <w:p w14:paraId="3DE43019" w14:textId="77777777" w:rsidR="000E281E" w:rsidRDefault="00450E11">
      <w:pPr>
        <w:spacing w:after="0" w:line="259" w:lineRule="auto"/>
        <w:ind w:left="0" w:firstLine="0"/>
      </w:pPr>
      <w:r>
        <w:t xml:space="preserve"> </w:t>
      </w:r>
    </w:p>
    <w:p w14:paraId="7615FFDA" w14:textId="77777777" w:rsidR="000E281E" w:rsidRDefault="00450E11">
      <w:pPr>
        <w:ind w:left="-5" w:right="66"/>
      </w:pPr>
      <w:r>
        <w:t xml:space="preserve">Слуга мой, хотя я и хочу, чтобы они были с тобой, когда ты будешь исполнять служение, некоторые из них предадут тебя, а некоторые будут использовать тебя. Вы не должны изначально открывать все свое сердце, но умело распознавать их. Даже когда их ошибки и промахи становятся очевидными, воспитывайте их с любовью и направляйте в армию Господа. </w:t>
      </w:r>
    </w:p>
    <w:p w14:paraId="4505470E" w14:textId="77777777" w:rsidR="000E281E" w:rsidRDefault="00450E11">
      <w:pPr>
        <w:spacing w:after="0" w:line="259" w:lineRule="auto"/>
        <w:ind w:left="0" w:firstLine="0"/>
      </w:pPr>
      <w:r>
        <w:t xml:space="preserve"> </w:t>
      </w:r>
    </w:p>
    <w:p w14:paraId="7683BD79" w14:textId="77777777" w:rsidR="000E281E" w:rsidRDefault="00450E11">
      <w:pPr>
        <w:ind w:left="-5" w:right="66"/>
      </w:pPr>
      <w:r>
        <w:t xml:space="preserve">Пастор Ким: Господь, что, если люди вернутся к нам и продолжат создавать проблемы? Что мне тогда делать?  </w:t>
      </w:r>
    </w:p>
    <w:p w14:paraId="3708BF8C" w14:textId="77777777" w:rsidR="000E281E" w:rsidRDefault="00450E11">
      <w:pPr>
        <w:spacing w:after="0" w:line="259" w:lineRule="auto"/>
        <w:ind w:left="0" w:firstLine="0"/>
      </w:pPr>
      <w:r>
        <w:t xml:space="preserve"> </w:t>
      </w:r>
    </w:p>
    <w:p w14:paraId="65A9299C" w14:textId="77777777" w:rsidR="000E281E" w:rsidRDefault="00450E11">
      <w:pPr>
        <w:ind w:left="-5" w:right="66"/>
      </w:pPr>
      <w:r>
        <w:t>Иисус: По крайней мере, они вернулись к тебе. Считай это благодарностью. Однако будут души, которые не вернутся. Те, кто отпадет, соберутся вместе друг с другом и будут в контакте друг с другом. Но в их сердцах уже есть разделение. Вскоре после этого они почувствуют свое одиночество. Они будут удивляться и в конце концов вернутся по одному. Ты должен продолжать молиться за них с милосердным сердцем и обнимать их. Хорошо, мой возлюбленный слуга? Поймите, что я говорю вам</w:t>
      </w:r>
      <w:r>
        <w:t xml:space="preserve">вы. Я буду верить в вас до конца. Обнимите их, как будто вы воспитываете маленьких детей с любящим сердцем, точно так же, как я обнимаю вас. Я хочу, чтобы вы перевязали их раны, чтобы им не было больно. </w:t>
      </w:r>
    </w:p>
    <w:p w14:paraId="25AE3804" w14:textId="77777777" w:rsidR="000E281E" w:rsidRDefault="00450E11">
      <w:pPr>
        <w:spacing w:after="0" w:line="259" w:lineRule="auto"/>
        <w:ind w:left="0" w:firstLine="0"/>
      </w:pPr>
      <w:r>
        <w:t xml:space="preserve"> </w:t>
      </w:r>
    </w:p>
    <w:p w14:paraId="27A7ABF9" w14:textId="77777777" w:rsidR="000E281E" w:rsidRDefault="00450E11">
      <w:pPr>
        <w:ind w:left="-5" w:right="66"/>
      </w:pPr>
      <w:r>
        <w:t xml:space="preserve">* Люди , которые отпали </w:t>
      </w:r>
    </w:p>
    <w:p w14:paraId="667D43F9" w14:textId="77777777" w:rsidR="000E281E" w:rsidRDefault="00450E11">
      <w:pPr>
        <w:spacing w:after="0" w:line="259" w:lineRule="auto"/>
        <w:ind w:left="0" w:firstLine="0"/>
      </w:pPr>
      <w:r>
        <w:t xml:space="preserve"> </w:t>
      </w:r>
    </w:p>
    <w:p w14:paraId="6EA5A376" w14:textId="77777777" w:rsidR="000E281E" w:rsidRDefault="00450E11">
      <w:pPr>
        <w:ind w:left="-5" w:right="66"/>
      </w:pPr>
      <w:r>
        <w:t xml:space="preserve">Я хотел бы поговорить о некоторых отпавших членах церкви. Сначала, когда у членов церкви начали открываться духовные глаза, сестра Бэк, Бонг Нюй, изначально была с нами. Однако она отпала из-за мужчины не из нашей церкви. Они соблазняли и вводили в заблуждение друг друга. Сейчас они оба где-то в сельской местности. Сестра Бэк, Бонг Нюй, пала по главной причине отказа повиноваться и не видеть духа.  </w:t>
      </w:r>
    </w:p>
    <w:p w14:paraId="637CD74F" w14:textId="77777777" w:rsidR="000E281E" w:rsidRDefault="00450E11">
      <w:pPr>
        <w:spacing w:after="0" w:line="259" w:lineRule="auto"/>
        <w:ind w:left="0" w:firstLine="0"/>
      </w:pPr>
      <w:r>
        <w:t xml:space="preserve"> </w:t>
      </w:r>
    </w:p>
    <w:p w14:paraId="475CCBB0" w14:textId="77777777" w:rsidR="000E281E" w:rsidRDefault="00450E11">
      <w:pPr>
        <w:ind w:left="-5" w:right="66"/>
      </w:pPr>
      <w:r>
        <w:t xml:space="preserve">Страница 186 </w:t>
      </w:r>
    </w:p>
    <w:p w14:paraId="4DFEFE8C" w14:textId="77777777" w:rsidR="000E281E" w:rsidRDefault="00450E11">
      <w:pPr>
        <w:spacing w:after="0" w:line="259" w:lineRule="auto"/>
        <w:ind w:left="0" w:firstLine="0"/>
      </w:pPr>
      <w:r>
        <w:t xml:space="preserve"> </w:t>
      </w:r>
    </w:p>
    <w:p w14:paraId="4A781202" w14:textId="77777777" w:rsidR="000E281E" w:rsidRDefault="00450E11">
      <w:pPr>
        <w:ind w:left="-5" w:right="66"/>
      </w:pPr>
      <w:r>
        <w:t>Многие люди неправильно понимают, думая, что только Святой Дух действует, когда открываются их духовные глаза. В результате может произойти большая ошибка. Как только духовные глаза открываются на человека и он / она начинает свое служение, злые духи будут безжалостно атаковать. Дух оккультизма, заблуждения и путаницы будет безумно преследовать этого человека. Злые духи будут маскироваться под различные облики Иисуса. Если мы не распознаем злых духов, мы совершим роковые ошибки</w:t>
      </w:r>
      <w:r>
        <w:t xml:space="preserve">. Результат будет очевиден, и мы поведем многие души в неправильном направлении. </w:t>
      </w:r>
    </w:p>
    <w:p w14:paraId="7B57A5B3" w14:textId="77777777" w:rsidR="000E281E" w:rsidRDefault="00450E11">
      <w:pPr>
        <w:spacing w:after="0" w:line="259" w:lineRule="auto"/>
        <w:ind w:left="0" w:firstLine="0"/>
      </w:pPr>
      <w:r>
        <w:t xml:space="preserve"> </w:t>
      </w:r>
    </w:p>
    <w:p w14:paraId="6C7CAF19" w14:textId="77777777" w:rsidR="000E281E" w:rsidRDefault="00450E11">
      <w:pPr>
        <w:ind w:left="-5" w:right="66"/>
      </w:pPr>
      <w:r>
        <w:t xml:space="preserve">Хаак Сон последовал за своей матерью только потому, что она была его матерью (Пэк, Бонг Нюй). Но когда он ушел из церкви ради своей матери, его духовные глаза закрылись. В конце концов он вернулся в Церковь Господа, ничего не сказав своей матери. Всякий раз, когда он возвращается в Церковь Господа, его духовные глаза восстанавливаются, но когда он возвращается к своей матери, его духовность снова закрывается. Он повторил этот процесс три раза. Каждый раз, когда он возвращался, злые духи тяжело давили на него.  </w:t>
      </w:r>
    </w:p>
    <w:p w14:paraId="065641A7" w14:textId="77777777" w:rsidR="000E281E" w:rsidRDefault="00450E11">
      <w:pPr>
        <w:spacing w:after="0" w:line="259" w:lineRule="auto"/>
        <w:ind w:left="0" w:firstLine="0"/>
      </w:pPr>
      <w:r>
        <w:t xml:space="preserve"> </w:t>
      </w:r>
    </w:p>
    <w:p w14:paraId="362168FA" w14:textId="77777777" w:rsidR="000E281E" w:rsidRDefault="00450E11">
      <w:pPr>
        <w:ind w:left="-5" w:right="66"/>
      </w:pPr>
      <w:r>
        <w:t xml:space="preserve">Вывод очевиден. Мой сын и семьи Церкви Господа поняли, что могущественные демоны сидели внутри Бэк, Бонг Нью, подделываясь под Иисуса. Могущественные демоны были первого ранга, ОНИ ЖЕ невидимый демон или ангел-демон. Демон контролировал ее с помощью появления Иисуса. Я не знаю, где находится ее внучка Мина. Она находится в приюте. Бэк, Бонг Ню в конечном итоге разрушила чей-то брак и семью.  </w:t>
      </w:r>
    </w:p>
    <w:p w14:paraId="3AC51956" w14:textId="77777777" w:rsidR="000E281E" w:rsidRDefault="00450E11">
      <w:pPr>
        <w:spacing w:after="0" w:line="259" w:lineRule="auto"/>
        <w:ind w:left="0" w:firstLine="0"/>
      </w:pPr>
      <w:r>
        <w:t xml:space="preserve"> </w:t>
      </w:r>
    </w:p>
    <w:p w14:paraId="3669BBE7" w14:textId="77777777" w:rsidR="000E281E" w:rsidRDefault="00450E11">
      <w:pPr>
        <w:spacing w:line="248" w:lineRule="auto"/>
        <w:ind w:left="-5" w:right="237"/>
        <w:jc w:val="both"/>
      </w:pPr>
      <w:r>
        <w:t xml:space="preserve">Как, черт возьми, может человек, побывавший на небесах и в аду, совершить такое? Этот инцидент надолго утомил меня. Этот инцидент на самом деле был тяжким бременем в моей жизни. </w:t>
      </w:r>
    </w:p>
    <w:p w14:paraId="115A6796" w14:textId="77777777" w:rsidR="000E281E" w:rsidRDefault="00450E11">
      <w:pPr>
        <w:spacing w:after="0" w:line="259" w:lineRule="auto"/>
        <w:ind w:left="0" w:firstLine="0"/>
      </w:pPr>
      <w:r>
        <w:t xml:space="preserve"> </w:t>
      </w:r>
    </w:p>
    <w:p w14:paraId="544490BA" w14:textId="77777777" w:rsidR="000E281E" w:rsidRDefault="00450E11">
      <w:pPr>
        <w:ind w:left="-5" w:right="66"/>
      </w:pPr>
      <w:r>
        <w:t xml:space="preserve">Страница 187 </w:t>
      </w:r>
    </w:p>
    <w:p w14:paraId="657101FD" w14:textId="77777777" w:rsidR="000E281E" w:rsidRDefault="00450E11">
      <w:pPr>
        <w:spacing w:after="0" w:line="259" w:lineRule="auto"/>
        <w:ind w:left="0" w:firstLine="0"/>
      </w:pPr>
      <w:r>
        <w:t xml:space="preserve"> </w:t>
      </w:r>
    </w:p>
    <w:p w14:paraId="3B663F9F" w14:textId="77777777" w:rsidR="000E281E" w:rsidRDefault="00450E11">
      <w:pPr>
        <w:ind w:left="-5" w:right="66"/>
      </w:pPr>
      <w:r>
        <w:t xml:space="preserve">Когда я спросила Господа: "Господи, Господи, как это может быть? Я позаботилась о них своими слезами и молитвами. Мне так жаль эти души, что мне делать?" Господь, проливая потоки слез, просит меня молиться за них и терпеть до конца. Из сестры Пэк, семьи Бонг Ню, остался только брат Хаак Сон. Продолжая свое духовное обучение, он твердо стоит на своем. </w:t>
      </w:r>
    </w:p>
    <w:p w14:paraId="5CA38223" w14:textId="77777777" w:rsidR="000E281E" w:rsidRDefault="00450E11">
      <w:pPr>
        <w:spacing w:after="0" w:line="259" w:lineRule="auto"/>
        <w:ind w:left="0" w:firstLine="0"/>
      </w:pPr>
      <w:r>
        <w:t xml:space="preserve"> </w:t>
      </w:r>
    </w:p>
    <w:p w14:paraId="07C46E95" w14:textId="77777777" w:rsidR="000E281E" w:rsidRDefault="00450E11">
      <w:pPr>
        <w:ind w:left="-5" w:right="66"/>
      </w:pPr>
      <w:r>
        <w:t>Однажды семья из города Ульсан посетила Церковь Господа. Молодая девушка, которая, казалось, была во втором или третьем классе, пророчествовала. Ее духовные глаза также открылись. Эта конкретная семья хотела определить, было ли духовное пробуждение дочери вызвано Святым Духом. Когда члены нашей церкви увидели ее, демон, замаскированный под облик Иисуса, был разоблачен. Демон контролировал ее. Демон был очень близок к тому, чтобы подражать Иисусу. Мы объяснили им, и они стали очень</w:t>
      </w:r>
      <w:r>
        <w:t xml:space="preserve">настроенными. Затем они просто ушли. Родители обладали некоторыми базовыми знаниями Священных Писаний. У них была способность различать благодаря своим базовым знаниям Священных Писаний, но они не различали. Вместо этого они слепо доверяли словам своей дочери. </w:t>
      </w:r>
    </w:p>
    <w:p w14:paraId="15D2F2E5" w14:textId="77777777" w:rsidR="000E281E" w:rsidRDefault="00450E11">
      <w:pPr>
        <w:spacing w:after="0" w:line="259" w:lineRule="auto"/>
        <w:ind w:left="0" w:firstLine="0"/>
      </w:pPr>
      <w:r>
        <w:t xml:space="preserve"> </w:t>
      </w:r>
    </w:p>
    <w:p w14:paraId="58BCE779" w14:textId="77777777" w:rsidR="000E281E" w:rsidRDefault="00450E11">
      <w:pPr>
        <w:ind w:left="-5" w:right="66"/>
      </w:pPr>
      <w:r>
        <w:t xml:space="preserve">Была еще одна семья из города Мокпо, у которой была похожая ситуация. Конечно, </w:t>
      </w:r>
    </w:p>
    <w:p w14:paraId="6208F435" w14:textId="77777777" w:rsidR="000E281E" w:rsidRDefault="00450E11">
      <w:pPr>
        <w:ind w:left="-5" w:right="66"/>
      </w:pPr>
      <w:r>
        <w:t xml:space="preserve">Я понимаю тот факт, что родителям хотелось бы верить, что духовный опыт их детей - от Бога. Но если это неправильно, значит, это неправильно. Это все одно и то же, включая моих детей Джозефа и Джу Ын. Мы все подвержены одинаковым опасностям. Я приучил своих детей усердно читать Слово Божье и молиться каждый день.  Я также научил их использовать Божью силу и слова для различения духов.  </w:t>
      </w:r>
    </w:p>
    <w:p w14:paraId="0C8D7AA3" w14:textId="77777777" w:rsidR="000E281E" w:rsidRDefault="00450E11">
      <w:pPr>
        <w:spacing w:after="0" w:line="259" w:lineRule="auto"/>
        <w:ind w:left="0" w:firstLine="0"/>
      </w:pPr>
      <w:r>
        <w:t xml:space="preserve"> </w:t>
      </w:r>
    </w:p>
    <w:p w14:paraId="2AA6697A" w14:textId="77777777" w:rsidR="000E281E" w:rsidRDefault="00450E11">
      <w:pPr>
        <w:ind w:left="-5" w:right="66"/>
      </w:pPr>
      <w:r>
        <w:t xml:space="preserve">В случае с сестрой Бэк, Бонг Ню, я обучил ее проницательности и вере. Однако она впала в заблуждение и закончила тем, что </w:t>
      </w:r>
    </w:p>
    <w:p w14:paraId="4D2931E1" w14:textId="77777777" w:rsidR="000E281E" w:rsidRDefault="00450E11">
      <w:pPr>
        <w:ind w:left="-5" w:right="66"/>
      </w:pPr>
      <w:r>
        <w:t>неправильное понимание Божества или Троичного Бога. Она настаивала на том, что Бог-отец играл роль тестя и что Иисус был ее мужем. Бэк, Бонг Ню настойчиво настаивала на том, что ее отношения с Иисусом были мужем и женой, как брак определен на земле. Более того, она просто несла чушь. Она заявила, что, когда израильтяне пересекли красное море вместе с Моисеем, египетская армия преследовала их на лодках. Когда члены Церкви Господней оценили ее, стало ясно, что злые духи были</w:t>
      </w:r>
      <w:r>
        <w:t xml:space="preserve">причиной этого наваждения. Разоблачив злых духов, Бэк Бон Ню решила бежать. Она была введена в заблуждение и по сей день не пришла к раскаянию.  </w:t>
      </w:r>
    </w:p>
    <w:p w14:paraId="406B664C" w14:textId="77777777" w:rsidR="000E281E" w:rsidRDefault="00450E11">
      <w:pPr>
        <w:spacing w:after="0" w:line="259" w:lineRule="auto"/>
        <w:ind w:left="0" w:firstLine="0"/>
      </w:pPr>
      <w:r>
        <w:t xml:space="preserve"> </w:t>
      </w:r>
    </w:p>
    <w:p w14:paraId="7340381D" w14:textId="77777777" w:rsidR="000E281E" w:rsidRDefault="00450E11">
      <w:pPr>
        <w:ind w:left="-5" w:right="66"/>
      </w:pPr>
      <w:r>
        <w:t xml:space="preserve">Страница 188 </w:t>
      </w:r>
    </w:p>
    <w:p w14:paraId="01B5ADD2" w14:textId="77777777" w:rsidR="000E281E" w:rsidRDefault="00450E11">
      <w:pPr>
        <w:spacing w:after="0" w:line="259" w:lineRule="auto"/>
        <w:ind w:left="0" w:firstLine="0"/>
      </w:pPr>
      <w:r>
        <w:t xml:space="preserve"> </w:t>
      </w:r>
    </w:p>
    <w:p w14:paraId="31D9F960" w14:textId="77777777" w:rsidR="000E281E" w:rsidRDefault="00450E11">
      <w:pPr>
        <w:ind w:left="-5" w:right="66"/>
      </w:pPr>
      <w:r>
        <w:t>Большинство людей сильно привлекают духовные дары, такие как пророчества, духовное видение, сны и т.д. Фактически, они отдали бы жизнь за эти дары. Некоторые люди отпускают саркастические замечания, такие как "Единственное, что знает Церковь Господа, - это получать дары, танцевать в Духе и совершать избавления". Но это неправда. Церковь Господа всегда вела сбалансированное и гармоничное служение. Лично я думаю, что очень редко можно наблюдать, чтобы какая-либо церковь, подобная нашей, свято соблюдала воскресные дни или должным образом соблюдала Слово</w:t>
      </w:r>
      <w:r>
        <w:t xml:space="preserve"> Божье. Мы свято соблюдаем субботу, полностью соблюдая святость воскресенья. Мы запрещаем тратить какие-либо личные деньги по воскресеньям. Тем не менее, мы не гордимся этим фактом. Мы не хвастаемся этим. Вместо этого, когда мы видим, что другие церкви или христиане не соблюдают Святое воскресенье, мы ходатайствуем за них от имени сердца Господа. Мы не осуждаем их, на самом деле мы испытываем к ним сострадание и горячо надеемся, что однажды они будут Свято соблюдать воскресный день.  </w:t>
      </w:r>
    </w:p>
    <w:p w14:paraId="1240B88A" w14:textId="77777777" w:rsidR="000E281E" w:rsidRDefault="00450E11">
      <w:pPr>
        <w:spacing w:after="0" w:line="259" w:lineRule="auto"/>
        <w:ind w:left="0" w:firstLine="0"/>
      </w:pPr>
      <w:r>
        <w:t xml:space="preserve"> </w:t>
      </w:r>
    </w:p>
    <w:p w14:paraId="57F43663" w14:textId="77777777" w:rsidR="000E281E" w:rsidRDefault="00450E11">
      <w:pPr>
        <w:ind w:left="-5" w:right="66"/>
      </w:pPr>
      <w:r>
        <w:t>Пастор Ким: Мой возлюбленный Господь, есть несколько человек из церквей, в которых я проводил собрания пробуждения, и некоторые люди, у которых открылись духовные глаза на то, что наша церковь говорит неправильные заявления. Я полагаю, что они говорят эти заявления из-за отсутствия у них надлежащего духовного различения. Более того, они настаивают на том, что ангелы имеют пол, например, ангел мужского или женского пола. Они также верят, что Бог-Отец - мужчина. Когда кто-то спрашивает их, где они обрели свое духовное зрение, они утверждают, что их spi</w:t>
      </w:r>
      <w:r>
        <w:t xml:space="preserve">ритуальные глаза открылись в Церкви Господа. Они обвиняют нас, Церковь Господа, в своей неверной теологии и вере.  </w:t>
      </w:r>
    </w:p>
    <w:p w14:paraId="4ED74CE7" w14:textId="77777777" w:rsidR="000E281E" w:rsidRDefault="00450E11">
      <w:pPr>
        <w:spacing w:after="0" w:line="259" w:lineRule="auto"/>
        <w:ind w:left="0" w:firstLine="0"/>
      </w:pPr>
      <w:r>
        <w:t xml:space="preserve"> </w:t>
      </w:r>
    </w:p>
    <w:p w14:paraId="34AE2B10" w14:textId="77777777" w:rsidR="000E281E" w:rsidRDefault="00450E11">
      <w:pPr>
        <w:ind w:left="-5" w:right="66"/>
      </w:pPr>
      <w:r>
        <w:t xml:space="preserve">Мой возлюбленный Господь, я думаю, что должен рассмотреть реалистичное решение или план в отношении духовного различения. Господь, пожалуйста, даруй мне хорошее решение. Пожалуйста, посоветуйте мне, чтобы церкви в Корее и одаренные люди не путали.  </w:t>
      </w:r>
    </w:p>
    <w:p w14:paraId="18B6C2EE" w14:textId="77777777" w:rsidR="000E281E" w:rsidRDefault="00450E11">
      <w:pPr>
        <w:spacing w:after="0" w:line="259" w:lineRule="auto"/>
        <w:ind w:left="0" w:firstLine="0"/>
      </w:pPr>
      <w:r>
        <w:t xml:space="preserve"> </w:t>
      </w:r>
    </w:p>
    <w:p w14:paraId="3660EE31" w14:textId="77777777" w:rsidR="000E281E" w:rsidRDefault="00450E11">
      <w:pPr>
        <w:ind w:left="-5" w:right="66"/>
      </w:pPr>
      <w:r>
        <w:t>Иисус: Очень хорошо. Пока физические тела людей не вырастут, полной стабильности и зрелости достичь невозможно. Они подобны маленьким детям, они более восприимчивы к болезням, вызываемым бактериями или вирусами, когда подвергаются воздействию. Многие слуги, получившие духовные дары, были повреждены демонами. Бактерии и вирусы подобны демонам для людей в духовной сфере. Поскольку вы, пастор Ким, являетесь свидетелем этих проблем, вы осознаете это, поскольку вы чувствительны к этому вопросу. Пастор Ким, не пытайтесь все исправить</w:t>
      </w:r>
      <w:r>
        <w:t xml:space="preserve">y самостоятельно! Не пытайтесь компенсировать недостатки своими собственными мыслями, которые возникают в вашем духовном служении. Если вы будете это делать, возникнет много побочных эффектов. Даже если они приняли дух заблуждения и выродились, они сами осознают свое заблуждение через совершенную ими ошибку. </w:t>
      </w:r>
    </w:p>
    <w:p w14:paraId="3F9E9D73" w14:textId="77777777" w:rsidR="000E281E" w:rsidRDefault="00450E11">
      <w:pPr>
        <w:spacing w:after="0" w:line="259" w:lineRule="auto"/>
        <w:ind w:left="0" w:firstLine="0"/>
      </w:pPr>
      <w:r>
        <w:t xml:space="preserve"> </w:t>
      </w:r>
    </w:p>
    <w:p w14:paraId="430B21D7" w14:textId="77777777" w:rsidR="000E281E" w:rsidRDefault="00450E11">
      <w:pPr>
        <w:ind w:left="-5" w:right="66"/>
      </w:pPr>
      <w:r>
        <w:t xml:space="preserve">Страница 189 </w:t>
      </w:r>
    </w:p>
    <w:p w14:paraId="1D1DFF83" w14:textId="77777777" w:rsidR="000E281E" w:rsidRDefault="00450E11">
      <w:pPr>
        <w:spacing w:after="0" w:line="259" w:lineRule="auto"/>
        <w:ind w:left="0" w:firstLine="0"/>
      </w:pPr>
      <w:r>
        <w:t xml:space="preserve"> </w:t>
      </w:r>
    </w:p>
    <w:p w14:paraId="22E0063B" w14:textId="77777777" w:rsidR="000E281E" w:rsidRDefault="00450E11">
      <w:pPr>
        <w:ind w:left="-5" w:right="66"/>
      </w:pPr>
      <w:r>
        <w:t xml:space="preserve">Со всеми проблемами и духовными происшествиями на земле разберется Бог. Поэтому ваша работа - выполнять служение, которое Я вам доверил. Выполняйте работу с желанным и любящим сердцем для Бога. Это Бог, который касается, правит и взращивает всех. Вы должны ходатайствовать от их имени с любящим сердцем. Примите их и обратите внимание на их ошибки.  </w:t>
      </w:r>
    </w:p>
    <w:p w14:paraId="075BBD69" w14:textId="77777777" w:rsidR="000E281E" w:rsidRDefault="00450E11">
      <w:pPr>
        <w:spacing w:after="0" w:line="259" w:lineRule="auto"/>
        <w:ind w:left="0" w:firstLine="0"/>
      </w:pPr>
      <w:r>
        <w:t xml:space="preserve"> </w:t>
      </w:r>
    </w:p>
    <w:p w14:paraId="657E0C8E" w14:textId="77777777" w:rsidR="000E281E" w:rsidRDefault="00450E11">
      <w:pPr>
        <w:ind w:left="-5" w:right="66"/>
      </w:pPr>
      <w:r>
        <w:t xml:space="preserve">Пастор Ким: Аминь, благодарю тебя, Господь. Мой возлюбленный Господь, у меня действительно много огорчений. Некоторые люди говорили нам не изгонять злых духов из людей. Когда мы совершаем освобождение, некоторые люди плюются, их рвет, и они изрыгают злых духов. Однако некоторые люди говорят, что в этом методе нет необходимости. Если они верны, то как долго мы должны продолжать наше служение освобождения? </w:t>
      </w:r>
    </w:p>
    <w:p w14:paraId="2FB49242" w14:textId="77777777" w:rsidR="000E281E" w:rsidRDefault="00450E11">
      <w:pPr>
        <w:spacing w:after="0" w:line="259" w:lineRule="auto"/>
        <w:ind w:left="0" w:firstLine="0"/>
      </w:pPr>
      <w:r>
        <w:t xml:space="preserve"> </w:t>
      </w:r>
    </w:p>
    <w:p w14:paraId="3D5BAC51" w14:textId="77777777" w:rsidR="000E281E" w:rsidRDefault="00450E11">
      <w:pPr>
        <w:ind w:left="-5" w:right="66"/>
      </w:pPr>
      <w:r>
        <w:t xml:space="preserve">Иисус: Когда твоя точка зрения исходит из веры, это считается важным. Я даровал тебе служение. Поэтому не заботься о таких вещах, но терпи это. Этот тип служения - это не то, что каждый может просто выполнять по своему усмотрению. Личности злых духов раскрываются только с помощью мощной молитвы. Люди, которые создают споры и сомневаются, устанавливают свои собственные стандарты, основанные на своей гордыне и осуждении других. У них нет способности </w:t>
      </w:r>
      <w:r>
        <w:t>молиться так, как это делаете вы. Они впали в свою собственную рационализацию и логику. Более того, они пытаются скомпрометировать вашу позицию, поскольку они либо завидуют, либо чувствуют угрозу. Разве вы не поняли этого, пастор Ким? Вы знаете о множестве несчастных душ, которые были либо исцелены, либо восстановлены. Не обращайте внимания на то, что говорят другие. Мне не нравится, когда люди осуждают других только потому, что у них нет такого же служения. В конечном итоге они станут великими судьями</w:t>
      </w:r>
      <w:r>
        <w:t xml:space="preserve">т.  </w:t>
      </w:r>
    </w:p>
    <w:p w14:paraId="00EE7E10" w14:textId="77777777" w:rsidR="000E281E" w:rsidRDefault="00450E11">
      <w:pPr>
        <w:spacing w:after="0" w:line="259" w:lineRule="auto"/>
        <w:ind w:left="0" w:firstLine="0"/>
      </w:pPr>
      <w:r>
        <w:t xml:space="preserve"> </w:t>
      </w:r>
    </w:p>
    <w:p w14:paraId="5866EF19" w14:textId="77777777" w:rsidR="000E281E" w:rsidRDefault="00450E11">
      <w:pPr>
        <w:ind w:left="-5" w:right="66"/>
      </w:pPr>
      <w:r>
        <w:t xml:space="preserve">Страница 190 </w:t>
      </w:r>
    </w:p>
    <w:p w14:paraId="7FEF7044" w14:textId="77777777" w:rsidR="000E281E" w:rsidRDefault="00450E11">
      <w:pPr>
        <w:spacing w:after="0" w:line="259" w:lineRule="auto"/>
        <w:ind w:left="0" w:firstLine="0"/>
      </w:pPr>
      <w:r>
        <w:t xml:space="preserve"> </w:t>
      </w:r>
    </w:p>
    <w:p w14:paraId="1FB2D25F" w14:textId="77777777" w:rsidR="000E281E" w:rsidRDefault="00450E11">
      <w:pPr>
        <w:ind w:left="-5" w:right="66"/>
      </w:pPr>
      <w:r>
        <w:t xml:space="preserve">Пастор Ким: Мой возлюбленный Господь, почему ты так сурово обращаешься с пасторами? Многие пасторы очень обеспокоены после прочтения книг об огне. Господь, возможно ли, чтобы пасторы вернулись верующими-мирянами? </w:t>
      </w:r>
    </w:p>
    <w:p w14:paraId="2A3D4F1E" w14:textId="77777777" w:rsidR="000E281E" w:rsidRDefault="00450E11">
      <w:pPr>
        <w:spacing w:after="0" w:line="259" w:lineRule="auto"/>
        <w:ind w:left="0" w:firstLine="0"/>
      </w:pPr>
      <w:r>
        <w:t xml:space="preserve"> </w:t>
      </w:r>
    </w:p>
    <w:p w14:paraId="0D110C1E" w14:textId="77777777" w:rsidR="000E281E" w:rsidRDefault="00450E11">
      <w:pPr>
        <w:ind w:left="-5" w:right="66"/>
      </w:pPr>
      <w:r>
        <w:t>Иисус: Это невозможно. Пасторы - это лидеры, которые должны направлять души. Если они станут продажными, что произойдет с душами, которые находятся под их началом? Многие пасторы борются за первенство в том, кто является пастором крупных церквей или небольших церквей (Пропущенные слова) (Missing words). В результате пасторы осуждают, смотрят свысока и осуждают друг друга. Я буду жестко и безоговорочно обращаться с пасторами, которые были рукоположены и помазаны Мной как Мои слуги. Поэтому те, кому суждено быть пасторами,</w:t>
      </w:r>
      <w:r>
        <w:t xml:space="preserve">должны всегда проявлять осторожность и оценивать себя. Они должны беречь себя и осознавать, что могут развращаться или дегенерировать. Когда пастор поступает неправильно, он подвергается великому и суровому осуждению. Распространенная ошибка, которую совершают многие пасторы, заключается в том, что они делают Мой день (День Господень) нечистым. Они совершают много аморальных поступков. Я очень хорошо знаю, что они совершают незаконные действия. Они также преследуют Мой народ, который говорит на чужом языке. Они говорят: "Почему вы громко говорите на чужом языке в церкви, когда мы этого не</w:t>
      </w:r>
      <w:r>
        <w:t xml:space="preserve">понимаем?" Они не знают важности или ценности Моих даров. Они насмехаются надо Мной, они говорят, что желают Меня и Святого Духа. Они знают только свои собственные ограничения, у них просто свой собственный стандарт суждения. Люди, которые отвергают Святого Духа, получат великий суд. </w:t>
      </w:r>
    </w:p>
    <w:p w14:paraId="620A82AF" w14:textId="77777777" w:rsidR="000E281E" w:rsidRDefault="00450E11">
      <w:pPr>
        <w:spacing w:after="0" w:line="259" w:lineRule="auto"/>
        <w:ind w:left="0" w:firstLine="0"/>
      </w:pPr>
      <w:r>
        <w:t xml:space="preserve"> </w:t>
      </w:r>
    </w:p>
    <w:p w14:paraId="48445EB9" w14:textId="77777777" w:rsidR="000E281E" w:rsidRDefault="00450E11">
      <w:pPr>
        <w:ind w:left="-5" w:right="66"/>
      </w:pPr>
      <w:r>
        <w:t xml:space="preserve">Страница 191 </w:t>
      </w:r>
    </w:p>
    <w:p w14:paraId="01F2AF4F" w14:textId="77777777" w:rsidR="000E281E" w:rsidRDefault="00450E11">
      <w:pPr>
        <w:spacing w:after="0" w:line="259" w:lineRule="auto"/>
        <w:ind w:left="0" w:firstLine="0"/>
      </w:pPr>
      <w:r>
        <w:t xml:space="preserve"> </w:t>
      </w:r>
    </w:p>
    <w:p w14:paraId="563C23D8" w14:textId="77777777" w:rsidR="000E281E" w:rsidRDefault="00450E11">
      <w:pPr>
        <w:ind w:left="-5" w:right="66"/>
      </w:pPr>
      <w:r>
        <w:t xml:space="preserve">Пастор Ким: Мой возлюбленный Господь, в заключение, пожалуйста, дай нам последнее слово. </w:t>
      </w:r>
    </w:p>
    <w:p w14:paraId="5C37ED83" w14:textId="77777777" w:rsidR="000E281E" w:rsidRDefault="00450E11">
      <w:pPr>
        <w:spacing w:after="0" w:line="259" w:lineRule="auto"/>
        <w:ind w:left="0" w:firstLine="0"/>
      </w:pPr>
      <w:r>
        <w:t xml:space="preserve"> </w:t>
      </w:r>
    </w:p>
    <w:p w14:paraId="689F957A" w14:textId="77777777" w:rsidR="000E281E" w:rsidRDefault="00450E11">
      <w:pPr>
        <w:ind w:left="-5" w:right="66"/>
      </w:pPr>
      <w:r>
        <w:t xml:space="preserve">Иисус: Мой возлюбленный народ и тем, кто желает услышать Мой голос, многие люди говорят, что они хотят Господа. Но их головы наполнены и сохранены знанием. Я вижу, что их жизнь не меняется; она подобна отвердевшему ископаемому. Они утверждают, что Мои слова живы в них, но их мысли и знания настолько непоколебимы, что они не изменятся и не смягчатся. Пожалуйста, оцените себя и посмотрите, неизменны ли вы.  </w:t>
      </w:r>
    </w:p>
    <w:p w14:paraId="4D364FD2" w14:textId="77777777" w:rsidR="000E281E" w:rsidRDefault="00450E11">
      <w:pPr>
        <w:spacing w:after="0" w:line="259" w:lineRule="auto"/>
        <w:ind w:left="0" w:firstLine="0"/>
      </w:pPr>
      <w:r>
        <w:t xml:space="preserve"> </w:t>
      </w:r>
    </w:p>
    <w:p w14:paraId="37A117B6" w14:textId="77777777" w:rsidR="000E281E" w:rsidRDefault="00450E11">
      <w:pPr>
        <w:ind w:left="-5" w:right="66"/>
      </w:pPr>
      <w:r>
        <w:t xml:space="preserve">Я хочу, чтобы ты почувствовала Мою любовь своим сердцем, а не губами. Есть много важных вещей, и все они драгоценны, но чего я ожидаю от вас, так это того, чтобы в вашем сердце была любовь Христа. Не говорите и не общайтесь с тем, что является внешним или визуальным. Не оценивайте и не судите по тому, что вы слышите. </w:t>
      </w:r>
    </w:p>
    <w:p w14:paraId="3A177497" w14:textId="77777777" w:rsidR="000E281E" w:rsidRDefault="00450E11">
      <w:pPr>
        <w:spacing w:after="0" w:line="259" w:lineRule="auto"/>
        <w:ind w:left="0" w:firstLine="0"/>
      </w:pPr>
      <w:r>
        <w:t xml:space="preserve"> </w:t>
      </w:r>
    </w:p>
    <w:p w14:paraId="30E085AB" w14:textId="77777777" w:rsidR="000E281E" w:rsidRDefault="00450E11">
      <w:pPr>
        <w:ind w:left="-5" w:right="66"/>
      </w:pPr>
      <w:r>
        <w:t xml:space="preserve">Мои возлюбленные, на свете много маленьких незрелых детей. Это люди, которые могут пить только разведенное молоко. У них много недостатков, и они совершают много ошибок. Но я также люблю их всех. Любите и не обращайте внимания на их слабости. Вы должны больше служить им и быть едины друг с другом. Не судите и не клевещите друг на друга, но я желаю, чтобы все вы были людьми, которые могут помочь в устранении недостатков друг друга. Для того, чтобы вы достигли небес, вы должны одержать победу во многих жестоких светских и духовных испытаниях и </w:t>
      </w:r>
      <w:r>
        <w:t xml:space="preserve">битвах. В последнее время, в котором вы сейчас живете, стало очень трудно твердо стоять на ногах. Человеку будет очень трудно твердо стоять на своем, если он / она не сможет выигрывать сражения.  </w:t>
      </w:r>
    </w:p>
    <w:p w14:paraId="3074CF88" w14:textId="77777777" w:rsidR="000E281E" w:rsidRDefault="00450E11">
      <w:pPr>
        <w:spacing w:after="0" w:line="259" w:lineRule="auto"/>
        <w:ind w:left="0" w:firstLine="0"/>
      </w:pPr>
      <w:r>
        <w:t xml:space="preserve"> </w:t>
      </w:r>
    </w:p>
    <w:p w14:paraId="0C4A6927" w14:textId="77777777" w:rsidR="000E281E" w:rsidRDefault="00450E11">
      <w:pPr>
        <w:ind w:left="-5" w:right="66"/>
      </w:pPr>
      <w:r>
        <w:t xml:space="preserve">Отныне я искренне желаю, чтобы ваш дух был ярким светом. Когда дух человека темнеет, его / ее глаза также темнеют. В результате он / она не сможет различить, даже если они способны видеть или слышать. Я хочу, чтобы вы просветили себя своей духовной истиной и светом. Я хочу, чтобы вы оценили свою ситуацию или положение, чтобы знать, где вы находитесь. Мой возлюбленный народ, в это последнее время, если вы не облекетесь в силу Святого Духа, вы станете жертвой </w:t>
      </w:r>
      <w:r>
        <w:t xml:space="preserve">множества темных злых духов, которые подобны львам-пожирателям, и они будут направлять на вас свои свирепые стрелы. Вы должны беречь свое сердце от греха.  </w:t>
      </w:r>
    </w:p>
    <w:p w14:paraId="1DB0C15B" w14:textId="77777777" w:rsidR="000E281E" w:rsidRDefault="00450E11">
      <w:pPr>
        <w:spacing w:after="0" w:line="259" w:lineRule="auto"/>
        <w:ind w:left="0" w:firstLine="0"/>
      </w:pPr>
      <w:r>
        <w:t xml:space="preserve"> </w:t>
      </w:r>
    </w:p>
    <w:p w14:paraId="20F67EC7" w14:textId="77777777" w:rsidR="000E281E" w:rsidRDefault="00450E11">
      <w:pPr>
        <w:ind w:left="-5" w:right="66"/>
      </w:pPr>
      <w:r>
        <w:t xml:space="preserve">Страница 192~3 </w:t>
      </w:r>
    </w:p>
    <w:p w14:paraId="2B6A4D0B" w14:textId="77777777" w:rsidR="000E281E" w:rsidRDefault="00450E11">
      <w:pPr>
        <w:spacing w:after="0" w:line="259" w:lineRule="auto"/>
        <w:ind w:left="0" w:firstLine="0"/>
      </w:pPr>
      <w:r>
        <w:t xml:space="preserve"> </w:t>
      </w:r>
    </w:p>
    <w:p w14:paraId="281A740B" w14:textId="77777777" w:rsidR="000E281E" w:rsidRDefault="00450E11">
      <w:pPr>
        <w:ind w:left="-5" w:right="66"/>
      </w:pPr>
      <w:r>
        <w:t xml:space="preserve">Если вы не откроете дверь своего сердца или мыслей для греха, то сатана не сможет войти в вас по своей свободной воле. Поэтому, когда дело доходит до принятия выбора или решения, я хочу, чтобы вы были более осторожны и вдумчивы.  </w:t>
      </w:r>
    </w:p>
    <w:p w14:paraId="19E283B2" w14:textId="77777777" w:rsidR="000E281E" w:rsidRDefault="00450E11">
      <w:pPr>
        <w:ind w:left="-5" w:right="66"/>
      </w:pPr>
      <w:r>
        <w:t xml:space="preserve">“И мы умоляем вас, братья, знать тех, кто трудится среди вас и находится над вами в Господе, и увещевать вас; И очень высоко ценить их в любви ради их работы. И будьте в мире между собой. Теперь мы призываем вас, братья, предостерегайте непокорных, утешайте слабоумных, поддерживайте слабых, будьте терпеливы ко всем людям. Смотрите, чтобы никто никому не воздавал злом за зло; но всегда следуйте тому, что является добром, как между собой, так и по отношению ко всем людям. Всегда радуйтесь. Непрестанно молитесь. За все </w:t>
      </w:r>
      <w:r>
        <w:t>благодарите, ибо такова о вас воля Божия во Христе Иисусе. Не угашайте Духа. Не презирайте пророчеств. Испытывай все; крепко держись того, что есть добро. Воздерживайся от всякого проявления зла. И сам Бог мира всецело освятит вас; и я молю Бога, чтобы весь ваш дух, душа и тело были сохранены непорочными до пришествия Господа нашего Иисуса Христа. Верен призывающий вас, который также исполнит это. Братья, молитесь за нас. Приветствуйте всех братьев святым целованием. Я заклинаю вас</w:t>
      </w:r>
      <w:r>
        <w:t xml:space="preserve">Господом, чтобы это послание было прочитано всем святым братьям. Благодать Господа нашего Иисуса Христа да пребудет с вами. Аминь”. (1 Фессалоникийцам 5:12-28)</w:t>
      </w:r>
    </w:p>
    <w:p w14:paraId="21E2F1E6" w14:textId="77777777" w:rsidR="000E281E" w:rsidRDefault="00450E11">
      <w:pPr>
        <w:spacing w:after="0" w:line="259" w:lineRule="auto"/>
        <w:ind w:left="0" w:firstLine="0"/>
      </w:pPr>
      <w:r>
        <w:t xml:space="preserve"> </w:t>
      </w:r>
    </w:p>
    <w:p w14:paraId="1A66BACE" w14:textId="77777777" w:rsidR="000E281E" w:rsidRDefault="00450E11">
      <w:pPr>
        <w:ind w:left="-5" w:right="66"/>
      </w:pPr>
      <w:r>
        <w:t xml:space="preserve">Глава 3 </w:t>
      </w:r>
    </w:p>
    <w:p w14:paraId="721937CA" w14:textId="77777777" w:rsidR="000E281E" w:rsidRDefault="00450E11">
      <w:pPr>
        <w:spacing w:after="0" w:line="259" w:lineRule="auto"/>
        <w:ind w:left="0" w:firstLine="0"/>
      </w:pPr>
      <w:r>
        <w:t xml:space="preserve"> </w:t>
      </w:r>
    </w:p>
    <w:p w14:paraId="4C7E411C" w14:textId="77777777" w:rsidR="000E281E" w:rsidRDefault="00450E11">
      <w:pPr>
        <w:numPr>
          <w:ilvl w:val="0"/>
          <w:numId w:val="2"/>
        </w:numPr>
        <w:ind w:right="66" w:hanging="180"/>
      </w:pPr>
      <w:r>
        <w:t xml:space="preserve">Переживание Крещения Святым Пылающим Огнем </w:t>
      </w:r>
    </w:p>
    <w:p w14:paraId="2294AB43" w14:textId="77777777" w:rsidR="000E281E" w:rsidRDefault="00450E11">
      <w:pPr>
        <w:spacing w:after="0" w:line="259" w:lineRule="auto"/>
        <w:ind w:left="0" w:firstLine="0"/>
      </w:pPr>
      <w:r>
        <w:t xml:space="preserve"> </w:t>
      </w:r>
    </w:p>
    <w:p w14:paraId="3C7AE5E2" w14:textId="77777777" w:rsidR="000E281E" w:rsidRDefault="00450E11">
      <w:pPr>
        <w:ind w:left="-5" w:right="66"/>
      </w:pPr>
      <w:r>
        <w:t xml:space="preserve">Страница 196 </w:t>
      </w:r>
    </w:p>
    <w:p w14:paraId="51D1DFF3" w14:textId="77777777" w:rsidR="000E281E" w:rsidRDefault="00450E11">
      <w:pPr>
        <w:spacing w:after="0" w:line="259" w:lineRule="auto"/>
        <w:ind w:left="0" w:firstLine="0"/>
      </w:pPr>
      <w:r>
        <w:t xml:space="preserve"> </w:t>
      </w:r>
    </w:p>
    <w:p w14:paraId="7B8946BD" w14:textId="77777777" w:rsidR="000E281E" w:rsidRDefault="00450E11">
      <w:pPr>
        <w:ind w:left="-5" w:right="66"/>
      </w:pPr>
      <w:r>
        <w:t xml:space="preserve">Случай 1 - Свидетельство пастора Чэ Ын Кю из церкви Эвердин, США.  </w:t>
      </w:r>
    </w:p>
    <w:p w14:paraId="5C6BBC37" w14:textId="77777777" w:rsidR="000E281E" w:rsidRDefault="00450E11">
      <w:pPr>
        <w:spacing w:after="0" w:line="259" w:lineRule="auto"/>
        <w:ind w:left="0" w:firstLine="0"/>
      </w:pPr>
      <w:r>
        <w:t xml:space="preserve"> </w:t>
      </w:r>
    </w:p>
    <w:p w14:paraId="2C20780D" w14:textId="77777777" w:rsidR="000E281E" w:rsidRDefault="00450E11">
      <w:pPr>
        <w:ind w:left="-5" w:right="66"/>
      </w:pPr>
      <w:r>
        <w:t>Прежде чем я дам свое свидетельство, я хотел бы напомнить всем, кто будет читать свидетельства, что нашими критериями духовной веры являются Слово Божье и Иисус Христос как наш центр. Если мы ставим нашу экспериментальную веру выше Христа, мы будем полагаться на экспериментализм, и наша вера будет искажена. Я хотел бы сделать заявление. Тот, кто отпадает от Христа, в конечном итоге становится культовым или развращенным. В результате их подарки, опыт и любые другие особые ценности или мысли станут достоянием гласности</w:t>
      </w:r>
      <w:r>
        <w:t xml:space="preserve">r. Поэтому я хотел бы предельно ясно дать понять, что эти свидетельства нельзя ставить выше Библии или Христа. Это всего лишь инструмент для доказательства истинности всего Слова Божьего.  </w:t>
      </w:r>
    </w:p>
    <w:p w14:paraId="74AA5E0A" w14:textId="77777777" w:rsidR="000E281E" w:rsidRDefault="00450E11">
      <w:pPr>
        <w:spacing w:after="0" w:line="259" w:lineRule="auto"/>
        <w:ind w:left="0" w:firstLine="0"/>
      </w:pPr>
      <w:r>
        <w:t xml:space="preserve"> </w:t>
      </w:r>
    </w:p>
    <w:p w14:paraId="46E6A53C" w14:textId="77777777" w:rsidR="000E281E" w:rsidRDefault="00450E11">
      <w:pPr>
        <w:numPr>
          <w:ilvl w:val="0"/>
          <w:numId w:val="2"/>
        </w:numPr>
        <w:ind w:right="66" w:hanging="180"/>
      </w:pPr>
      <w:r>
        <w:t xml:space="preserve">Отправляйтесь в город Квангджу </w:t>
      </w:r>
    </w:p>
    <w:p w14:paraId="195DD587" w14:textId="77777777" w:rsidR="000E281E" w:rsidRDefault="00450E11">
      <w:pPr>
        <w:spacing w:after="0" w:line="259" w:lineRule="auto"/>
        <w:ind w:left="0" w:firstLine="0"/>
      </w:pPr>
      <w:r>
        <w:t xml:space="preserve"> </w:t>
      </w:r>
    </w:p>
    <w:p w14:paraId="3FD550A5" w14:textId="77777777" w:rsidR="000E281E" w:rsidRDefault="00450E11">
      <w:pPr>
        <w:ind w:left="-5" w:right="66"/>
      </w:pPr>
      <w:r>
        <w:t xml:space="preserve">Моя мать внезапно сказала мне поехать в город Квангджу. Это было 20 февраля 2007 года, 5:30 утра. Как корейская церковь в Америке, мы обычно начинали наше раннее утреннее молитвенное собрание в 6 утра. </w:t>
      </w:r>
    </w:p>
    <w:p w14:paraId="7583910C" w14:textId="77777777" w:rsidR="000E281E" w:rsidRDefault="00450E11">
      <w:pPr>
        <w:spacing w:after="0" w:line="259" w:lineRule="auto"/>
        <w:ind w:left="0" w:firstLine="0"/>
      </w:pPr>
      <w:r>
        <w:t xml:space="preserve"> </w:t>
      </w:r>
    </w:p>
    <w:p w14:paraId="536061A9" w14:textId="77777777" w:rsidR="000E281E" w:rsidRDefault="00450E11">
      <w:pPr>
        <w:ind w:left="-5" w:right="66"/>
      </w:pPr>
      <w:r>
        <w:t>После воскресной службы в церкви я поехала в Такому навестить свою мать. Мы с сестрами провели ночь у моей матери. Был вторник; я проснулся рано утром, чтобы подготовиться к утренней службе, которая проходила недалеко от дома моей матери. Моя мама спит в гостиной, поэтому мне пришлось ходить на цыпочках, чтобы не разбудить ее. Мне пришлось пройти через гостиную, чтобы выйти наружу. Когда я тихо пересекал комнату, моя мать внезапно поднялась, выпрямив верхнюю часть тела. С закрытыми глазами она проговорила</w:t>
      </w:r>
      <w:r>
        <w:t xml:space="preserve">: "Иди к Куан Чжу!" У моей мамы плохой слух, и я знаю, что она не слышала, как я на цыпочках пересекал гостиную. Но когда она произносила эти слова, я был прямо перед ней, когда проходил мимо. Я был сильно поражен.  </w:t>
      </w:r>
    </w:p>
    <w:p w14:paraId="338F643E" w14:textId="77777777" w:rsidR="000E281E" w:rsidRDefault="00450E11">
      <w:pPr>
        <w:spacing w:after="0" w:line="259" w:lineRule="auto"/>
        <w:ind w:left="0" w:firstLine="0"/>
      </w:pPr>
      <w:r>
        <w:t xml:space="preserve"> </w:t>
      </w:r>
    </w:p>
    <w:p w14:paraId="1F055BD1" w14:textId="77777777" w:rsidR="000E281E" w:rsidRDefault="00450E11">
      <w:pPr>
        <w:ind w:left="-5" w:right="66"/>
      </w:pPr>
      <w:r>
        <w:t xml:space="preserve">Страница 197 </w:t>
      </w:r>
    </w:p>
    <w:p w14:paraId="2BA02ABB" w14:textId="77777777" w:rsidR="000E281E" w:rsidRDefault="00450E11">
      <w:pPr>
        <w:spacing w:after="0" w:line="259" w:lineRule="auto"/>
        <w:ind w:left="0" w:firstLine="0"/>
      </w:pPr>
      <w:r>
        <w:t xml:space="preserve"> </w:t>
      </w:r>
    </w:p>
    <w:p w14:paraId="3A941E8D" w14:textId="77777777" w:rsidR="000E281E" w:rsidRDefault="00450E11">
      <w:pPr>
        <w:ind w:left="-5" w:right="66"/>
      </w:pPr>
      <w:r>
        <w:t xml:space="preserve">- Мама, что ты имеешь в виду?</w:t>
      </w:r>
    </w:p>
    <w:p w14:paraId="5F64E029" w14:textId="77777777" w:rsidR="000E281E" w:rsidRDefault="00450E11">
      <w:pPr>
        <w:spacing w:after="0" w:line="259" w:lineRule="auto"/>
        <w:ind w:left="0" w:firstLine="0"/>
      </w:pPr>
      <w:r>
        <w:t xml:space="preserve"> </w:t>
      </w:r>
    </w:p>
    <w:p w14:paraId="3BF87609" w14:textId="77777777" w:rsidR="000E281E" w:rsidRDefault="00450E11">
      <w:pPr>
        <w:ind w:left="-5" w:right="66"/>
      </w:pPr>
      <w:r>
        <w:t xml:space="preserve">"Я не знаю, кто-то произнес эти слова мне в уши, и я даже не осознавал, что кричу, когда мои губы шевелились".</w:t>
      </w:r>
    </w:p>
    <w:p w14:paraId="45D51BC0" w14:textId="77777777" w:rsidR="000E281E" w:rsidRDefault="00450E11">
      <w:pPr>
        <w:spacing w:after="0" w:line="259" w:lineRule="auto"/>
        <w:ind w:left="0" w:firstLine="0"/>
      </w:pPr>
      <w:r>
        <w:t xml:space="preserve"> </w:t>
      </w:r>
    </w:p>
    <w:p w14:paraId="1B965E7B" w14:textId="77777777" w:rsidR="000E281E" w:rsidRDefault="00450E11">
      <w:pPr>
        <w:ind w:left="-5" w:right="66"/>
      </w:pPr>
      <w:r>
        <w:t xml:space="preserve">Когда я прибыл в Корейскую центральную пресвитерианскую церковь Такома, возглавляемую пастором Ли Хен Соком, я попытался успокоиться после пережитого ранним утром. Даже когда я пел гимны, молился и слушал проповедь, мои мысли были заняты одним. "Поезжай в Кванг Джу". У меня не было места ни для каких других мыслей. Тем не менее, в то время я был глубоко озабочен своим служением. Мое нынешнее служение было застойным и никуда не двигалось. Более того, я страдал от повторяющихся снов. Моим нынешним местом </w:t>
      </w:r>
      <w:r>
        <w:t xml:space="preserve">или ситуацией было то, что я постоянно спрашивал Бога, какова Его воля для моей жизни.  </w:t>
      </w:r>
    </w:p>
    <w:p w14:paraId="72B36454" w14:textId="77777777" w:rsidR="000E281E" w:rsidRDefault="00450E11">
      <w:pPr>
        <w:spacing w:after="0" w:line="259" w:lineRule="auto"/>
        <w:ind w:left="0" w:firstLine="0"/>
      </w:pPr>
      <w:r>
        <w:t xml:space="preserve"> </w:t>
      </w:r>
    </w:p>
    <w:p w14:paraId="671CEDF0" w14:textId="77777777" w:rsidR="000E281E" w:rsidRDefault="00450E11">
      <w:pPr>
        <w:ind w:left="-5" w:right="66"/>
      </w:pPr>
      <w:r>
        <w:t>В тот же день, когда я посетила церковь, моя сестра Грейс подарила мне серию из трех книг "Крести пылающим огнем". Я прочитала их все на одном дыхании. Я подумал про себя: "Если это реально, то другого пути для прорыва в моем служении нет. Мое служение переживало трудности и кризис. Прорыв должен был произойти через молитву. Кто этот пастор, который, возможно, может молиться каждый божий день? Эта молитва, которая продолжается всю ночь. Эта мощная молитва, которая привлекает злых духов и борется с ними</w:t>
      </w:r>
      <w:r>
        <w:t xml:space="preserve">. Такая неистовая молитва?  </w:t>
      </w:r>
    </w:p>
    <w:p w14:paraId="5BE100F4" w14:textId="77777777" w:rsidR="000E281E" w:rsidRDefault="00450E11">
      <w:pPr>
        <w:spacing w:after="0" w:line="259" w:lineRule="auto"/>
        <w:ind w:left="0" w:firstLine="0"/>
      </w:pPr>
      <w:r>
        <w:t xml:space="preserve"> </w:t>
      </w:r>
    </w:p>
    <w:p w14:paraId="61EE78A4" w14:textId="77777777" w:rsidR="000E281E" w:rsidRDefault="00450E11">
      <w:pPr>
        <w:ind w:left="-5" w:right="66"/>
      </w:pPr>
      <w:r>
        <w:t xml:space="preserve">Страница 198 </w:t>
      </w:r>
    </w:p>
    <w:p w14:paraId="149709EA" w14:textId="77777777" w:rsidR="000E281E" w:rsidRDefault="00450E11">
      <w:pPr>
        <w:spacing w:after="0" w:line="259" w:lineRule="auto"/>
        <w:ind w:left="0" w:firstLine="0"/>
      </w:pPr>
      <w:r>
        <w:t xml:space="preserve"> </w:t>
      </w:r>
    </w:p>
    <w:p w14:paraId="016423CA" w14:textId="77777777" w:rsidR="000E281E" w:rsidRDefault="00450E11">
      <w:pPr>
        <w:ind w:left="-5" w:right="66"/>
      </w:pPr>
      <w:r>
        <w:t>С того дня я начал использовать свое раннее утреннее время для молитвы в церкви. Моим ранним утренним временем было 2 часа ночи. Я отчаянно нуждался в том, чтобы четко знать, было ли посещение Квангджу от Бога. Я спросил Бога: "Отец Бог, куда мне идти? Отец Бог, что бы ты хотел, чтобы я сделал?" Мне отчаянно нужно получить ответ. Я молился об этих двух вопросах около месяца. Пока я молился, мне также приходилось бороться со злыми духами во время молитвы. Злые духи преследовали меня, душа меня за шею. Затем,</w:t>
      </w:r>
      <w:r>
        <w:t xml:space="preserve"> 12 марта, моя сестра дала мне книгу огня 4. </w:t>
      </w:r>
    </w:p>
    <w:p w14:paraId="79BD9E52" w14:textId="77777777" w:rsidR="000E281E" w:rsidRDefault="00450E11">
      <w:pPr>
        <w:spacing w:after="0" w:line="259" w:lineRule="auto"/>
        <w:ind w:left="0" w:firstLine="0"/>
      </w:pPr>
      <w:r>
        <w:t xml:space="preserve"> </w:t>
      </w:r>
    </w:p>
    <w:p w14:paraId="7A6FBADB" w14:textId="77777777" w:rsidR="000E281E" w:rsidRDefault="00450E11">
      <w:pPr>
        <w:ind w:left="-5" w:right="66"/>
      </w:pPr>
      <w:r>
        <w:t xml:space="preserve">Я прочитал все книги за неделю. Я проводил большую часть ночей за чтением книг, а затем перечитывал их снова и снова. У меня было три вопроса. Первый вопрос. "Что за человек этот пастор Ким?" Второй вопрос: "Действительна ли сила Святого Духа, описанная в этих книгах, и действительно ли она существует?" Последний вопрос: "Если все это правда, как я должен применить это к своему служению и к самому себе?"</w:t>
      </w:r>
    </w:p>
    <w:p w14:paraId="2B604DBC" w14:textId="77777777" w:rsidR="000E281E" w:rsidRDefault="00450E11">
      <w:pPr>
        <w:spacing w:after="0" w:line="259" w:lineRule="auto"/>
        <w:ind w:left="0" w:firstLine="0"/>
      </w:pPr>
      <w:r>
        <w:t xml:space="preserve"> </w:t>
      </w:r>
    </w:p>
    <w:p w14:paraId="2892E79C" w14:textId="77777777" w:rsidR="000E281E" w:rsidRDefault="00450E11">
      <w:pPr>
        <w:ind w:left="-5" w:right="66"/>
      </w:pPr>
      <w:r>
        <w:t xml:space="preserve">Позвольте мне ответить на вопросы перед моим свидетельством. Пастор Ким - верный и искренний слуга Бога. Вся сила Святого Духа, описанная в книгах, действительна. Я лично подтверждаю это своим опытом и тем, чему я стал свидетелем, посещая Церковь Господа.  </w:t>
      </w:r>
    </w:p>
    <w:p w14:paraId="26CC1BFF" w14:textId="77777777" w:rsidR="000E281E" w:rsidRDefault="00450E11">
      <w:pPr>
        <w:spacing w:after="0" w:line="259" w:lineRule="auto"/>
        <w:ind w:left="0" w:firstLine="0"/>
      </w:pPr>
      <w:r>
        <w:t xml:space="preserve"> </w:t>
      </w:r>
    </w:p>
    <w:p w14:paraId="7F5AD4AF" w14:textId="77777777" w:rsidR="000E281E" w:rsidRDefault="00450E11">
      <w:pPr>
        <w:ind w:left="-5" w:right="66"/>
      </w:pPr>
      <w:r>
        <w:t xml:space="preserve">Читая книги, я не завидую их талантам или опыту. Чему я больше всего завидую, так это тому факту, что пастор Ким и члены Церкви Господа ежедневно находятся в тесном общении с Господом через молитву. </w:t>
      </w:r>
    </w:p>
    <w:p w14:paraId="5A9E2F9D" w14:textId="77777777" w:rsidR="000E281E" w:rsidRDefault="00450E11">
      <w:pPr>
        <w:spacing w:after="0" w:line="259" w:lineRule="auto"/>
        <w:ind w:left="0" w:firstLine="0"/>
      </w:pPr>
      <w:r>
        <w:t xml:space="preserve"> </w:t>
      </w:r>
    </w:p>
    <w:p w14:paraId="01958569" w14:textId="77777777" w:rsidR="000E281E" w:rsidRDefault="00450E11">
      <w:pPr>
        <w:ind w:left="-5" w:right="66"/>
      </w:pPr>
      <w:r>
        <w:t>Я подумал про себя: "Если я так завидую их общению с Богом, почему бы мне не пойти свидетельствовать и учиться?" У меня было сильное желание встретиться с пастором Кимом. Я завидовала ему за то, что у него были такие близкие отношения с Богом. Мне также нужен был четкий ответ на мои молитвы. Мне пришлось пойти из-за заявления моей матери, и мне нужно было проверить содержание книг. 27 марта я пришел в туристическое агентство и забронировал билет. Я принял решение, основываясь на сильном впечатлении, которое произвела на меня информация изнутри</w:t>
      </w:r>
      <w:r>
        <w:t xml:space="preserve">.  </w:t>
      </w:r>
    </w:p>
    <w:p w14:paraId="602BCBC8" w14:textId="77777777" w:rsidR="000E281E" w:rsidRDefault="00450E11">
      <w:pPr>
        <w:spacing w:after="0" w:line="259" w:lineRule="auto"/>
        <w:ind w:left="0" w:firstLine="0"/>
      </w:pPr>
      <w:r>
        <w:t xml:space="preserve"> </w:t>
      </w:r>
    </w:p>
    <w:p w14:paraId="0B35B22B" w14:textId="77777777" w:rsidR="000E281E" w:rsidRDefault="00450E11">
      <w:pPr>
        <w:ind w:left="-5" w:right="66"/>
      </w:pPr>
      <w:r>
        <w:t xml:space="preserve">Страница 199 </w:t>
      </w:r>
    </w:p>
    <w:p w14:paraId="2600D9E3" w14:textId="77777777" w:rsidR="000E281E" w:rsidRDefault="00450E11">
      <w:pPr>
        <w:spacing w:after="0" w:line="259" w:lineRule="auto"/>
        <w:ind w:left="0" w:firstLine="0"/>
      </w:pPr>
      <w:r>
        <w:t xml:space="preserve"> </w:t>
      </w:r>
    </w:p>
    <w:p w14:paraId="09B3B122" w14:textId="77777777" w:rsidR="000E281E" w:rsidRDefault="00450E11">
      <w:pPr>
        <w:ind w:left="-5" w:right="66"/>
      </w:pPr>
      <w:r>
        <w:t xml:space="preserve">"Это пастор Ким? Я пастор Чхэ Ын Кю из корейской церкви Everdin в Вашингтоне, США. Если вы позволите, я хотел бы посетить вашу церковь и пройти интенсивную духовную подготовку. Пожалуйста, разрешите мне ". </w:t>
      </w:r>
    </w:p>
    <w:p w14:paraId="4D9F2CC2" w14:textId="77777777" w:rsidR="000E281E" w:rsidRDefault="00450E11">
      <w:pPr>
        <w:spacing w:after="0" w:line="259" w:lineRule="auto"/>
        <w:ind w:left="0" w:firstLine="0"/>
      </w:pPr>
      <w:r>
        <w:t xml:space="preserve"> </w:t>
      </w:r>
    </w:p>
    <w:p w14:paraId="6E84EC49" w14:textId="77777777" w:rsidR="000E281E" w:rsidRDefault="00450E11">
      <w:pPr>
        <w:ind w:left="-5" w:right="66"/>
      </w:pPr>
      <w:r>
        <w:t xml:space="preserve">Пастор Ким ответил: "Разрешение не требуется. Пожалуйста, посетите нашу церковь. Мы приветствуем вас!" Это был наш первый разговор по телефону. </w:t>
      </w:r>
    </w:p>
    <w:p w14:paraId="7C69963D" w14:textId="77777777" w:rsidR="000E281E" w:rsidRDefault="00450E11">
      <w:pPr>
        <w:spacing w:after="0" w:line="259" w:lineRule="auto"/>
        <w:ind w:left="0" w:firstLine="0"/>
      </w:pPr>
      <w:r>
        <w:t xml:space="preserve"> </w:t>
      </w:r>
    </w:p>
    <w:p w14:paraId="79B5ADC0" w14:textId="77777777" w:rsidR="000E281E" w:rsidRDefault="00450E11">
      <w:pPr>
        <w:ind w:left="-5" w:right="66"/>
      </w:pPr>
      <w:r>
        <w:t xml:space="preserve">Я прибыл в Корею 11 апреля и вылетел в международный аэропорт Инчхон. Я прибыл в Церковь Господа около 10:30 утра. Как только я вошел в церковь, я почувствовал сильную энергию Святого Духа. Площадь церкви составляла всего около 711 квадратных футов. Член церкви быстро подошел ко мне и, взяв мои сумки, повел меня внутрь. </w:t>
      </w:r>
    </w:p>
    <w:p w14:paraId="49D787E0" w14:textId="77777777" w:rsidR="000E281E" w:rsidRDefault="00450E11">
      <w:pPr>
        <w:spacing w:after="0" w:line="259" w:lineRule="auto"/>
        <w:ind w:left="0" w:firstLine="0"/>
      </w:pPr>
      <w:r>
        <w:t xml:space="preserve"> </w:t>
      </w:r>
    </w:p>
    <w:p w14:paraId="6C847038" w14:textId="77777777" w:rsidR="000E281E" w:rsidRDefault="00450E11">
      <w:pPr>
        <w:ind w:left="-5" w:right="66"/>
      </w:pPr>
      <w:r>
        <w:t>Я сел в конце, с левой стороны. Затем кто-то подошел ко мне и вручил три сборника гимнов. На алтаре я увидел пастора с маленькими глазами Ким Ен Ду, который танцевал, исполняя гимны. Это был быстрый ритм. Перед пастором танцевали шесть молодых людей. Пастор вел богослужение, используя электрическое пианино. Там был барабанщик, который отбивал ритм. Богослужение сильно отличалось от любого другого богослужения, которое я когда-либо посещал. Но, как ни странно, я сразу же познакомился с этим уникальным богослужением. После короткого месяца</w:t>
      </w:r>
      <w:r>
        <w:t xml:space="preserve">нового года я горячо хлопал в ладоши и следовал их способу богослужения. Я смог увидеть, как я приспосабливаюсь к их духовному воспитанию.  </w:t>
      </w:r>
    </w:p>
    <w:p w14:paraId="2FD1F800" w14:textId="77777777" w:rsidR="000E281E" w:rsidRDefault="00450E11">
      <w:pPr>
        <w:spacing w:after="0" w:line="259" w:lineRule="auto"/>
        <w:ind w:left="0" w:firstLine="0"/>
      </w:pPr>
      <w:r>
        <w:t xml:space="preserve"> </w:t>
      </w:r>
    </w:p>
    <w:p w14:paraId="2523E1CE" w14:textId="77777777" w:rsidR="000E281E" w:rsidRDefault="00450E11">
      <w:pPr>
        <w:ind w:left="-5" w:right="66"/>
      </w:pPr>
      <w:r>
        <w:t xml:space="preserve">Прошло около полутора часов с тех пор, как я начал участвовать в богослужении. Я думаю, мы исполнили примерно 25-30 песен. У гимнов был быстрый темп; у меня даже не было возможности перевести дыхание. Гимны были о крови Иисуса, покаянии, благодарении, поклонении, желании Святого Духа, нашем поручении и т.д. Прошло два часа, и мы приближались к полуночи. </w:t>
      </w:r>
    </w:p>
    <w:p w14:paraId="6C9A7273" w14:textId="77777777" w:rsidR="000E281E" w:rsidRDefault="00450E11">
      <w:pPr>
        <w:spacing w:after="0" w:line="259" w:lineRule="auto"/>
        <w:ind w:left="0" w:firstLine="0"/>
      </w:pPr>
      <w:r>
        <w:t xml:space="preserve"> </w:t>
      </w:r>
    </w:p>
    <w:p w14:paraId="7C25A514" w14:textId="77777777" w:rsidR="000E281E" w:rsidRDefault="00450E11">
      <w:pPr>
        <w:ind w:left="-5" w:right="66"/>
      </w:pPr>
      <w:r>
        <w:t xml:space="preserve">Страница 200 </w:t>
      </w:r>
    </w:p>
    <w:p w14:paraId="4B3AE17B" w14:textId="77777777" w:rsidR="000E281E" w:rsidRDefault="00450E11">
      <w:pPr>
        <w:spacing w:after="0" w:line="259" w:lineRule="auto"/>
        <w:ind w:left="0" w:firstLine="0"/>
      </w:pPr>
      <w:r>
        <w:t xml:space="preserve"> </w:t>
      </w:r>
    </w:p>
    <w:p w14:paraId="2CE91735" w14:textId="77777777" w:rsidR="000E281E" w:rsidRDefault="00450E11">
      <w:pPr>
        <w:ind w:left="-5" w:right="66"/>
      </w:pPr>
      <w:r>
        <w:t xml:space="preserve">Примерно в 12:15 пастор, наконец, начал проповедь. Он начал свою проповедь чтением Священного Писания. Проповедь длилась около полутора часов. Содержанием его проповеди была вера, которую нужно подкреплять действиями. Когда он мощно проповедовал, он иногда делал неожиданные юмористические и уникальные жесты, и все прихожане дружно смеялись. Я видел себя ассимилированным с другими, когда смеялся вместе с ними.  </w:t>
      </w:r>
    </w:p>
    <w:p w14:paraId="052C18D6" w14:textId="77777777" w:rsidR="000E281E" w:rsidRDefault="00450E11">
      <w:pPr>
        <w:spacing w:after="0" w:line="259" w:lineRule="auto"/>
        <w:ind w:left="0" w:firstLine="0"/>
      </w:pPr>
      <w:r>
        <w:t xml:space="preserve"> </w:t>
      </w:r>
    </w:p>
    <w:p w14:paraId="07C16F49" w14:textId="77777777" w:rsidR="000E281E" w:rsidRDefault="00450E11">
      <w:pPr>
        <w:ind w:left="-5" w:right="66"/>
      </w:pPr>
      <w:r>
        <w:t xml:space="preserve">После проповеди мы закончили молитвой Господней. Затем мы сделали перерыв примерно на 15 минут. Во время перерыва я представился другим членам церкви. Рядом со мной посетило еще больше людей. Были гости из городов Пусан, Гунсан, Кван Джу, Лос-Анджелес и т.д. После представления пастор Ким и его жена были у алтаря. Пастор Ким помолился за свою жену, а затем она отошла в конец зала. Затем она собрала новых посетителей и заставила нас образовать круг. Затем она проинструктировала </w:t>
      </w:r>
      <w:r>
        <w:t xml:space="preserve">нас высоко поднять обе руки, обратив их ладонями друг к другу к потолку. Затем она протянула руки и начала ходить вокруг нас, приказывая нам кричать: "Святой Дух! Пожалуйста, уберите мои руки!" Затем она сказала, что если мы продолжим молиться, то молитва будет услышана, и мы сможем исполнить Священный танец. </w:t>
      </w:r>
    </w:p>
    <w:p w14:paraId="22D6F713" w14:textId="77777777" w:rsidR="000E281E" w:rsidRDefault="00450E11">
      <w:pPr>
        <w:spacing w:after="0" w:line="259" w:lineRule="auto"/>
        <w:ind w:left="0" w:firstLine="0"/>
      </w:pPr>
      <w:r>
        <w:t xml:space="preserve"> </w:t>
      </w:r>
    </w:p>
    <w:p w14:paraId="2BD1462E" w14:textId="77777777" w:rsidR="000E281E" w:rsidRDefault="00450E11">
      <w:pPr>
        <w:ind w:left="-5" w:right="66"/>
      </w:pPr>
      <w:r>
        <w:t>Конечно же, через некоторое время руки некоторых людей зашевелились. Перед этой шокирующей и интересной сценой я сосредоточил свой разум на Святом Духе. Через мгновение я ощутил освежающий ветерок. Ощущение было такое, как будто моя рука была в реке, и я чувствовал, как холодная вода стекает по моей руке и поднимается до локтя. Поток освежающего ветра сопровождался ощущением покалывания. Я не понимал и не знал, как выразить то, что я испытывал. Я никогда не испытывал этого раньше. Мне было очень</w:t>
      </w:r>
      <w:r>
        <w:t xml:space="preserve"> любопытно, и я решил задать вопрос. </w:t>
      </w:r>
    </w:p>
    <w:p w14:paraId="167E27FB" w14:textId="77777777" w:rsidR="000E281E" w:rsidRDefault="00450E11">
      <w:pPr>
        <w:spacing w:after="0" w:line="259" w:lineRule="auto"/>
        <w:ind w:left="0" w:firstLine="0"/>
      </w:pPr>
      <w:r>
        <w:t xml:space="preserve"> </w:t>
      </w:r>
    </w:p>
    <w:p w14:paraId="00D096CA" w14:textId="77777777" w:rsidR="000E281E" w:rsidRDefault="00450E11">
      <w:pPr>
        <w:ind w:left="-5" w:right="66"/>
      </w:pPr>
      <w:r>
        <w:t xml:space="preserve">Страница 201 </w:t>
      </w:r>
    </w:p>
    <w:p w14:paraId="5D356540" w14:textId="77777777" w:rsidR="000E281E" w:rsidRDefault="00450E11">
      <w:pPr>
        <w:spacing w:after="0" w:line="259" w:lineRule="auto"/>
        <w:ind w:left="0" w:firstLine="0"/>
      </w:pPr>
      <w:r>
        <w:t xml:space="preserve"> </w:t>
      </w:r>
    </w:p>
    <w:p w14:paraId="647A25FC" w14:textId="77777777" w:rsidR="000E281E" w:rsidRDefault="00450E11">
      <w:pPr>
        <w:ind w:left="-5" w:right="66"/>
      </w:pPr>
      <w:r>
        <w:t>Миссис Кан, Хен джа объяснила, что дар был дарован Святым Духом. Действие дара ощущается по-разному для каждого человека. Затем мои мизинцы начали двигаться. В конце концов, все мои пальцы начали медленно двигаться. Процесс повторился, а затем движение быстро ускорилось. Мои пальцы фактически танцевали. Мои пальцы начали двигаться так быстро, что я не мог уследить за рисунком движения. Мои пальцы сгибались взад-вперед, а руки тряслись по кругу. Ритм движений моих</w:t>
      </w:r>
      <w:r>
        <w:t xml:space="preserve">рук и пальцев был упорядоченным и структурированным. Я прервал молитву и посмотрел на свои руки и пальцы, когда они двигались. Я не мог объяснить словами, что происходит. Мои мысли и чувства были странными и загадочными. Было 2 часа ночи. Люди, которые были вокруг меня, завидовали моему танцу пальцев. Однако больше всего я завидовал их Священным танцам. </w:t>
      </w:r>
    </w:p>
    <w:p w14:paraId="3D1022C4" w14:textId="77777777" w:rsidR="000E281E" w:rsidRDefault="00450E11">
      <w:pPr>
        <w:spacing w:after="0" w:line="259" w:lineRule="auto"/>
        <w:ind w:left="0" w:firstLine="0"/>
      </w:pPr>
      <w:r>
        <w:t xml:space="preserve"> </w:t>
      </w:r>
    </w:p>
    <w:p w14:paraId="2F129A76" w14:textId="77777777" w:rsidR="000E281E" w:rsidRDefault="00450E11">
      <w:pPr>
        <w:ind w:left="-5" w:right="66"/>
      </w:pPr>
      <w:r>
        <w:t xml:space="preserve">Затем пастор провел нас в индивидуальных молитвах. Мы взывали в наших молитвах. Я яростно посвятил себя молитве языком. Подняв левую руку в воздух, а правую приложив к груди, я усердно молился. </w:t>
      </w:r>
    </w:p>
    <w:p w14:paraId="77BC71DD" w14:textId="77777777" w:rsidR="000E281E" w:rsidRDefault="00450E11">
      <w:pPr>
        <w:spacing w:after="0" w:line="259" w:lineRule="auto"/>
        <w:ind w:left="0" w:firstLine="0"/>
      </w:pPr>
      <w:r>
        <w:t xml:space="preserve"> </w:t>
      </w:r>
    </w:p>
    <w:p w14:paraId="136912B0" w14:textId="77777777" w:rsidR="000E281E" w:rsidRDefault="00450E11">
      <w:pPr>
        <w:ind w:left="-5" w:right="66"/>
      </w:pPr>
      <w:r>
        <w:t>Моя первая ночь пролетела быстро. Примерно в 3 часа ночи пастор Ким с кафедры пронзительно закричал и застонал от боли. Жена пастора немедленно прекратила молитву, схватила несколько напольных подушек и положила их вокруг пастора. Подушки были подложены под пастора Кима и вокруг него, чтобы смягчить его удары, когда он подпрыгивал и бился на полу. Другие члены церкви рассказали мне, что пастор уже несколько раз наносил себе травмы. Позже я понял, что он испытывал ад.</w:t>
      </w:r>
      <w:r>
        <w:t xml:space="preserve"> Его болезненные крики и стоны звучали очень ужасно. Мне потребовалось много времени, чтобы успокоиться, так как мое сердце учащенно билось во время молитвы. </w:t>
      </w:r>
    </w:p>
    <w:p w14:paraId="40FEB6E4" w14:textId="77777777" w:rsidR="000E281E" w:rsidRDefault="00450E11">
      <w:pPr>
        <w:spacing w:after="0" w:line="259" w:lineRule="auto"/>
        <w:ind w:left="0" w:firstLine="0"/>
      </w:pPr>
      <w:r>
        <w:t xml:space="preserve"> </w:t>
      </w:r>
    </w:p>
    <w:p w14:paraId="06BB1136" w14:textId="77777777" w:rsidR="000E281E" w:rsidRDefault="00450E11">
      <w:pPr>
        <w:ind w:left="-5" w:right="66"/>
      </w:pPr>
      <w:r>
        <w:t xml:space="preserve">Страница 202 </w:t>
      </w:r>
    </w:p>
    <w:p w14:paraId="519009ED" w14:textId="77777777" w:rsidR="000E281E" w:rsidRDefault="00450E11">
      <w:pPr>
        <w:spacing w:after="0" w:line="259" w:lineRule="auto"/>
        <w:ind w:left="0" w:firstLine="0"/>
      </w:pPr>
      <w:r>
        <w:t xml:space="preserve"> </w:t>
      </w:r>
    </w:p>
    <w:p w14:paraId="1DD9A39D" w14:textId="77777777" w:rsidR="000E281E" w:rsidRDefault="00450E11">
      <w:pPr>
        <w:ind w:left="-5" w:right="66"/>
      </w:pPr>
      <w:r>
        <w:t xml:space="preserve">"Пройдите через драгоценную кровь Иисуса в лоно Бога. Пройдите через драгоценную кровь Иисуса в лоно Отца. Я иду вперед, шаг за шагом, в лоно Божье. Проходя через драгоценную кровь Иисуса". </w:t>
      </w:r>
    </w:p>
    <w:p w14:paraId="416681B2" w14:textId="77777777" w:rsidR="000E281E" w:rsidRDefault="00450E11">
      <w:pPr>
        <w:spacing w:after="0" w:line="259" w:lineRule="auto"/>
        <w:ind w:left="0" w:firstLine="0"/>
      </w:pPr>
      <w:r>
        <w:t xml:space="preserve"> </w:t>
      </w:r>
    </w:p>
    <w:p w14:paraId="148A6455" w14:textId="77777777" w:rsidR="000E281E" w:rsidRDefault="00450E11">
      <w:pPr>
        <w:ind w:left="-5" w:right="66"/>
      </w:pPr>
      <w:r>
        <w:t>Эта песня была лейтмотивом раннего утреннего богослужения. Всякий раз, когда церковь начинается утром, ее поют как вступительную песню. Когда пастор Ким закончил свое пребывание в аду, он попытался произнести свою проповедь. Его голос, однако, был очень слабым. С другой стороны, содержание было очень сильным. Господь дал ему послание для проповеди. Послание было о людях, которые не платили должным образом десятину, и о тех, кто не соблюдал Святое воскресенье. Они заканчивали в аду. Когда люди верят в Иисуса и спасаются</w:t>
      </w:r>
      <w:r>
        <w:t>, их вера совершенствуется. Вера, которая совершенствует спасение, - это истинная вера. Если человек становится развращенным, это не было подлинной верой. Когда подует ветер страшного суда, вера, унесенная прочь, как пустой сорванный колос пшеницы или тара, будет признана не подлинной верой. Мы должны любить Господа превыше всего, и мы должны соблюдать заповеди Господа даже до смерти, если это необходимо. На меня произвела большое впечатление его проповедь. После служения и поездки пастора в ад, пастору было даровано больше денег</w:t>
      </w:r>
      <w:r>
        <w:t xml:space="preserve"> от </w:t>
      </w:r>
    </w:p>
    <w:p w14:paraId="1C37BC1D" w14:textId="77777777" w:rsidR="000E281E" w:rsidRDefault="00450E11">
      <w:pPr>
        <w:ind w:left="-5" w:right="66"/>
      </w:pPr>
      <w:r>
        <w:t xml:space="preserve">Святой Дух. Пастор наделил силой свою жену и определенных членов Церкви Господа, которые обладали определенными дарами. Эта ночь была моим первым опытом за те 18 дней / ночей, которые я буду духовно переживать в этой церкви.  </w:t>
      </w:r>
    </w:p>
    <w:p w14:paraId="213876F5" w14:textId="77777777" w:rsidR="000E281E" w:rsidRDefault="00450E11">
      <w:pPr>
        <w:spacing w:after="0" w:line="259" w:lineRule="auto"/>
        <w:ind w:left="0" w:firstLine="0"/>
      </w:pPr>
      <w:r>
        <w:t xml:space="preserve"> </w:t>
      </w:r>
    </w:p>
    <w:p w14:paraId="0E38675A" w14:textId="77777777" w:rsidR="000E281E" w:rsidRDefault="00450E11">
      <w:pPr>
        <w:ind w:left="-5" w:right="66"/>
      </w:pPr>
      <w:r>
        <w:t>Когда прошла первая ночь, я начал проводить свои дни и ночи в Церкви Господа. Все переживания, с которыми я столкнулся за эти 18 дней / ночей, были разными. Я танцевал в Духе Святом, что выглядело как обычная тренировка в армии. Мои движения и звук моего языка превратились в грохот пулемета. Когда я танцевала в Святом Духе, я увидела фейерверк, срывающийся с кончиков моих пальцев. Зрелище фейерверка было великолепным. Я не могла сравнить его ни с одним фейерверком, который видела раньше. Искры </w:t>
      </w:r>
      <w:r>
        <w:t>фейерверка состояли из драгоценных камней, переливающихся семью яркими цветами. Цвета были красными, оранжевыми, желтыми, зелеными, синими, темно-синими и фиолетовыми. Семь ярких цветов блесток бесконечно срывались с кончиков моих пальцев. Когда драгоценные камни достигли неба, они взорвались, как бомба, и красиво рассыпались блестками. Зрелище было потрясающим. На земле мы считаем бриллиант самым красивым камнем. Голубой танзанитовый сапфир также считается красивым и ценным. Но то, что я увидел в своем видении, было </w:t>
      </w:r>
      <w:r>
        <w:t xml:space="preserve">намного прекраснее, чем я могу выразить своими ограниченными словами. </w:t>
      </w:r>
    </w:p>
    <w:p w14:paraId="24E1B313" w14:textId="77777777" w:rsidR="000E281E" w:rsidRDefault="00450E11">
      <w:pPr>
        <w:spacing w:after="0" w:line="259" w:lineRule="auto"/>
        <w:ind w:left="0" w:firstLine="0"/>
      </w:pPr>
      <w:r>
        <w:t xml:space="preserve"> </w:t>
      </w:r>
    </w:p>
    <w:p w14:paraId="019FAF68" w14:textId="77777777" w:rsidR="000E281E" w:rsidRDefault="00450E11">
      <w:pPr>
        <w:ind w:left="-5" w:right="66"/>
      </w:pPr>
      <w:r>
        <w:t xml:space="preserve">Страница 203 </w:t>
      </w:r>
    </w:p>
    <w:p w14:paraId="6618D18A" w14:textId="77777777" w:rsidR="000E281E" w:rsidRDefault="00450E11">
      <w:pPr>
        <w:spacing w:after="0" w:line="259" w:lineRule="auto"/>
        <w:ind w:left="0" w:firstLine="0"/>
      </w:pPr>
      <w:r>
        <w:t xml:space="preserve"> </w:t>
      </w:r>
    </w:p>
    <w:p w14:paraId="612B9424" w14:textId="77777777" w:rsidR="000E281E" w:rsidRDefault="00450E11">
      <w:pPr>
        <w:ind w:left="-5" w:right="66"/>
      </w:pPr>
      <w:r>
        <w:t>Во время моего пребывания там я пережил события, которые никогда не забуду. Я испытал ощущение пребывания в океане цветов. Я также стоял рядом с Иисусом на кресте, и кровь Господа лилась на меня с той стороны, где Он был пронзен. Его кровь смыла мой грех. Кроме того, Господь показал мне зеленые луга. Я увидел свои грехи, они накопились высотой с большую гору. Когда я увидел свои грехи, я простер руки и воскликнул: "Кровь Господня и Святой Огонь". Я мог видеть, как огонь и кровь проникают через</w:t>
      </w:r>
      <w:r>
        <w:t xml:space="preserve"> гору, когда я кричал. Я также смог разглядеть лица льва, быка, орла, козла и дракона. </w:t>
      </w:r>
    </w:p>
    <w:p w14:paraId="5FDF1BCB" w14:textId="77777777" w:rsidR="000E281E" w:rsidRDefault="00450E11">
      <w:pPr>
        <w:spacing w:after="0" w:line="259" w:lineRule="auto"/>
        <w:ind w:left="0" w:firstLine="0"/>
      </w:pPr>
      <w:r>
        <w:t xml:space="preserve"> </w:t>
      </w:r>
    </w:p>
    <w:p w14:paraId="0D3A181C" w14:textId="77777777" w:rsidR="000E281E" w:rsidRDefault="00450E11">
      <w:pPr>
        <w:ind w:left="-5" w:right="66"/>
      </w:pPr>
      <w:r>
        <w:t>У меня было другое видение, это был большой экран, заполненный буквами. Затем буквы начали двигаться слева направо. Внезапно буквы сложились в ядовитую змею. Длина змеи составляла около 3 метров, а ее толщина была сравнима с моей рукой. Змея открыла пасть и напала на меня. Я победил змею Священным Огнем. Поскольку змея неоднократно подвергалась ударам яростного огня Святого Духа, змея позеленела и приняла форму буквы D. Затем на экране появилась буква D. </w:t>
      </w:r>
      <w:r>
        <w:t xml:space="preserve">Господь объяснил, что одна буква D состоит из ста миллионов демонов. Услышав объяснение Господа, я задрожал от страха. Я знал, что борьба с одним демоном может быть утомительной. Один демон может быть могущественным. Как я мог не быть шокирован, услышав о сотне миллионов демонов? </w:t>
      </w:r>
    </w:p>
    <w:p w14:paraId="08BBAA17" w14:textId="77777777" w:rsidR="000E281E" w:rsidRDefault="00450E11">
      <w:pPr>
        <w:spacing w:after="0" w:line="259" w:lineRule="auto"/>
        <w:ind w:left="0" w:firstLine="0"/>
      </w:pPr>
      <w:r>
        <w:t xml:space="preserve"> </w:t>
      </w:r>
    </w:p>
    <w:p w14:paraId="2278E583" w14:textId="77777777" w:rsidR="000E281E" w:rsidRDefault="00450E11">
      <w:pPr>
        <w:ind w:left="-5" w:right="66"/>
      </w:pPr>
      <w:r>
        <w:t xml:space="preserve">Святой Дух объяснил мне, что когда человек согрешил, мы даем законное основание злым духам. Возможно, сто миллионов злых духов могут войти в наши тела и поселиться в них. Следовательно, Святой Дух научил меня, что именно по этой причине мы должны покаяться, и быстро.  </w:t>
      </w:r>
    </w:p>
    <w:p w14:paraId="13098C10" w14:textId="77777777" w:rsidR="000E281E" w:rsidRDefault="00450E11">
      <w:pPr>
        <w:spacing w:after="0" w:line="259" w:lineRule="auto"/>
        <w:ind w:left="0" w:firstLine="0"/>
      </w:pPr>
      <w:r>
        <w:t xml:space="preserve"> </w:t>
      </w:r>
    </w:p>
    <w:p w14:paraId="704F0180" w14:textId="77777777" w:rsidR="000E281E" w:rsidRDefault="00450E11">
      <w:pPr>
        <w:ind w:left="-5" w:right="66"/>
      </w:pPr>
      <w:r>
        <w:t>Более того, у меня был опыт общения с пастором Кимом Ен Ду. Я смог побывать в аду вместе с ним. Когда пастор Ким был в аду, насекомые поедали его плоть. Его мучили различные виды насекомых. Поскольку я сидел рядом с ним во время его переживания, я также испытал физические мучения, которые он испытывал в аду. Я чувствовал, как насекомые поедают всю мою правую сторону, от пятки до шеи. Меня также повесили на кресте. Кроме того, у меня было еще одно видение: бесчисленное количество злых духов</w:t>
      </w:r>
      <w:r>
        <w:t xml:space="preserve"> изливалось изо рта большой блудницы. Сражаясь со злыми духами, я использовал ядовитые шипастые столбы огромных размеров, которые торчали из моего тела. Шипов было множество. Сначала я не знал, что это за Священные ядовитые шипы, но сначала подумал, что это какой-то тип волос. Поэтому я позвал ядовитые волосы. Святой Дух показал мне более близкий и ясный вид ядовитых шипов, затем я исправился и призвал ядовитые шипы. </w:t>
      </w:r>
    </w:p>
    <w:p w14:paraId="21F9747A" w14:textId="77777777" w:rsidR="000E281E" w:rsidRDefault="00450E11">
      <w:pPr>
        <w:spacing w:after="0" w:line="259" w:lineRule="auto"/>
        <w:ind w:left="0" w:firstLine="0"/>
      </w:pPr>
      <w:r>
        <w:t xml:space="preserve"> </w:t>
      </w:r>
    </w:p>
    <w:p w14:paraId="79F6323A" w14:textId="77777777" w:rsidR="000E281E" w:rsidRDefault="00450E11">
      <w:pPr>
        <w:ind w:left="-5" w:right="66"/>
      </w:pPr>
      <w:r>
        <w:t xml:space="preserve">Страница 204 </w:t>
      </w:r>
    </w:p>
    <w:p w14:paraId="74F1C6F7" w14:textId="77777777" w:rsidR="000E281E" w:rsidRDefault="00450E11">
      <w:pPr>
        <w:spacing w:after="0" w:line="259" w:lineRule="auto"/>
        <w:ind w:left="0" w:firstLine="0"/>
      </w:pPr>
      <w:r>
        <w:t xml:space="preserve"> </w:t>
      </w:r>
    </w:p>
    <w:p w14:paraId="7A6AE125" w14:textId="77777777" w:rsidR="000E281E" w:rsidRDefault="00450E11">
      <w:pPr>
        <w:ind w:left="-5" w:right="66"/>
      </w:pPr>
      <w:r>
        <w:t xml:space="preserve">Ядовитый шип - это духовное оружие, которым могут обладать только христиане. Когда мы сражаемся со злыми духами во время молитвы, Святой Дух дарует нам шипы на наших губах и руках. Ядовитые шипы обладают огромной разрушительной силой. Я был свидетелем того, как злые духи распадались, когда ударялись о ядовитые шипы. Я пережил много различных событий, дарованных Святым Духом. Я даже ощутил неистовый жар от адского пламени. </w:t>
      </w:r>
    </w:p>
    <w:p w14:paraId="714C4C8A" w14:textId="77777777" w:rsidR="000E281E" w:rsidRDefault="00450E11">
      <w:pPr>
        <w:spacing w:after="0" w:line="259" w:lineRule="auto"/>
        <w:ind w:left="0" w:firstLine="0"/>
      </w:pPr>
      <w:r>
        <w:t xml:space="preserve"> </w:t>
      </w:r>
    </w:p>
    <w:p w14:paraId="17212CF7" w14:textId="77777777" w:rsidR="000E281E" w:rsidRDefault="00450E11">
      <w:pPr>
        <w:ind w:left="-5" w:right="66"/>
      </w:pPr>
      <w:r>
        <w:t>Во время одного из богослужений брат, с которым я не был знаком, начал падать. Я схватил его, чтобы он не упал. Но когда я схватил его, злые духи, которые были в нем, прыгнули на мою левую руку. Моя левая рука мгновенно окоченела, и я не мог ею пошевелить. Мне пришлось молиться и взывать больше часа, чтобы злые духи оставили меня. Когда злые духи были изгнаны, я вернулся к нормальной жизни. Брат Чанг, который является дьяконом, также навещал меня во время моей поездки, и я часто был свидетелем того, как он тряс</w:t>
      </w:r>
      <w:r>
        <w:t xml:space="preserve">джи. Господь говорил со мной через сестру, которая посещала меня из города Сувон. Господь сказал через нее, что мои нынешние трудности превратятся в светлые дни. Затем Святой Дух коснулся всего моего тела. </w:t>
      </w:r>
    </w:p>
    <w:p w14:paraId="6EC6C9AF" w14:textId="77777777" w:rsidR="000E281E" w:rsidRDefault="00450E11">
      <w:pPr>
        <w:spacing w:after="0" w:line="259" w:lineRule="auto"/>
        <w:ind w:left="0" w:firstLine="0"/>
      </w:pPr>
      <w:r>
        <w:t xml:space="preserve"> </w:t>
      </w:r>
    </w:p>
    <w:p w14:paraId="5B342320" w14:textId="77777777" w:rsidR="000E281E" w:rsidRDefault="00450E11">
      <w:pPr>
        <w:ind w:left="-5" w:right="66"/>
      </w:pPr>
      <w:r>
        <w:t>Через сестру Господь спросил меня: "Ты действительно знаешь Меня?" Этот вопрос затронул меня больше всего. Этот вопрос заставил меня проанализировать весь мой христианский путь. Мое сердце разрывалось от боли, когда я пытался ответить на этот вопрос. Когда я думаю об этом вопросе, я покрываюсь потом, и меня пробирает озноб. Я подумал про себя: "Хотя я желал глубже познать Господа, разве я не жил своей жизнью в полном соответствии со Словом Божьим? Даже сегодня этот вопрос снова и снова крутится у меня в голове, и я постоянно задаю себе вопросы и раскаиваюсь</w:t>
      </w:r>
      <w:r>
        <w:t xml:space="preserve">. </w:t>
      </w:r>
    </w:p>
    <w:p w14:paraId="7A3479AF" w14:textId="77777777" w:rsidR="000E281E" w:rsidRDefault="00450E11">
      <w:pPr>
        <w:spacing w:after="0" w:line="259" w:lineRule="auto"/>
        <w:ind w:left="0" w:firstLine="0"/>
      </w:pPr>
      <w:r>
        <w:t xml:space="preserve"> </w:t>
      </w:r>
    </w:p>
    <w:p w14:paraId="4A2D2077" w14:textId="77777777" w:rsidR="000E281E" w:rsidRDefault="00450E11">
      <w:pPr>
        <w:ind w:left="-5" w:right="66"/>
      </w:pPr>
      <w:r>
        <w:t xml:space="preserve">Люди должны измениться от физического к духовному. Мы все должны изменить нашу конституцию, такую как наши мысли, действия и то, как мы произносим слова. Мы должны преобразиться из земного человека в небесного. Вместо того, чтобы заботиться о себе от мира сего, мы должны теперь желать и жаждать духовного царства.  </w:t>
      </w:r>
    </w:p>
    <w:p w14:paraId="404352AB" w14:textId="77777777" w:rsidR="000E281E" w:rsidRDefault="00450E11">
      <w:pPr>
        <w:spacing w:after="0" w:line="259" w:lineRule="auto"/>
        <w:ind w:left="0" w:firstLine="0"/>
      </w:pPr>
      <w:r>
        <w:t xml:space="preserve"> </w:t>
      </w:r>
    </w:p>
    <w:p w14:paraId="71C73100" w14:textId="77777777" w:rsidR="000E281E" w:rsidRDefault="00450E11">
      <w:pPr>
        <w:ind w:left="-5" w:right="66"/>
      </w:pPr>
      <w:r>
        <w:t xml:space="preserve">Страница 205 </w:t>
      </w:r>
    </w:p>
    <w:p w14:paraId="01AFC6C3" w14:textId="77777777" w:rsidR="000E281E" w:rsidRDefault="00450E11">
      <w:pPr>
        <w:spacing w:after="0" w:line="259" w:lineRule="auto"/>
        <w:ind w:left="0" w:firstLine="0"/>
      </w:pPr>
      <w:r>
        <w:t xml:space="preserve"> </w:t>
      </w:r>
    </w:p>
    <w:p w14:paraId="4F68E0C2" w14:textId="77777777" w:rsidR="000E281E" w:rsidRDefault="00450E11">
      <w:pPr>
        <w:ind w:left="-5" w:right="66"/>
      </w:pPr>
      <w:r>
        <w:t xml:space="preserve">С моей точки зрения, пастор Ким Ен Ду - очень нормальный лидер и искренний христианин. Если бы мне пришлось выделить некоторые отличия от большинства, я бы сказал, что у него очень тесные отношения со Святым Духом. Он компетентный лидер, который тесно общается со Святым Духом. Как он может не быть так близок со Святым Духом, когда он проводит всенощные служения каждую ночь 365 дней в году без отдыха? </w:t>
      </w:r>
    </w:p>
    <w:p w14:paraId="05835BFB" w14:textId="77777777" w:rsidR="000E281E" w:rsidRDefault="00450E11">
      <w:pPr>
        <w:spacing w:after="0" w:line="259" w:lineRule="auto"/>
        <w:ind w:left="0" w:firstLine="0"/>
      </w:pPr>
      <w:r>
        <w:t xml:space="preserve"> </w:t>
      </w:r>
    </w:p>
    <w:p w14:paraId="1B6C6D13" w14:textId="77777777" w:rsidR="000E281E" w:rsidRDefault="00450E11">
      <w:pPr>
        <w:ind w:left="-5" w:right="66"/>
      </w:pPr>
      <w:r>
        <w:t>Некоторые люди действительно что-то говорят или спрашивают о нем. Например, они могли бы сказать: "Пастор Ким никогда не пропускает всенощное богослужение и молитву. Это нормально?" Я хотел бы сделать замечание этим людям. Я не думаю, что любой пастор, у которого есть недавно основанная церковь, может должным образом отдыхать каждую ночь, даже если в церкви небольшое количество людей или если святилище пусто. Что, если бы у лидера было собрание из десяти тысяч человек, и лидер действительно любил Господа и общался с Ним. Было бы так уж неправильно проводить</w:t>
      </w:r>
      <w:r>
        <w:t xml:space="preserve">d каждую ночь в поклонении и молитве? Я хочу сказать этим людям, чтобы они перестали быть незрелыми завистливыми людьми. </w:t>
      </w:r>
    </w:p>
    <w:p w14:paraId="29A130EB" w14:textId="77777777" w:rsidR="000E281E" w:rsidRDefault="00450E11">
      <w:pPr>
        <w:spacing w:after="0" w:line="259" w:lineRule="auto"/>
        <w:ind w:left="0" w:firstLine="0"/>
      </w:pPr>
      <w:r>
        <w:t xml:space="preserve"> </w:t>
      </w:r>
    </w:p>
    <w:p w14:paraId="27DE77FF" w14:textId="77777777" w:rsidR="000E281E" w:rsidRDefault="00450E11">
      <w:pPr>
        <w:ind w:left="-5" w:right="66"/>
      </w:pPr>
      <w:r>
        <w:t xml:space="preserve">Пастор Ен Ду Ким - пастор недавно основанной церкви. Они не являются богатой или зажиточной церковью. На самом деле, они испытывают финансовые трудности. Как для него может быть ненормальным молиться всю ночь напролет? В нем горит страсть и желание к Господу и Его присутствию. Скорее, было бы ненормально, если бы пастор церкви, не достигший прогресса, спал каждую ночь столько, сколько ему хочется. </w:t>
      </w:r>
    </w:p>
    <w:p w14:paraId="1CAE3633" w14:textId="77777777" w:rsidR="000E281E" w:rsidRDefault="00450E11">
      <w:pPr>
        <w:spacing w:after="0" w:line="259" w:lineRule="auto"/>
        <w:ind w:left="0" w:firstLine="0"/>
      </w:pPr>
      <w:r>
        <w:t xml:space="preserve"> </w:t>
      </w:r>
    </w:p>
    <w:p w14:paraId="6261FDB8" w14:textId="77777777" w:rsidR="000E281E" w:rsidRDefault="00450E11">
      <w:pPr>
        <w:ind w:left="-5" w:right="66"/>
      </w:pPr>
      <w:r>
        <w:t xml:space="preserve">Если лидер - нормально мыслящий христианин, но испытывающий финансовые трудности, не должен ли он / она, по крайней мере, быть решительным, как пророк Илия? Он должен пристегнуть свой духовный пояс. Хотя у него могут быть обнажены ноги, он должен принять решение бежать впереди злых, пока остальные едут в экипаже. Если есть христианские лидеры, которые бесплодно живут нетрансформирующей жизнью, я верю, что они не избегнут осуждения. Их будут считать ленивыми или злыми слугами, и они получат такое же осуждение. Даже </w:t>
      </w:r>
      <w:r>
        <w:t xml:space="preserve">для верующих-мирян настало время готовиться к возвращению Господа. Все христиане должны пробуждаться через молитву. Нам нужно быть духовно бдительными и начеку и готовиться к возвращению Господа. Глядя на пастора Кима, я говорил сам с собой. </w:t>
      </w:r>
    </w:p>
    <w:p w14:paraId="644F68B6" w14:textId="77777777" w:rsidR="000E281E" w:rsidRDefault="00450E11">
      <w:pPr>
        <w:spacing w:after="0" w:line="259" w:lineRule="auto"/>
        <w:ind w:left="0" w:firstLine="0"/>
      </w:pPr>
      <w:r>
        <w:t xml:space="preserve"> </w:t>
      </w:r>
    </w:p>
    <w:p w14:paraId="55710B65" w14:textId="77777777" w:rsidR="000E281E" w:rsidRDefault="00450E11">
      <w:pPr>
        <w:ind w:left="-5" w:right="66"/>
      </w:pPr>
      <w:r>
        <w:t xml:space="preserve">Страница 206 </w:t>
      </w:r>
    </w:p>
    <w:p w14:paraId="6CCF1681" w14:textId="77777777" w:rsidR="000E281E" w:rsidRDefault="00450E11">
      <w:pPr>
        <w:spacing w:after="0" w:line="259" w:lineRule="auto"/>
        <w:ind w:left="0" w:firstLine="0"/>
      </w:pPr>
      <w:r>
        <w:t xml:space="preserve"> </w:t>
      </w:r>
    </w:p>
    <w:p w14:paraId="5F9F3385" w14:textId="77777777" w:rsidR="000E281E" w:rsidRDefault="00450E11">
      <w:pPr>
        <w:ind w:left="-5" w:right="66"/>
      </w:pPr>
      <w:r>
        <w:t xml:space="preserve">Дело в том, что все христиане - святые воины, призванные на битву со злыми духами. Мы, солдаты, должны быть в постоянной боевой готовности. Мы - стражи на передовой. Мы должны добиться успеха и выполнить возложенные на нас обязанности. На самом деле, насколько больше требуется от слуг (руководителей) Божьих, от тех, кто призван быть работниками Христа! Разве не было бы вполне уместно и нормально для слуг Божьих получать миссии, которые намного больше и сопряжены с большей ответственностью? </w:t>
      </w:r>
      <w:r>
        <w:t xml:space="preserve">Господь потребует большего от того, кому Он доверил большее. Пастор недавно созданной церкви в трудных обстоятельствах не может ожидать, что его церковь будет расти, пока он спит столько, сколько пожелает. Как он может тратить ночь на сон! </w:t>
      </w:r>
    </w:p>
    <w:p w14:paraId="79885B4A" w14:textId="77777777" w:rsidR="000E281E" w:rsidRDefault="00450E11">
      <w:pPr>
        <w:spacing w:after="0" w:line="259" w:lineRule="auto"/>
        <w:ind w:left="0" w:firstLine="0"/>
      </w:pPr>
      <w:r>
        <w:t xml:space="preserve"> </w:t>
      </w:r>
    </w:p>
    <w:p w14:paraId="7F232E40" w14:textId="77777777" w:rsidR="000E281E" w:rsidRDefault="00450E11">
      <w:pPr>
        <w:ind w:left="-5" w:right="66"/>
      </w:pPr>
      <w:r>
        <w:t>Даже если вы спали, сейчас самое время проснуться! Вы должны быть подобны пастору Киму, который полностью проснулся, и подготовиться к возвращению Господа. Молитвенный воин - это дежурный страж! Более того, время возвращения Господа приближается! Разбудите вас, спящие стражи! Сейчас самое время проснуться! Группы светских людей и силы сатаны ждут, когда я усну. Поэтому вы должны широко открыть свои сонные глаза и разбудить себя криком. Пробуждайтесь, молясь, поя гимны и читая слово Божье. Позвольте</w:t>
      </w:r>
      <w:r>
        <w:t xml:space="preserve"> нам выполнять миссию попечительства! </w:t>
      </w:r>
    </w:p>
    <w:p w14:paraId="03B23D92" w14:textId="77777777" w:rsidR="000E281E" w:rsidRDefault="00450E11">
      <w:pPr>
        <w:spacing w:after="0" w:line="259" w:lineRule="auto"/>
        <w:ind w:left="0" w:firstLine="0"/>
      </w:pPr>
      <w:r>
        <w:t xml:space="preserve"> </w:t>
      </w:r>
    </w:p>
    <w:p w14:paraId="67F0C84D" w14:textId="77777777" w:rsidR="000E281E" w:rsidRDefault="00450E11">
      <w:pPr>
        <w:ind w:left="-5" w:right="66"/>
      </w:pPr>
      <w:r>
        <w:t>Я хотел бы сделать замечание христианам, которые спят всю ночь и на самом деле слишком много спят, сколько пожелают, и тем, кто клевещет на Церковь Господню как на культ.  Церковь Господа страстно любит Господа, и они ежедневно демонстрируют это в течение ночи. Я хочу, чтобы эти люди посещали Церковь Господа. Церковь Господня - это духовные воины Христа, которые каждый день охраняют и трудятся. Посетите их с полным утешением. Я хотел бы порекомендовать вам не беспокоить их, если вы не отправляетесь</w:t>
      </w:r>
      <w:r>
        <w:t xml:space="preserve">в консульство или не утешаете их. Они в бою и выполняют свою миссию. Церковь Господня - это туман на переднем крае этой жестокой битвы и войны.  </w:t>
      </w:r>
    </w:p>
    <w:p w14:paraId="1B413001" w14:textId="77777777" w:rsidR="000E281E" w:rsidRDefault="00450E11">
      <w:pPr>
        <w:spacing w:after="0" w:line="259" w:lineRule="auto"/>
        <w:ind w:left="0" w:firstLine="0"/>
      </w:pPr>
      <w:r>
        <w:t xml:space="preserve"> </w:t>
      </w:r>
    </w:p>
    <w:p w14:paraId="2EDB5DC5" w14:textId="77777777" w:rsidR="000E281E" w:rsidRDefault="00450E11">
      <w:pPr>
        <w:ind w:left="-5" w:right="66"/>
      </w:pPr>
      <w:r>
        <w:t xml:space="preserve">Страница 207 </w:t>
      </w:r>
    </w:p>
    <w:p w14:paraId="30A92C61" w14:textId="77777777" w:rsidR="000E281E" w:rsidRDefault="00450E11">
      <w:pPr>
        <w:spacing w:after="0" w:line="259" w:lineRule="auto"/>
        <w:ind w:left="0" w:firstLine="0"/>
      </w:pPr>
      <w:r>
        <w:t xml:space="preserve"> </w:t>
      </w:r>
    </w:p>
    <w:p w14:paraId="65184899" w14:textId="77777777" w:rsidR="000E281E" w:rsidRDefault="00450E11">
      <w:pPr>
        <w:ind w:left="-5" w:right="66"/>
      </w:pPr>
      <w:r>
        <w:t xml:space="preserve">Вы также посланы в этот мир, чтобы стать духовным воином. Вы были призваны к исполнению долга. Те, кто распространяет сплетни о Церкви Господа, если у вас есть какие-либо вопросы, пожалуйста, немедленно задавайте их Господу с благоговением. Будет не так поздно посплетничать даже после того, как вы зададите вопрос и получите подтверждение у Господа. </w:t>
      </w:r>
    </w:p>
    <w:p w14:paraId="6FA5FABC" w14:textId="77777777" w:rsidR="000E281E" w:rsidRDefault="00450E11">
      <w:pPr>
        <w:spacing w:after="0" w:line="259" w:lineRule="auto"/>
        <w:ind w:left="0" w:firstLine="0"/>
      </w:pPr>
      <w:r>
        <w:t xml:space="preserve"> </w:t>
      </w:r>
    </w:p>
    <w:p w14:paraId="4D90E061" w14:textId="77777777" w:rsidR="000E281E" w:rsidRDefault="00450E11">
      <w:pPr>
        <w:spacing w:after="0" w:line="259" w:lineRule="auto"/>
        <w:ind w:left="0" w:firstLine="0"/>
      </w:pPr>
      <w:r>
        <w:t xml:space="preserve"> </w:t>
      </w:r>
    </w:p>
    <w:p w14:paraId="49FCBA3C" w14:textId="77777777" w:rsidR="000E281E" w:rsidRDefault="00450E11">
      <w:pPr>
        <w:ind w:left="-5" w:right="66"/>
      </w:pPr>
      <w:r>
        <w:t xml:space="preserve">* Крещение Святым Пылающим Огнем </w:t>
      </w:r>
    </w:p>
    <w:p w14:paraId="7F817732" w14:textId="77777777" w:rsidR="000E281E" w:rsidRDefault="00450E11">
      <w:pPr>
        <w:spacing w:after="0" w:line="259" w:lineRule="auto"/>
        <w:ind w:left="0" w:firstLine="0"/>
      </w:pPr>
      <w:r>
        <w:t xml:space="preserve"> </w:t>
      </w:r>
    </w:p>
    <w:p w14:paraId="24C6AC7B" w14:textId="77777777" w:rsidR="000E281E" w:rsidRDefault="00450E11">
      <w:pPr>
        <w:ind w:left="-5" w:right="66"/>
      </w:pPr>
      <w:r>
        <w:t xml:space="preserve">Случай 2 - Гок Сон, Церковь Полного Евангелия Мок Са Донга - Свидетельство пастора Гонга, Тек </w:t>
      </w:r>
    </w:p>
    <w:p w14:paraId="74D3B323" w14:textId="77777777" w:rsidR="000E281E" w:rsidRDefault="00450E11">
      <w:pPr>
        <w:ind w:left="-5" w:right="66"/>
      </w:pPr>
      <w:r>
        <w:t xml:space="preserve">Мо </w:t>
      </w:r>
    </w:p>
    <w:p w14:paraId="788C385A" w14:textId="77777777" w:rsidR="000E281E" w:rsidRDefault="00450E11">
      <w:pPr>
        <w:spacing w:after="0" w:line="259" w:lineRule="auto"/>
        <w:ind w:left="0" w:firstLine="0"/>
      </w:pPr>
      <w:r>
        <w:t xml:space="preserve"> </w:t>
      </w:r>
    </w:p>
    <w:p w14:paraId="365AD174" w14:textId="77777777" w:rsidR="000E281E" w:rsidRDefault="00450E11">
      <w:pPr>
        <w:ind w:left="-5" w:right="66"/>
      </w:pPr>
      <w:r>
        <w:t xml:space="preserve">Мы живем во время, когда на нас изливается Слово Божье. Через такие средства, как телевидение, интернет, книги и радио, Слово Божье изливается через край. Кажется, что за пределами деноминаций нет проповедника, который не знал бы, как проповедовать. Но я точно знаю одно. Проявление или работа Святого Духа не происходит с кем попало. Господь не будет действовать через нас, пока мы не смиримся и полностью не наполним себя Господом. </w:t>
      </w:r>
    </w:p>
    <w:p w14:paraId="55221340" w14:textId="77777777" w:rsidR="000E281E" w:rsidRDefault="00450E11">
      <w:pPr>
        <w:spacing w:after="0" w:line="259" w:lineRule="auto"/>
        <w:ind w:left="0" w:firstLine="0"/>
      </w:pPr>
      <w:r>
        <w:t xml:space="preserve"> </w:t>
      </w:r>
    </w:p>
    <w:p w14:paraId="17495C5D" w14:textId="77777777" w:rsidR="000E281E" w:rsidRDefault="00450E11">
      <w:pPr>
        <w:ind w:left="-5" w:right="66"/>
      </w:pPr>
      <w:r>
        <w:t xml:space="preserve">Я жаждал работы или проявления Святого Духа. Поэтому я пытался утолить свою жажду, посещая множество собраний пробуждения, на которых особое внимание уделялось Святому Духу. Я посещал семинары, конференции и многое другое. Кроме того, я даже выезжал за пределы Кореи в другие страны. У меня была духовная жажда сильной веры и могущественного присутствия Святого Духа. </w:t>
      </w:r>
    </w:p>
    <w:p w14:paraId="746914A7" w14:textId="77777777" w:rsidR="000E281E" w:rsidRDefault="00450E11">
      <w:pPr>
        <w:spacing w:after="0" w:line="259" w:lineRule="auto"/>
        <w:ind w:left="0" w:firstLine="0"/>
      </w:pPr>
      <w:r>
        <w:t xml:space="preserve"> </w:t>
      </w:r>
    </w:p>
    <w:p w14:paraId="7E4A45B2" w14:textId="77777777" w:rsidR="000E281E" w:rsidRDefault="00450E11">
      <w:pPr>
        <w:ind w:left="-5" w:right="66"/>
      </w:pPr>
      <w:r>
        <w:t xml:space="preserve">Однажды, 7 июля 2006 года, я купил несколько книг в Интернете. Книги представляли собой серию под названием "Крещение пылающим огнем", написанную пастором Ким Ен Ду. Однако я некоторое время не читал эти книги. Я поместил их в свою библиотеку. 3 февраля 2007 года, субботним вечером, после окончания всенощного молитвенного собрания, я решил почитать книги об Огне. Я подумал про себя: "Хорошо, я начну читать эти книги сегодня". Затем я начал читать книги. </w:t>
      </w:r>
    </w:p>
    <w:p w14:paraId="0260C79C" w14:textId="77777777" w:rsidR="000E281E" w:rsidRDefault="00450E11">
      <w:pPr>
        <w:spacing w:after="0" w:line="259" w:lineRule="auto"/>
        <w:ind w:left="0" w:firstLine="0"/>
      </w:pPr>
      <w:r>
        <w:t xml:space="preserve"> </w:t>
      </w:r>
    </w:p>
    <w:p w14:paraId="55D66E95" w14:textId="77777777" w:rsidR="000E281E" w:rsidRDefault="00450E11">
      <w:pPr>
        <w:ind w:left="-5" w:right="66"/>
      </w:pPr>
      <w:r>
        <w:t>С первого момента, как я начал готовить первую книгу, я был в полном шоке. Как может существовать церковь, подобная той, что описана в этой книге. Это маленькая церковь с несколькими прихожанами. Как могут происходить такие события? Мы можем ошибочно думать, что это может быть только их личным опытом из их собственной церкви. Но, по правде говоря, события, произошедшие в Церкви Господа, как описано в книге, были мощным проявлением Святого Духа, начиная с духовных битв и заканчивая их уникальными огромными переживаниями. </w:t>
      </w:r>
      <w:r>
        <w:t xml:space="preserve">Теперь я осознал масштабы греха. Я был поражен и позавидовал. Для меня все это было чистым шоком.  </w:t>
      </w:r>
    </w:p>
    <w:p w14:paraId="1E5D2BD7" w14:textId="77777777" w:rsidR="000E281E" w:rsidRDefault="00450E11">
      <w:pPr>
        <w:spacing w:after="0" w:line="259" w:lineRule="auto"/>
        <w:ind w:left="0" w:firstLine="0"/>
      </w:pPr>
      <w:r>
        <w:t xml:space="preserve"> </w:t>
      </w:r>
    </w:p>
    <w:p w14:paraId="77679C30" w14:textId="77777777" w:rsidR="000E281E" w:rsidRDefault="00450E11">
      <w:pPr>
        <w:ind w:left="-5" w:right="66"/>
      </w:pPr>
      <w:r>
        <w:t xml:space="preserve">Страница 209 </w:t>
      </w:r>
    </w:p>
    <w:p w14:paraId="5CDFC968" w14:textId="77777777" w:rsidR="000E281E" w:rsidRDefault="00450E11">
      <w:pPr>
        <w:spacing w:after="0" w:line="259" w:lineRule="auto"/>
        <w:ind w:left="0" w:firstLine="0"/>
      </w:pPr>
      <w:r>
        <w:t xml:space="preserve"> </w:t>
      </w:r>
    </w:p>
    <w:p w14:paraId="103E913F" w14:textId="77777777" w:rsidR="000E281E" w:rsidRDefault="00450E11">
      <w:pPr>
        <w:ind w:left="-5" w:right="66"/>
      </w:pPr>
      <w:r>
        <w:t xml:space="preserve">Читая первую книгу, я осознал суровость христианства. Я руководил своим служением, применяя стандарт греха. Я очень вольно применял этот стандарт к членам своей церкви, хотя и знал, что совершение различных грехов повлечет за собой огромные последствия. Я проповедовал слишком большую свободу веры. Я проповедовал, что либеральная христианская жизнь - это нормально. </w:t>
      </w:r>
    </w:p>
    <w:p w14:paraId="4B56D808" w14:textId="77777777" w:rsidR="000E281E" w:rsidRDefault="00450E11">
      <w:pPr>
        <w:spacing w:after="0" w:line="259" w:lineRule="auto"/>
        <w:ind w:left="0" w:firstLine="0"/>
      </w:pPr>
      <w:r>
        <w:t xml:space="preserve"> </w:t>
      </w:r>
    </w:p>
    <w:p w14:paraId="5DAA82F2" w14:textId="77777777" w:rsidR="000E281E" w:rsidRDefault="00450E11">
      <w:pPr>
        <w:ind w:left="-5" w:right="66"/>
      </w:pPr>
      <w:r>
        <w:t xml:space="preserve">Я сам был главной проблемой; я не соблюдал святость воскресенья. Раньше я покупал вещи после воскресной службы, работал в церковном саду, покупал еду в ресторане и т.д. По воскресеньям. У меня было слишком много свободы в моем служении. Несмотря на то, что я проповедовал о том, что прихожане церкви не должны пропускать воскресную службу, я не провозглашал мощное послание о том, что по воскресеньям нельзя работать и избегать личных занятий в воскресенье, таких как рыбалка, активный отдых на свежем воздухе, просмотр светского телевидения, серфинг в </w:t>
      </w:r>
      <w:r>
        <w:t xml:space="preserve"> Интернете, игры и т.д. Я обычно говорил, что это законничество и что послание не является Евангелием, когда слышал обсуждение соблюдения воскресенья Святым. </w:t>
      </w:r>
    </w:p>
    <w:p w14:paraId="716E6829" w14:textId="77777777" w:rsidR="000E281E" w:rsidRDefault="00450E11">
      <w:pPr>
        <w:spacing w:after="0" w:line="259" w:lineRule="auto"/>
        <w:ind w:left="0" w:firstLine="0"/>
      </w:pPr>
      <w:r>
        <w:t xml:space="preserve"> </w:t>
      </w:r>
    </w:p>
    <w:p w14:paraId="339EDC77" w14:textId="77777777" w:rsidR="000E281E" w:rsidRDefault="00450E11">
      <w:pPr>
        <w:ind w:left="-5" w:right="66"/>
      </w:pPr>
      <w:r>
        <w:t xml:space="preserve">Даже после того, как Евангелие было введено в мир, Закон не был отменен. Господь сделал заявление. (Матфея 5:17-18)</w:t>
      </w:r>
    </w:p>
    <w:p w14:paraId="707C8689" w14:textId="77777777" w:rsidR="000E281E" w:rsidRDefault="00450E11">
      <w:pPr>
        <w:spacing w:after="0" w:line="259" w:lineRule="auto"/>
        <w:ind w:left="0" w:firstLine="0"/>
      </w:pPr>
      <w:r>
        <w:t xml:space="preserve"> </w:t>
      </w:r>
    </w:p>
    <w:p w14:paraId="744236A5" w14:textId="77777777" w:rsidR="000E281E" w:rsidRDefault="00450E11">
      <w:pPr>
        <w:ind w:left="-5" w:right="66"/>
      </w:pPr>
      <w:r>
        <w:t>Среди членов моей церкви один прихожанин ходил на рыбалку в воскресенье днем. Когда я спросил, почему он ходит на рыбалку по воскресеньям, он объяснил, что его мотивом была евангелизация. Человек, которого он хотел благовествовать, любил пресноводную рыбу. Поэтому член моей церкви отправился на рыбалку, чтобы поймать пресноводную рыбу. Когда он доставлял рыбу своему другу, это давало ему повод для евангелизации. Но Господь заставил его покаяться за то, что он ходил на рыбалку по воскресеньям. На всенощном молитвенном собрании Господь раскрыл тот факт, что</w:t>
      </w:r>
      <w:r>
        <w:t xml:space="preserve"> он не соблюдал воскресенья в Святости и нуждался в покаянии. Даже при том, что у члена церкви было оправдание для проповеди евангелия, он все еще не соблюдал Святые воскресенья, что вызывало недовольство Бога. Прочитав эти книги, мы с членами моей церкви покаялись и поняли, что из-за этой ловушки греха нас ждет вечное проклятие.  </w:t>
      </w:r>
    </w:p>
    <w:p w14:paraId="2B3741F7" w14:textId="77777777" w:rsidR="000E281E" w:rsidRDefault="00450E11">
      <w:pPr>
        <w:spacing w:after="0" w:line="259" w:lineRule="auto"/>
        <w:ind w:left="0" w:firstLine="0"/>
      </w:pPr>
      <w:r>
        <w:t xml:space="preserve"> </w:t>
      </w:r>
    </w:p>
    <w:p w14:paraId="01EA7B79" w14:textId="77777777" w:rsidR="000E281E" w:rsidRDefault="00450E11">
      <w:pPr>
        <w:ind w:left="-5" w:right="66"/>
      </w:pPr>
      <w:r>
        <w:t xml:space="preserve">Страница 210 </w:t>
      </w:r>
    </w:p>
    <w:p w14:paraId="1B8F8329" w14:textId="77777777" w:rsidR="000E281E" w:rsidRDefault="00450E11">
      <w:pPr>
        <w:spacing w:after="0" w:line="259" w:lineRule="auto"/>
        <w:ind w:left="0" w:firstLine="0"/>
      </w:pPr>
      <w:r>
        <w:t xml:space="preserve"> </w:t>
      </w:r>
    </w:p>
    <w:p w14:paraId="6BA78A32" w14:textId="77777777" w:rsidR="000E281E" w:rsidRDefault="00450E11">
      <w:pPr>
        <w:ind w:left="-5" w:right="66"/>
      </w:pPr>
      <w:r>
        <w:t xml:space="preserve">Я прочитал все пять серий книг "Огонь" до 3 часов ночи. Затем я побежал в церковь и проанализировал свое служение на сегодняшний день. Я осознал, что есть много областей, в которых я преподавал неправильно. Хотя я был пастором, который должен был вести души к жизни, на самом деле я вел их к смерти в результате своих ложных учений. Я очень сильно плакала и раскаивалась.  </w:t>
      </w:r>
    </w:p>
    <w:p w14:paraId="156D89E4" w14:textId="77777777" w:rsidR="000E281E" w:rsidRDefault="00450E11">
      <w:pPr>
        <w:spacing w:after="0" w:line="259" w:lineRule="auto"/>
        <w:ind w:left="0" w:firstLine="0"/>
      </w:pPr>
      <w:r>
        <w:t xml:space="preserve"> </w:t>
      </w:r>
    </w:p>
    <w:p w14:paraId="264FAEB2" w14:textId="77777777" w:rsidR="000E281E" w:rsidRDefault="00450E11">
      <w:pPr>
        <w:ind w:left="-5" w:right="66"/>
      </w:pPr>
      <w:r>
        <w:t>5 февраля 2007 года, в понедельник, я присутствовал на всенощном служении в Церкви Господа. Перед началом службы я заметил, насколько мощными были молитвы заступнической молитвенной группы. Я никогда не видел такой силы в молитве. Поклонение пастора было вдохновляющим. Он проводил служение, которое было угодно Господу. Пастор был весел и остроумен. Я понял, что он прилагал усилия, чтобы сделать свою проповедь более живой, чтобы угодить Господу. Я видела, как сильно он любил Господа. Миссис Кан, Святой танец Хи</w:t>
      </w:r>
      <w:r>
        <w:t xml:space="preserve">ун Джа был прекрасен. Я нигде не видела такого танца. Зрелище множества членов церкви, танцующих в Духе с восхвалением, было фантастическим. </w:t>
      </w:r>
    </w:p>
    <w:p w14:paraId="59EDA559" w14:textId="77777777" w:rsidR="000E281E" w:rsidRDefault="00450E11">
      <w:pPr>
        <w:spacing w:after="0" w:line="259" w:lineRule="auto"/>
        <w:ind w:left="0" w:firstLine="0"/>
      </w:pPr>
      <w:r>
        <w:t xml:space="preserve"> </w:t>
      </w:r>
    </w:p>
    <w:p w14:paraId="0CED3A80" w14:textId="77777777" w:rsidR="000E281E" w:rsidRDefault="00450E11">
      <w:pPr>
        <w:ind w:left="-5" w:right="5"/>
      </w:pPr>
      <w:r>
        <w:t>В то время, когда молитва была в полном разгаре, Бог Троицы был с нами. Такого присутствия я никогда не ощущал. Я не ощущал такого присутствия ни на одном собрании пробуждения или служении. Время молитвы было наполнено присутствием различных даров и проявлений. Это было время, когда мы все мощно взывали. Пастор Ким Ен Ду, ежедневно посещающий ад, был для меня очень странным зрелищем. Но Господь привел меня испытать ад через пастора. Я видел много душ, падающих в ад, поскольку они были</w:t>
      </w:r>
      <w:r>
        <w:t xml:space="preserve">погрязли в различных грехах. </w:t>
      </w:r>
    </w:p>
    <w:p w14:paraId="03E9FAF3" w14:textId="77777777" w:rsidR="000E281E" w:rsidRDefault="00450E11">
      <w:pPr>
        <w:spacing w:after="0" w:line="259" w:lineRule="auto"/>
        <w:ind w:left="0" w:firstLine="0"/>
      </w:pPr>
      <w:r>
        <w:t xml:space="preserve"> </w:t>
      </w:r>
    </w:p>
    <w:p w14:paraId="424CE377" w14:textId="77777777" w:rsidR="000E281E" w:rsidRDefault="00450E11">
      <w:pPr>
        <w:ind w:left="-5" w:right="66"/>
      </w:pPr>
      <w:r>
        <w:t xml:space="preserve">Страница 211 </w:t>
      </w:r>
    </w:p>
    <w:p w14:paraId="1ABF25FF" w14:textId="77777777" w:rsidR="000E281E" w:rsidRDefault="00450E11">
      <w:pPr>
        <w:spacing w:after="0" w:line="259" w:lineRule="auto"/>
        <w:ind w:left="0" w:firstLine="0"/>
      </w:pPr>
      <w:r>
        <w:t xml:space="preserve"> </w:t>
      </w:r>
    </w:p>
    <w:p w14:paraId="32217257" w14:textId="77777777" w:rsidR="000E281E" w:rsidRDefault="00450E11">
      <w:pPr>
        <w:ind w:left="-5" w:right="66"/>
      </w:pPr>
      <w:r>
        <w:t xml:space="preserve">Теперь я могу понять сострадание сердца Господа и Его готовность показать доказательства и суровую реальность ада. Он показывает нам реальность наказания, безнадежности и боли ада через Церковь Господа. Для меня было величайшей честью присутствовать на таком мощном служении, на котором Господь присутствовал Своим могущественным присутствием через Святого Духа. Затем я стал свидетелем того, как пастор Ким совершал избавление дьякона из города Вул Сан в предрассветные часы. Зрелище избавления </w:t>
      </w:r>
      <w:r>
        <w:t xml:space="preserve">полностью изменило мое представление об избавлении. Каждое событие и переживание в Церкви Господа было выше всяких похвал. Это события, которые произойдут сейчас, в конце времен. Это были события, которые были организованы Святым Духом. </w:t>
      </w:r>
    </w:p>
    <w:p w14:paraId="482C511E" w14:textId="77777777" w:rsidR="000E281E" w:rsidRDefault="00450E11">
      <w:pPr>
        <w:spacing w:after="0" w:line="259" w:lineRule="auto"/>
        <w:ind w:left="0" w:firstLine="0"/>
      </w:pPr>
      <w:r>
        <w:t xml:space="preserve"> </w:t>
      </w:r>
    </w:p>
    <w:p w14:paraId="6730B9BF" w14:textId="77777777" w:rsidR="000E281E" w:rsidRDefault="00450E11">
      <w:pPr>
        <w:ind w:left="-5" w:right="66"/>
      </w:pPr>
      <w:r>
        <w:t>Всенощная молитва продолжалась до 6 утра. Когда я был свидетелем поклонения и горячих молитв членов Церкви Господа, я надеялся и молился, чтобы моя церковь в конце концов возопила и горячо поклонялась как Церковь Господа. В среду утром я покинул Церковь Господа и прибыл в свою церковь вечером, около 18:00. В разгар благодати мы закончили служение в среду. Я объявил прихожанам церкви, что с сегодняшнего вечера все члены церкви обязаны посещать по крайней мере три</w:t>
      </w:r>
      <w:r>
        <w:t xml:space="preserve">дня всенощных богослужений, у нас будут вечерние богослужения в воскресенье, среду и пятницу. Более того, если кто-то хотел посетить дополнительные службы, с тех пор он мог посещать их в перерывах между службами. Затем мы начали наше второе молитвенное служение.  </w:t>
      </w:r>
    </w:p>
    <w:p w14:paraId="5352CA06" w14:textId="77777777" w:rsidR="000E281E" w:rsidRDefault="00450E11">
      <w:pPr>
        <w:spacing w:after="0" w:line="259" w:lineRule="auto"/>
        <w:ind w:left="0" w:firstLine="0"/>
      </w:pPr>
      <w:r>
        <w:t xml:space="preserve"> </w:t>
      </w:r>
    </w:p>
    <w:p w14:paraId="2A1D28C4" w14:textId="77777777" w:rsidR="000E281E" w:rsidRDefault="00450E11">
      <w:pPr>
        <w:ind w:left="-5" w:right="66"/>
      </w:pPr>
      <w:r>
        <w:t>В нашей церкви, на молитвенном ночном митинге, я решил сосредоточиться на полном покаянии. Мы так много грешили. Даже несмотря на то, что мы были в гуще греха, мы не осознавали своих грехов и поэтому должны были обновить свои души сильным и искренним покаянием. Даже несмотря на то, что мы исповедали и приняли Господа как нашего Спасителя. Несмотря на то, что мы верили в Него, наша жизнь не была полностью святой. Мы не могли избавиться от наших греховных привычек. Единственным способом спастись было покаяние. Наше молитвенное собрание в</w:t>
      </w:r>
      <w:r>
        <w:t xml:space="preserve">Игане. Так же, как и в Церкви Господа, мы покаялись и исповедали свои грехи. Когда мы молились, мы постоянно выкрикивали "Благодатный огонь" во время нашей молитвы. Прошло много времени с тех пор, как все прихожане горячо молились. Мы плакали от раскаяния, когда исповедовались.  </w:t>
      </w:r>
    </w:p>
    <w:p w14:paraId="3BB19FD9" w14:textId="77777777" w:rsidR="000E281E" w:rsidRDefault="00450E11">
      <w:pPr>
        <w:spacing w:after="0" w:line="259" w:lineRule="auto"/>
        <w:ind w:left="0" w:firstLine="0"/>
      </w:pPr>
      <w:r>
        <w:t xml:space="preserve"> </w:t>
      </w:r>
    </w:p>
    <w:p w14:paraId="284E2DF6" w14:textId="77777777" w:rsidR="000E281E" w:rsidRDefault="00450E11">
      <w:pPr>
        <w:ind w:left="-5" w:right="66"/>
      </w:pPr>
      <w:r>
        <w:t xml:space="preserve">Страница 212 </w:t>
      </w:r>
    </w:p>
    <w:p w14:paraId="5A45FFF2" w14:textId="77777777" w:rsidR="000E281E" w:rsidRDefault="00450E11">
      <w:pPr>
        <w:spacing w:after="0" w:line="259" w:lineRule="auto"/>
        <w:ind w:left="0" w:firstLine="0"/>
      </w:pPr>
      <w:r>
        <w:t xml:space="preserve"> </w:t>
      </w:r>
    </w:p>
    <w:p w14:paraId="4A78CEFD" w14:textId="77777777" w:rsidR="000E281E" w:rsidRDefault="00450E11">
      <w:pPr>
        <w:ind w:left="-5" w:right="66"/>
      </w:pPr>
      <w:r>
        <w:t>После всенощной молитвы дьякон Чхоль Су Чо поделился удивительным опытом. Он сказал, что у него были проблемы с плечами и ногами. Оба его плеча всегда были тяжелыми и онемевшими. Он также несколько раз просыпался среди ночи от болезненного онемения ног. Но после сегодняшнего молитвенного митинга, когда он покаялся и прокричал "Святой огонь" в середине молитвенного митинга, два злых духа с посиневшими лицами и длинными волосами, замаскированных под молодую девушку, были</w:t>
      </w:r>
      <w:r>
        <w:t xml:space="preserve"> изгнаны из его тела. В тот момент, когда злые духи были изгнаны из его тела, он исцелился от болезненной тяжести и онемения плеч. Он прыгал от радости и изумления. Затем он полностью исцелился от онемения ног.  </w:t>
      </w:r>
    </w:p>
    <w:p w14:paraId="17A9A537" w14:textId="77777777" w:rsidR="000E281E" w:rsidRDefault="00450E11">
      <w:pPr>
        <w:spacing w:after="0" w:line="259" w:lineRule="auto"/>
        <w:ind w:left="0" w:firstLine="0"/>
      </w:pPr>
      <w:r>
        <w:t xml:space="preserve"> </w:t>
      </w:r>
    </w:p>
    <w:p w14:paraId="6233F8A2" w14:textId="77777777" w:rsidR="000E281E" w:rsidRDefault="00450E11">
      <w:pPr>
        <w:ind w:left="-5" w:right="66"/>
      </w:pPr>
      <w:r>
        <w:t>Мы поняли, что все проблемы и препятствия в нашей жизни были вызваны грехом и работой злых духов. Я призвал членов церкви к более серьезному покаянию. С освобождением дьякона Чхоль Су Чо открылись его духовные глаза. Затем он стал свидетелем и пережил много духовных событий. Бабушка-диаконисса Ен Чжа Хван не могла постоянно посещать церковь из-за головокружения. Но когда она покаялась во время всенощной молитвы, злые духи из ее тела покинули ее, скрежеща зубами. Ее головокружение</w:t>
      </w:r>
      <w:r>
        <w:t xml:space="preserve">теперь полностью прошло. Я так счастлива. </w:t>
      </w:r>
    </w:p>
    <w:p w14:paraId="7ED64DE4" w14:textId="77777777" w:rsidR="000E281E" w:rsidRDefault="00450E11">
      <w:pPr>
        <w:spacing w:after="0" w:line="259" w:lineRule="auto"/>
        <w:ind w:left="0" w:firstLine="0"/>
      </w:pPr>
      <w:r>
        <w:t xml:space="preserve"> </w:t>
      </w:r>
    </w:p>
    <w:p w14:paraId="7E772B5F" w14:textId="77777777" w:rsidR="000E281E" w:rsidRDefault="00450E11">
      <w:pPr>
        <w:ind w:left="-5" w:right="66"/>
      </w:pPr>
      <w:r>
        <w:t xml:space="preserve">В центре внимания молитвы не просто покаяние и исцеление. Посредством серии книг "Крестите пылающим огнем" я желаю верующим еще раз осознать серьезность греха. Евангелие покаяния, духовной свободы, свободы от грехов и наслаждения свободой от болезней - это то, что я подчеркивал членам моей церкви. Я посоветовал членам моей церкви горячо покаяться и помолился за них. </w:t>
      </w:r>
    </w:p>
    <w:p w14:paraId="3CC7CBFB" w14:textId="77777777" w:rsidR="000E281E" w:rsidRDefault="00450E11">
      <w:pPr>
        <w:spacing w:after="0" w:line="259" w:lineRule="auto"/>
        <w:ind w:left="0" w:firstLine="0"/>
      </w:pPr>
      <w:r>
        <w:t xml:space="preserve"> </w:t>
      </w:r>
    </w:p>
    <w:p w14:paraId="57E92862" w14:textId="77777777" w:rsidR="000E281E" w:rsidRDefault="00450E11">
      <w:pPr>
        <w:ind w:left="-5" w:right="66"/>
      </w:pPr>
      <w:r>
        <w:t xml:space="preserve">Страница 213 </w:t>
      </w:r>
    </w:p>
    <w:p w14:paraId="26BF2D64" w14:textId="77777777" w:rsidR="000E281E" w:rsidRDefault="00450E11">
      <w:pPr>
        <w:spacing w:after="0" w:line="259" w:lineRule="auto"/>
        <w:ind w:left="0" w:firstLine="0"/>
      </w:pPr>
      <w:r>
        <w:t xml:space="preserve"> </w:t>
      </w:r>
    </w:p>
    <w:p w14:paraId="0F3D1D7D" w14:textId="77777777" w:rsidR="000E281E" w:rsidRDefault="00450E11">
      <w:pPr>
        <w:ind w:left="-5" w:right="66"/>
      </w:pPr>
      <w:r>
        <w:t>Спустя короткое время с одним из членов нашей церкви произошел неожиданный несчастный случай. Это было 18 февраля 2007 года, в воскресенье, в корейский новый год. Этот участник был учеником средней школы, который только что окончил ее и собирался поступать в колледж на первый курс. Этот студент был барабанщиком в команде worship, а также работал учителем воскресной школы. В день аварии он играл на барабанах в группе поклонения на воскресной службе. После службы я пошел искать его, чтобы пообедать с ним, но не смог</w:t>
      </w:r>
      <w:r>
        <w:t xml:space="preserve">найти. Когда я спросил другого прихожанина, знает ли он, где находится студент, он ответил и сказал мне, что тот ушел в середине проповеди. Ученик ушел на студенческое собрание с другими бывшими одноклассниками из средней школы. Я был озадачен и не мог поверить в то, что слышал.  </w:t>
      </w:r>
    </w:p>
    <w:p w14:paraId="36A0F4D1" w14:textId="77777777" w:rsidR="000E281E" w:rsidRDefault="00450E11">
      <w:pPr>
        <w:spacing w:after="0" w:line="259" w:lineRule="auto"/>
        <w:ind w:left="0" w:firstLine="0"/>
      </w:pPr>
      <w:r>
        <w:t xml:space="preserve"> </w:t>
      </w:r>
    </w:p>
    <w:p w14:paraId="57DCB670" w14:textId="77777777" w:rsidR="000E281E" w:rsidRDefault="00450E11">
      <w:pPr>
        <w:ind w:left="-5" w:right="66"/>
      </w:pPr>
      <w:r>
        <w:t>До того, как произошел этот несчастный случай, я подчеркивал прихожанам серьезность стремления жить Святой жизнью. Даже после того, как я прочитал книги об огне, я теперь подчеркивал это в большей степени. Я был настойчив в том, чтобы свято соблюдать воскресные дни и чтобы христиане жили в соответствии со Словом Божьим. Этот студент нарушил воскресный день и напился на студенческом собрании. Он погиб от полученных травм в автомобильной аварии. Другие студенты также получили серьезные ранения. Как только мне сообщили о несчастном случае, я</w:t>
      </w:r>
      <w:r>
        <w:t xml:space="preserve"> помчался в отделение неотложной помощи больницы Национального университета. Когда я прибыл в отделение неотложной помощи, врач проводил искусственное дыхание рот в рот. Это выглядело безнадежно. Пока я думал, я знал, что если он умрет прямо сейчас, то попадет в ад. Я чувствовал, что мир разваливается на части. Я вышел из отделения неотложной помощи и искренне помолился.  </w:t>
      </w:r>
    </w:p>
    <w:p w14:paraId="494FCF96" w14:textId="77777777" w:rsidR="000E281E" w:rsidRDefault="00450E11">
      <w:pPr>
        <w:spacing w:after="0" w:line="259" w:lineRule="auto"/>
        <w:ind w:left="0" w:firstLine="0"/>
      </w:pPr>
      <w:r>
        <w:t xml:space="preserve"> </w:t>
      </w:r>
    </w:p>
    <w:p w14:paraId="15DB92B9" w14:textId="77777777" w:rsidR="000E281E" w:rsidRDefault="00450E11">
      <w:pPr>
        <w:ind w:left="-5" w:right="66"/>
      </w:pPr>
      <w:r>
        <w:t xml:space="preserve">"Господь, это моя вина. Я не учил и не воспитывал его должным образом. Я не смог заставить его жить праведной Святой жизнью".</w:t>
      </w:r>
    </w:p>
    <w:p w14:paraId="239885E5" w14:textId="77777777" w:rsidR="000E281E" w:rsidRDefault="00450E11">
      <w:pPr>
        <w:spacing w:after="0" w:line="259" w:lineRule="auto"/>
        <w:ind w:left="0" w:firstLine="0"/>
      </w:pPr>
      <w:r>
        <w:t xml:space="preserve"> </w:t>
      </w:r>
    </w:p>
    <w:p w14:paraId="2D556EFF" w14:textId="77777777" w:rsidR="000E281E" w:rsidRDefault="00450E11">
      <w:pPr>
        <w:ind w:left="-5" w:right="66"/>
      </w:pPr>
      <w:r>
        <w:t xml:space="preserve">Несмотря на то, что я молился и молил Господа дать ему еще один шанс, студент в конце концов умер. Я испытывал сильные душевные страдания из-за этого эпизода. Когда я садился в машину, чтобы вернуться в церковь, Господь открыл духовные глаза дьякону Чо. Бог показал дьякону путь студента, по которому он тоже шел вперед.  </w:t>
      </w:r>
    </w:p>
    <w:p w14:paraId="418FE715" w14:textId="77777777" w:rsidR="000E281E" w:rsidRDefault="00450E11">
      <w:pPr>
        <w:spacing w:after="0" w:line="259" w:lineRule="auto"/>
        <w:ind w:left="0" w:firstLine="0"/>
      </w:pPr>
      <w:r>
        <w:t xml:space="preserve"> </w:t>
      </w:r>
    </w:p>
    <w:p w14:paraId="48A0DE2E" w14:textId="77777777" w:rsidR="000E281E" w:rsidRDefault="00450E11">
      <w:pPr>
        <w:ind w:left="-5" w:right="66"/>
      </w:pPr>
      <w:r>
        <w:t xml:space="preserve">Страница 214 </w:t>
      </w:r>
    </w:p>
    <w:p w14:paraId="5E786479" w14:textId="77777777" w:rsidR="000E281E" w:rsidRDefault="00450E11">
      <w:pPr>
        <w:spacing w:after="0" w:line="259" w:lineRule="auto"/>
        <w:ind w:left="0" w:firstLine="0"/>
      </w:pPr>
      <w:r>
        <w:t xml:space="preserve"> </w:t>
      </w:r>
    </w:p>
    <w:p w14:paraId="4BB36706" w14:textId="77777777" w:rsidR="000E281E" w:rsidRDefault="00450E11">
      <w:pPr>
        <w:ind w:left="-5" w:right="66"/>
      </w:pPr>
      <w:r>
        <w:t xml:space="preserve">Дьякон Чо увидел, как студент один зашел в темный туннель. Студент казался одиноким, когда дьякон увидел его со спины. После видения дьякон очень испугался, так как у него начали дрожать ноги. В тот день дьякон едва добрался домой. Господь объяснил значение видения. Направление его пути было выбрано исключительно из-за греха. </w:t>
      </w:r>
    </w:p>
    <w:p w14:paraId="3C842EB1" w14:textId="77777777" w:rsidR="000E281E" w:rsidRDefault="00450E11">
      <w:pPr>
        <w:spacing w:after="0" w:line="259" w:lineRule="auto"/>
        <w:ind w:left="0" w:firstLine="0"/>
      </w:pPr>
      <w:r>
        <w:t xml:space="preserve"> </w:t>
      </w:r>
    </w:p>
    <w:p w14:paraId="36000A27" w14:textId="77777777" w:rsidR="000E281E" w:rsidRDefault="00450E11">
      <w:pPr>
        <w:ind w:left="-5" w:right="66"/>
      </w:pPr>
      <w:r>
        <w:t xml:space="preserve">Я подумал про себя: "Как пастор, почему я не проверил все основания греха? Почему я не мог осознать их озабоченность и привести их к покаянию?" Почему я не мог с большей уверенностью и авторитетом учить их тому, как жить в соответствии со Словом Божьим, свято соблюдать воскресные дни, правильно платить десятину и т.д.? Почему я не мог научить их основным проблемам жизни, таким как пьянство, курение и т.д., чтобы они могли покаяться? Почему я не мог проповедовать о том, насколько серьезны последствия греха? </w:t>
      </w:r>
    </w:p>
    <w:p w14:paraId="3A924971" w14:textId="77777777" w:rsidR="000E281E" w:rsidRDefault="00450E11">
      <w:pPr>
        <w:spacing w:after="0" w:line="259" w:lineRule="auto"/>
        <w:ind w:left="0" w:firstLine="0"/>
      </w:pPr>
      <w:r>
        <w:t xml:space="preserve"> </w:t>
      </w:r>
    </w:p>
    <w:p w14:paraId="191854A3" w14:textId="77777777" w:rsidR="000E281E" w:rsidRDefault="00450E11">
      <w:pPr>
        <w:ind w:left="-5" w:right="66"/>
      </w:pPr>
      <w:r>
        <w:t xml:space="preserve">Благодаря книгам об огне я понял, что самые маленькие грехи столь же серьезны. Все они - ловушки. До недавнего времени я много раз подчеркивал Евангелие спасения в своем служении. Но я пренебрег Евангелием покаяния. Поэтому я покаялся и призвал членов церкви горячо покаяться. В 1 Иоанна 5: 16-17 говорится, что есть грех, который ведет к смерти, и есть грех, который не ведет к смерти. Но многие верующие отбрасывают мысль о грехе, ведущем к смерти, и думают, что они направятся </w:t>
      </w:r>
      <w:r>
        <w:t xml:space="preserve">на небеса, только если они просто поверят в Иисуса. Когда я стал свидетелем такого поведения, я поражен тем, как они живут такой беспечной христианской жизнью.  </w:t>
      </w:r>
    </w:p>
    <w:p w14:paraId="5573A9DC" w14:textId="77777777" w:rsidR="000E281E" w:rsidRDefault="00450E11">
      <w:pPr>
        <w:spacing w:after="0" w:line="259" w:lineRule="auto"/>
        <w:ind w:left="0" w:firstLine="0"/>
      </w:pPr>
      <w:r>
        <w:t xml:space="preserve"> </w:t>
      </w:r>
    </w:p>
    <w:p w14:paraId="5148430C" w14:textId="77777777" w:rsidR="000E281E" w:rsidRDefault="00450E11">
      <w:pPr>
        <w:ind w:left="-5" w:right="66"/>
      </w:pPr>
      <w:r>
        <w:t xml:space="preserve">Теперь я потерял драгоценную душу, я должен быть уверен, что не потеряю еще одну, даже одну душу. Смерть студента стала тревожным звонком и предупреждением членам нашей церкви относительно их христианской жизни. Нам было показано, по какому типу веры мы должны жить. Поэтому во время нашего ежедневного всенощного богослужения мы горячо поклонялись, каялись, исповедовались и молились.  </w:t>
      </w:r>
    </w:p>
    <w:p w14:paraId="5C41134D" w14:textId="77777777" w:rsidR="000E281E" w:rsidRDefault="00450E11">
      <w:pPr>
        <w:spacing w:after="0" w:line="259" w:lineRule="auto"/>
        <w:ind w:left="0" w:firstLine="0"/>
      </w:pPr>
      <w:r>
        <w:t xml:space="preserve"> </w:t>
      </w:r>
    </w:p>
    <w:p w14:paraId="478E590C" w14:textId="77777777" w:rsidR="000E281E" w:rsidRDefault="00450E11">
      <w:pPr>
        <w:ind w:left="-5" w:right="66"/>
      </w:pPr>
      <w:r>
        <w:t xml:space="preserve">Страница 215 </w:t>
      </w:r>
    </w:p>
    <w:p w14:paraId="3AFB06AA" w14:textId="77777777" w:rsidR="000E281E" w:rsidRDefault="00450E11">
      <w:pPr>
        <w:spacing w:after="0" w:line="259" w:lineRule="auto"/>
        <w:ind w:left="0" w:firstLine="0"/>
      </w:pPr>
      <w:r>
        <w:t xml:space="preserve"> </w:t>
      </w:r>
    </w:p>
    <w:p w14:paraId="4B3B7169" w14:textId="77777777" w:rsidR="000E281E" w:rsidRDefault="00450E11">
      <w:pPr>
        <w:ind w:left="-5" w:right="66"/>
      </w:pPr>
      <w:r>
        <w:t xml:space="preserve">Я проповедую людям повиноваться Евангелию и жить жизнью, рожденной свыше. Когда я проповедовал и молился таким образом, темные духи изгонялись из членов церкви. Теперь я могу быть свидетелем полноты Духа Господня в душах членов церкви. Духи членов церкви ежедневно обновлялись и очищались. Они смогли пережить множество духовных событий.  </w:t>
      </w:r>
    </w:p>
    <w:p w14:paraId="427AB830" w14:textId="77777777" w:rsidR="000E281E" w:rsidRDefault="00450E11">
      <w:pPr>
        <w:spacing w:after="0" w:line="259" w:lineRule="auto"/>
        <w:ind w:left="0" w:firstLine="0"/>
      </w:pPr>
      <w:r>
        <w:t xml:space="preserve"> </w:t>
      </w:r>
    </w:p>
    <w:p w14:paraId="78F8EA9E" w14:textId="77777777" w:rsidR="000E281E" w:rsidRDefault="00450E11">
      <w:pPr>
        <w:ind w:left="-5" w:right="66"/>
      </w:pPr>
      <w:r>
        <w:t xml:space="preserve">Духовные глаза дьякона Чхоль Су чо открылись еще глубже. Он часто посещал хеваен и ад. Он видел, как его отца ужасно мучили в аду. Дьякон был поражен тем, чему стал свидетелем. Когда отец дьякона был жив, его считали действительно хорошим человеком. В результате дьякон смутно думал, что его отец в хорошем месте. Когда дьякон осознал, где сейчас находится его отец, я вижу, что дьякон испытывает сильные муки и шок. </w:t>
      </w:r>
    </w:p>
    <w:p w14:paraId="004D9FCC" w14:textId="77777777" w:rsidR="000E281E" w:rsidRDefault="00450E11">
      <w:pPr>
        <w:spacing w:after="0" w:line="259" w:lineRule="auto"/>
        <w:ind w:left="0" w:firstLine="0"/>
      </w:pPr>
      <w:r>
        <w:t xml:space="preserve"> </w:t>
      </w:r>
    </w:p>
    <w:p w14:paraId="3CF7F3E8" w14:textId="77777777" w:rsidR="000E281E" w:rsidRDefault="00450E11">
      <w:pPr>
        <w:ind w:left="-5" w:right="66"/>
      </w:pPr>
      <w:r>
        <w:t xml:space="preserve">Более того, дикон встретил в аду своего старшего брата, который пропал без вести несколько десятилетий назад. Дикон сказал мне, что в тот момент, когда его глаза встретились с глазами брата, брат быстро отвернул голову. Брат не мог смотреть в лицо дикону. Когда брат был жив, он преследовал и жестоко избивал дьякона Чо. Он, должно быть, сожалеет о том, что натворил. После того, как дьякон Чо увидел, как его отец и брат мучаются в аду, он несколько дней не мог есть от шока от того, </w:t>
      </w:r>
      <w:r>
        <w:t xml:space="preserve">чему стал свидетелем. </w:t>
      </w:r>
    </w:p>
    <w:p w14:paraId="0F54D7DD" w14:textId="77777777" w:rsidR="000E281E" w:rsidRDefault="00450E11">
      <w:pPr>
        <w:spacing w:after="0" w:line="259" w:lineRule="auto"/>
        <w:ind w:left="0" w:firstLine="0"/>
      </w:pPr>
      <w:r>
        <w:t xml:space="preserve"> </w:t>
      </w:r>
    </w:p>
    <w:p w14:paraId="44E9ED36" w14:textId="77777777" w:rsidR="000E281E" w:rsidRDefault="00450E11">
      <w:pPr>
        <w:ind w:left="-5" w:right="66"/>
      </w:pPr>
      <w:r>
        <w:t xml:space="preserve">Во время нашей всенощной молитвенной службы Господь даровал члену церкви испытать ад. Из всех переживаний самое болезненное - это быть свидетелем того, как ученик был в </w:t>
      </w:r>
    </w:p>
    <w:p w14:paraId="5D3E05BC" w14:textId="77777777" w:rsidR="000E281E" w:rsidRDefault="00450E11">
      <w:pPr>
        <w:ind w:left="-5" w:right="66"/>
      </w:pPr>
      <w:r>
        <w:t xml:space="preserve">автомобильная авария. Он был братом, который не так давно ходил с нами в церковь. Теперь, когда я вижу, как он мучается в огненном пламени ада, мне самому больно и страшно. Я думал, что должен жить верной христианской жизнью. Всякий раз, когда я становлюсь свидетелем сцен ада, я не могу заснуть и обычно теряю аппетит. </w:t>
      </w:r>
    </w:p>
    <w:p w14:paraId="2F6EE453" w14:textId="77777777" w:rsidR="000E281E" w:rsidRDefault="00450E11">
      <w:pPr>
        <w:spacing w:after="0" w:line="259" w:lineRule="auto"/>
        <w:ind w:left="0" w:firstLine="0"/>
      </w:pPr>
      <w:r>
        <w:t xml:space="preserve"> </w:t>
      </w:r>
    </w:p>
    <w:p w14:paraId="4C3A14A0" w14:textId="77777777" w:rsidR="000E281E" w:rsidRDefault="00450E11">
      <w:pPr>
        <w:ind w:left="-5" w:right="66"/>
      </w:pPr>
      <w:r>
        <w:t xml:space="preserve">Страница 216 </w:t>
      </w:r>
    </w:p>
    <w:p w14:paraId="6B361B1C" w14:textId="77777777" w:rsidR="000E281E" w:rsidRDefault="00450E11">
      <w:pPr>
        <w:spacing w:after="0" w:line="259" w:lineRule="auto"/>
        <w:ind w:left="0" w:firstLine="0"/>
      </w:pPr>
      <w:r>
        <w:t xml:space="preserve"> </w:t>
      </w:r>
    </w:p>
    <w:p w14:paraId="15BAEAF9" w14:textId="77777777" w:rsidR="000E281E" w:rsidRDefault="00450E11">
      <w:pPr>
        <w:ind w:left="-5"/>
      </w:pPr>
      <w:r>
        <w:t>Дикон Чо работает в компании. С тех пор, как он стал свидетелем того, как души мучаются в аду, он яростно цепляется за свою работу. Теперь ему постоянно напоминают о душах, мучающихся в аду. Он пытается забыть то, что видел, сосредоточившись на своей работе. Он сказал, что не может перестать думать о том, как он должен жить верной христианской жизнью. Об этом ему напоминает студент, который сейчас испытывает страдания в аду. Это брат / ученик, который всего несколько дней назад поклонялся ему и имел с ним служение</w:t>
      </w:r>
      <w:r>
        <w:t xml:space="preserve">. Затем дьякону пришлось более десяти раз видеть студента в аду, даже после его предыдущих посещений. Даже сейчас, когда он посещает ад, Господь покажет студента дьякону. Намерение Господа состояло в том, чтобы убедить членов церкви в том, что ад - это серьезное место мучений и что они не должны попадать в ад. Когда дьякон слышит ученика, тот просит: "Дьякон Чо, я хочу пить, пожалуйста, дайте мне немного воды". Сердце дьякона разрывается. Когда я даже веду дневник</w:t>
      </w:r>
      <w:r>
        <w:t xml:space="preserve"> всего этого, я пишу с ручьями слез, текущими по моему лицу.  </w:t>
      </w:r>
    </w:p>
    <w:p w14:paraId="3ED51837" w14:textId="77777777" w:rsidR="000E281E" w:rsidRDefault="00450E11">
      <w:pPr>
        <w:spacing w:after="0" w:line="259" w:lineRule="auto"/>
        <w:ind w:left="0" w:firstLine="0"/>
      </w:pPr>
      <w:r>
        <w:t xml:space="preserve"> </w:t>
      </w:r>
    </w:p>
    <w:p w14:paraId="100ED3F2" w14:textId="77777777" w:rsidR="000E281E" w:rsidRDefault="00450E11">
      <w:pPr>
        <w:ind w:left="-5" w:right="66"/>
      </w:pPr>
      <w:r>
        <w:t>Благодаря этим духовным переживаниям я осознал ценность каждой души. Осознав это, я сейчас использую все свои силы для того, чтобы души праведно стояли на пути к спасению со всей своей верой и святостью. Пастырское служение очень важно, но все же из-за моей ошибки я навеки потерял душу. Вспоминая эту мысль, я чувствовал глубокую ответственность за неправильное воспитание душ. Поэтому я раскаялся и стал больше молиться. Когда члены церкви раскаялись в своей греховной</w:t>
      </w:r>
      <w:r>
        <w:t xml:space="preserve">и нечестивой жизни и в своем непоследовательном исповедании веры в Иисуса, они теперь смогли ощутить вкус духовной свободы. Сейчас они переживают множество духовных событий.  </w:t>
      </w:r>
    </w:p>
    <w:p w14:paraId="23E595DA" w14:textId="77777777" w:rsidR="000E281E" w:rsidRDefault="00450E11">
      <w:pPr>
        <w:spacing w:after="0" w:line="259" w:lineRule="auto"/>
        <w:ind w:left="0" w:firstLine="0"/>
      </w:pPr>
      <w:r>
        <w:t xml:space="preserve"> </w:t>
      </w:r>
    </w:p>
    <w:p w14:paraId="39B282BE" w14:textId="77777777" w:rsidR="000E281E" w:rsidRDefault="00450E11">
      <w:pPr>
        <w:ind w:left="-5" w:right="66"/>
      </w:pPr>
      <w:r>
        <w:t xml:space="preserve">Страница 217 </w:t>
      </w:r>
    </w:p>
    <w:p w14:paraId="104E95DB" w14:textId="77777777" w:rsidR="000E281E" w:rsidRDefault="00450E11">
      <w:pPr>
        <w:spacing w:after="0" w:line="259" w:lineRule="auto"/>
        <w:ind w:left="0" w:firstLine="0"/>
      </w:pPr>
      <w:r>
        <w:t xml:space="preserve"> </w:t>
      </w:r>
    </w:p>
    <w:p w14:paraId="31D7BC70" w14:textId="77777777" w:rsidR="000E281E" w:rsidRDefault="00450E11">
      <w:pPr>
        <w:ind w:left="-5" w:right="66"/>
      </w:pPr>
      <w:r>
        <w:t>Теперь я понимаю, как действуют злые духи. Я также знаю, что если мы покаемся и воскликнем: "Святой огонь!", злым духам придется уйти, и придет исцеление. Точно так же, как в Церкви Господа, когда мы усердно молимся, наши духовные глаза открываются. Когда члены церкви каются и восклицают: "Святой огонь", они смогли увидеть, как злые духи покидают их тела. Благодаря всенощной молитвенной службе я осознал, насколько грязным и страшным может быть грех. Я вижу, как грех может иметь серьезные последствия для духа / души.</w:t>
      </w:r>
      <w:r>
        <w:t xml:space="preserve"> </w:t>
      </w:r>
    </w:p>
    <w:p w14:paraId="3C64F246" w14:textId="77777777" w:rsidR="000E281E" w:rsidRDefault="00450E11">
      <w:pPr>
        <w:spacing w:after="0" w:line="259" w:lineRule="auto"/>
        <w:ind w:left="0" w:firstLine="0"/>
      </w:pPr>
      <w:r>
        <w:t xml:space="preserve"> </w:t>
      </w:r>
    </w:p>
    <w:p w14:paraId="07AF3C41" w14:textId="77777777" w:rsidR="000E281E" w:rsidRDefault="00450E11">
      <w:pPr>
        <w:ind w:left="-5" w:right="66"/>
      </w:pPr>
      <w:r>
        <w:t xml:space="preserve">Есть диаконисса, ее зовут Чэ, Ок Нам. Она фермер, посещает нашу церковь. На ферме много работы. В результате она работала по утрам в воскресенье. Внезапно, в середине работы, она почувствовала сильную боль в спине. Ей пришлось прервать работу, чтобы зайти отдохнуть внутрь. Пока она отдыхала, у нее было много мыслей об Исходе, глава 20: 10. Она вспоминала пастора, проповедовавшего о том, что по воскресеньям нельзя работать. Поэтому она искренне раскаялась. Когда она искренне раскаялась, боль в </w:t>
      </w:r>
      <w:r>
        <w:t xml:space="preserve">ее спине прошла. Она засвидетельствовала мне, что больше никогда не будет нарушать воскресные дни.  </w:t>
      </w:r>
    </w:p>
    <w:p w14:paraId="68A72E67" w14:textId="77777777" w:rsidR="000E281E" w:rsidRDefault="00450E11">
      <w:pPr>
        <w:spacing w:after="0" w:line="259" w:lineRule="auto"/>
        <w:ind w:left="0" w:firstLine="0"/>
      </w:pPr>
      <w:r>
        <w:t xml:space="preserve"> </w:t>
      </w:r>
    </w:p>
    <w:p w14:paraId="70AC065F" w14:textId="77777777" w:rsidR="000E281E" w:rsidRDefault="00450E11">
      <w:pPr>
        <w:ind w:left="-5" w:right="66"/>
      </w:pPr>
      <w:r>
        <w:t>У нас есть еще одна диаконисса, ее зовут Чо Кен Сун. У нее была трудная жизнь. Она подвергалась жестоким преследованиям и психологическим мучениям. В результате у нее развилось нервное расстройство. Не имеет значения, днем это или вечером, если кто-то вызывает ее недомогание, она должна прогуляться по горам и полям, чтобы снять стресс. Она прожила болезненную жизнь. Она сказала, что от такого рода заболеваний нет лечения. Она присутствовала на всенощной молитвенной службе. В середине молитвы</w:t>
      </w:r>
      <w:r>
        <w:t xml:space="preserve">тебе она отпустила все свои обиды, она простила и покаялась во всех грехах в своей жизни. Затем она получила исцеление. Злые духи, вызвавшие нервное расстройство, покинули ее. Теперь она очень благодарна, и ее жизнь в вере очень радостна. </w:t>
      </w:r>
    </w:p>
    <w:p w14:paraId="127D6C5E" w14:textId="77777777" w:rsidR="000E281E" w:rsidRDefault="00450E11">
      <w:pPr>
        <w:spacing w:after="0" w:line="259" w:lineRule="auto"/>
        <w:ind w:left="0" w:firstLine="0"/>
      </w:pPr>
      <w:r>
        <w:t xml:space="preserve"> </w:t>
      </w:r>
    </w:p>
    <w:p w14:paraId="70B2FD61" w14:textId="77777777" w:rsidR="000E281E" w:rsidRDefault="00450E11">
      <w:pPr>
        <w:ind w:left="-5" w:right="66"/>
      </w:pPr>
      <w:r>
        <w:t xml:space="preserve">Моя старшая дочь Дал Ли и моя вторая дочь Йех Ли посетили Церковь Господа. Жена пастора передала им дар Священного танца. Теперь мои дочери прекрасно танцуют в Духе, поклоняясь и молясь. У моей второй дочери Йе Ли открылись духовные глаза. Она побывала на небесах и в аду, держась за руку Иисуса. Она смогла стать свидетельницей злых духов. Она сражается со злыми духами Священным Мечом, который упоминается в книгах огня. </w:t>
      </w:r>
    </w:p>
    <w:p w14:paraId="1DAF6B06" w14:textId="77777777" w:rsidR="000E281E" w:rsidRDefault="00450E11">
      <w:pPr>
        <w:spacing w:after="0" w:line="259" w:lineRule="auto"/>
        <w:ind w:left="0" w:firstLine="0"/>
      </w:pPr>
      <w:r>
        <w:t xml:space="preserve"> </w:t>
      </w:r>
    </w:p>
    <w:p w14:paraId="6DA99786" w14:textId="77777777" w:rsidR="000E281E" w:rsidRDefault="00450E11">
      <w:pPr>
        <w:ind w:left="-5" w:right="66"/>
      </w:pPr>
      <w:r>
        <w:t xml:space="preserve">Страница 218 </w:t>
      </w:r>
    </w:p>
    <w:p w14:paraId="1E26E16C" w14:textId="77777777" w:rsidR="000E281E" w:rsidRDefault="00450E11">
      <w:pPr>
        <w:spacing w:after="0" w:line="259" w:lineRule="auto"/>
        <w:ind w:left="0" w:firstLine="0"/>
      </w:pPr>
      <w:r>
        <w:t xml:space="preserve"> </w:t>
      </w:r>
    </w:p>
    <w:p w14:paraId="54A2BBBB" w14:textId="77777777" w:rsidR="000E281E" w:rsidRDefault="00450E11">
      <w:pPr>
        <w:ind w:left="-5" w:right="66"/>
      </w:pPr>
      <w:r>
        <w:t>Всякий раз, когда моя дочь Йе Ли посещает ад, она видит студента, который погиб в автомобильной аварии несколько месяцев назад. Она сказала, что когда студент увидел ее, он протянул к ней руку. В своих мучениях он попросил: "Йех Ли, пожалуйста, спаси меня!" Моя дочь попыталась протянуть к нему руку. Но Господь сказал ей не хватать его за руку. Она подчинилась и не стала хватать его за руку. Как только я услышал эту историю, я еще раз раскаялся в том, что потерял душу. Я твердо заверил себя, что </w:t>
      </w:r>
      <w:r>
        <w:t xml:space="preserve">никогда не потеряю душу. Я не потеряю ни одной души, которая мне доверена. Моя дочь также видела моего дедушку по материнской линии, он был в страшных мучениях. </w:t>
      </w:r>
    </w:p>
    <w:p w14:paraId="0208EA6D" w14:textId="77777777" w:rsidR="000E281E" w:rsidRDefault="00450E11">
      <w:pPr>
        <w:spacing w:after="0" w:line="259" w:lineRule="auto"/>
        <w:ind w:left="0" w:firstLine="0"/>
      </w:pPr>
      <w:r>
        <w:t xml:space="preserve"> </w:t>
      </w:r>
    </w:p>
    <w:p w14:paraId="2B1603E2" w14:textId="77777777" w:rsidR="000E281E" w:rsidRDefault="00450E11">
      <w:pPr>
        <w:ind w:left="-5" w:right="167"/>
      </w:pPr>
      <w:r>
        <w:t>Каждое воскресенье она может видеть свет благодати, нисходящий с небес. Она сказала, что свет нисходит на некоторых святых церкви. На некоторых был бы свет, в то время как на некоторых его нет. На мой взгляд, свет благодати может нисходить на святых, которые действительно благословлены в зависимости от дня службы. Я смог отличить святых, которые не покаялись в своих грехах перед посещением воскресной службы.  Я смог отличить тех, кто был обеспокоен</w:t>
      </w:r>
      <w:r>
        <w:t xml:space="preserve"> в своих сердцах. Свет благодати не снизошел бы на них.  </w:t>
      </w:r>
    </w:p>
    <w:p w14:paraId="069FB5FF" w14:textId="77777777" w:rsidR="000E281E" w:rsidRDefault="00450E11">
      <w:pPr>
        <w:spacing w:after="0" w:line="259" w:lineRule="auto"/>
        <w:ind w:left="0" w:firstLine="0"/>
      </w:pPr>
      <w:r>
        <w:t xml:space="preserve"> </w:t>
      </w:r>
    </w:p>
    <w:p w14:paraId="3815A74B" w14:textId="77777777" w:rsidR="000E281E" w:rsidRDefault="00450E11">
      <w:pPr>
        <w:ind w:left="-5" w:right="66"/>
      </w:pPr>
      <w:r>
        <w:t>Однажды вечером во время всенощного молитвенного митинга дьякон Чо Чхоль Су внезапно вспомнил слова: "Не пей кровь, если быстро раскаешься". Дьякон Чо быстро раскаялся в том, что пил оленью кровь во многих случаях, когда ему было чуть за тридцать. Когда он покаялся, многие злые духи, которые вошли в его тело через питье крови, были изгнаны и отправлены в преисподнюю. Господь показал мне место ада, куда попадут христиане, которые пили кровь. Они закончили бы в аду, если бы</w:t>
      </w:r>
      <w:r>
        <w:t xml:space="preserve">не раскаялись. Было слишком много душ, которые пили кровь. Они испытывали невыносимую боль. Эту конкретную область охранял демон, который появлялся в образе волка. Демон очищал все тело "христиан" ножом. Когда из их тел хлестала кровь, демон высасывал их кровь. </w:t>
      </w:r>
    </w:p>
    <w:p w14:paraId="31BFAFCE" w14:textId="77777777" w:rsidR="000E281E" w:rsidRDefault="00450E11">
      <w:pPr>
        <w:spacing w:after="0" w:line="259" w:lineRule="auto"/>
        <w:ind w:left="0" w:firstLine="0"/>
      </w:pPr>
      <w:r>
        <w:t xml:space="preserve"> </w:t>
      </w:r>
    </w:p>
    <w:p w14:paraId="21C83739" w14:textId="77777777" w:rsidR="000E281E" w:rsidRDefault="00450E11">
      <w:pPr>
        <w:ind w:left="-5" w:right="66"/>
      </w:pPr>
      <w:r>
        <w:t xml:space="preserve">Страница 219 </w:t>
      </w:r>
    </w:p>
    <w:p w14:paraId="18FB40D4" w14:textId="77777777" w:rsidR="000E281E" w:rsidRDefault="00450E11">
      <w:pPr>
        <w:spacing w:after="0" w:line="259" w:lineRule="auto"/>
        <w:ind w:left="0" w:firstLine="0"/>
      </w:pPr>
      <w:r>
        <w:t xml:space="preserve"> </w:t>
      </w:r>
    </w:p>
    <w:p w14:paraId="79F2C48D" w14:textId="77777777" w:rsidR="000E281E" w:rsidRDefault="00450E11">
      <w:pPr>
        <w:ind w:left="-5" w:right="66"/>
      </w:pPr>
      <w:r>
        <w:t xml:space="preserve">Однажды Господь забрал мою дочь Йех Ли в ад, где люди, которые тратили деньги по воскресеньям, подвергались пыткам.Название места или домена было "Водопадный ад". Цвет ручья был черным. Многие люди шли к краю обрыва. Когда люди подошли вплотную к краю, они с силой упали на землю. Когда они упали на землю, все их тела лопнули. Я спросил Иисуса: "Кто сюда приходит?" Господь объяснил, что сюда приходили люди, которые тратили деньги по воскресеньям. </w:t>
      </w:r>
    </w:p>
    <w:p w14:paraId="716B569F" w14:textId="77777777" w:rsidR="000E281E" w:rsidRDefault="00450E11">
      <w:pPr>
        <w:spacing w:after="0" w:line="259" w:lineRule="auto"/>
        <w:ind w:left="0" w:firstLine="0"/>
      </w:pPr>
      <w:r>
        <w:t xml:space="preserve"> </w:t>
      </w:r>
    </w:p>
    <w:p w14:paraId="3DE70647" w14:textId="77777777" w:rsidR="000E281E" w:rsidRDefault="00450E11">
      <w:pPr>
        <w:ind w:left="-5" w:right="66"/>
      </w:pPr>
      <w:r>
        <w:t xml:space="preserve">Затем Господь показал мне место в аду, куда попадут люди, которые работали над </w:t>
      </w:r>
    </w:p>
    <w:p w14:paraId="62E896A6" w14:textId="77777777" w:rsidR="000E281E" w:rsidRDefault="00450E11">
      <w:pPr>
        <w:ind w:left="-5" w:right="66"/>
      </w:pPr>
      <w:r>
        <w:t>Воскресенья. Название этого места или домена Заморожено. Люди, находящиеся в месте Замораживания, становятся твердыми, как кубики льда. Однако в этом месте не холодно. Когда люди ожесточались, демоны выхватывали плоть, как мороженое, и съедали ее. Затем Господь показал мне другое место в аду, называемое Бильярдом. Пасторов и их жен сажали на огромный бильярдный стол. Их тела были скатаны в шар. Демоны тыкали их в задницы, а затем закатывали в отверстия. Некоторые из пасторов / жен</w:t>
      </w:r>
      <w:r>
        <w:t xml:space="preserve"> вставали, бежали к яме и прыгали в нее. Через короткое время колесо с острыми зубьями входило в ямы и разрезало их на куски. Это было место для пасторов и их жен, которые не жили в соответствии со Словом Божьим, которое было им дано. </w:t>
      </w:r>
    </w:p>
    <w:p w14:paraId="0FE85BBD" w14:textId="77777777" w:rsidR="000E281E" w:rsidRDefault="00450E11">
      <w:pPr>
        <w:spacing w:after="0" w:line="259" w:lineRule="auto"/>
        <w:ind w:left="0" w:firstLine="0"/>
      </w:pPr>
      <w:r>
        <w:t xml:space="preserve"> </w:t>
      </w:r>
    </w:p>
    <w:p w14:paraId="601417AF" w14:textId="77777777" w:rsidR="000E281E" w:rsidRDefault="00450E11">
      <w:pPr>
        <w:ind w:left="-5" w:right="66"/>
      </w:pPr>
      <w:r>
        <w:t xml:space="preserve">Я был свидетелем бесчисленных владений в аду. Я видел место, где готовят шашлыки, Пещерный ад и Рыбацкий ад. Различные места ада неописуемы. Это пугающие места. Слушая дрожащих людей, которые были свидетелями ада, я подумал про себя, что мы должны верно жить нашей христианской жизнью. Мы должны терпеть и упорствовать, чтобы избежать ада любой ценой.  </w:t>
      </w:r>
    </w:p>
    <w:p w14:paraId="7DDD6CFC" w14:textId="77777777" w:rsidR="000E281E" w:rsidRDefault="00450E11">
      <w:pPr>
        <w:spacing w:after="0" w:line="259" w:lineRule="auto"/>
        <w:ind w:left="0" w:firstLine="0"/>
      </w:pPr>
      <w:r>
        <w:t xml:space="preserve"> </w:t>
      </w:r>
    </w:p>
    <w:p w14:paraId="32AB0CA3" w14:textId="77777777" w:rsidR="000E281E" w:rsidRDefault="00450E11">
      <w:pPr>
        <w:ind w:left="-5" w:right="66"/>
      </w:pPr>
      <w:r>
        <w:t xml:space="preserve">Страница 220 </w:t>
      </w:r>
    </w:p>
    <w:p w14:paraId="6710A440" w14:textId="77777777" w:rsidR="000E281E" w:rsidRDefault="00450E11">
      <w:pPr>
        <w:spacing w:after="0" w:line="259" w:lineRule="auto"/>
        <w:ind w:left="0" w:firstLine="0"/>
      </w:pPr>
      <w:r>
        <w:t xml:space="preserve"> </w:t>
      </w:r>
    </w:p>
    <w:p w14:paraId="047A1FB1" w14:textId="77777777" w:rsidR="000E281E" w:rsidRDefault="00450E11">
      <w:pPr>
        <w:ind w:left="-5" w:right="66"/>
      </w:pPr>
      <w:r>
        <w:t xml:space="preserve">Юноша из нашей церкви по имени Вон Ын Ген учится в 7 классе средней школы. У нее открылись духовные глаза. Сейчас она участвует в наших духовных миссиях и служении. Я желаю, чтобы верующие глубже проникли в духовную сферу, чтобы их можно было использовать в качестве служителей.  </w:t>
      </w:r>
    </w:p>
    <w:p w14:paraId="5C1E871E" w14:textId="77777777" w:rsidR="000E281E" w:rsidRDefault="00450E11">
      <w:pPr>
        <w:spacing w:after="0" w:line="259" w:lineRule="auto"/>
        <w:ind w:left="0" w:firstLine="0"/>
      </w:pPr>
      <w:r>
        <w:t xml:space="preserve"> </w:t>
      </w:r>
    </w:p>
    <w:p w14:paraId="1A325E1F" w14:textId="77777777" w:rsidR="000E281E" w:rsidRDefault="00450E11">
      <w:pPr>
        <w:ind w:left="-5" w:right="66"/>
      </w:pPr>
      <w:r>
        <w:t xml:space="preserve">Всякий раз, когда я молюсь за определенную семью или отдельного человека, Господь показывает мне множество злых духов, которые действуют в них. Когда я помогал им раскаяться в своих грехах и очиститься, злые духи боролись, сопротивлялись и не хотели уходить.  </w:t>
      </w:r>
    </w:p>
    <w:p w14:paraId="19518509" w14:textId="77777777" w:rsidR="000E281E" w:rsidRDefault="00450E11">
      <w:pPr>
        <w:spacing w:after="0" w:line="259" w:lineRule="auto"/>
        <w:ind w:left="0" w:firstLine="0"/>
      </w:pPr>
      <w:r>
        <w:t xml:space="preserve"> </w:t>
      </w:r>
    </w:p>
    <w:p w14:paraId="67695F77" w14:textId="77777777" w:rsidR="000E281E" w:rsidRDefault="00450E11">
      <w:pPr>
        <w:ind w:left="-5" w:right="66"/>
      </w:pPr>
      <w:r>
        <w:t xml:space="preserve">Я понял, что многие злые духи действовали в святых через грех. Я также понял, что по мере того, как злые духи активно действуют в жизни святых, святые все глубже погружаются в грех. Когда я наблюдаю, как злые духи пытаются привести многих верующих к вечной смерти, я подумал про себя, что я должен исправить их жизнь, научив их жить жизнью Слова и молитвы. С помощью Слова и молитвы они могут одержать победу в своих духовных битвах. </w:t>
      </w:r>
    </w:p>
    <w:p w14:paraId="50805715" w14:textId="77777777" w:rsidR="000E281E" w:rsidRDefault="00450E11">
      <w:pPr>
        <w:spacing w:after="0" w:line="259" w:lineRule="auto"/>
        <w:ind w:left="0" w:firstLine="0"/>
      </w:pPr>
      <w:r>
        <w:t xml:space="preserve"> </w:t>
      </w:r>
    </w:p>
    <w:p w14:paraId="6699AE52" w14:textId="77777777" w:rsidR="000E281E" w:rsidRDefault="00450E11">
      <w:pPr>
        <w:ind w:left="-5" w:right="66"/>
      </w:pPr>
      <w:r>
        <w:t xml:space="preserve">Я приношу всю благодарность и славу Господу за разрешение на это драгоценное служение. Я благодарен за участие в этом служении огня, хотя меня недостаточно. Я также благодарю Церковь Господа и пастора Кима. </w:t>
      </w:r>
    </w:p>
    <w:p w14:paraId="30C17CFF" w14:textId="77777777" w:rsidR="000E281E" w:rsidRDefault="00450E11">
      <w:pPr>
        <w:spacing w:after="0" w:line="259" w:lineRule="auto"/>
        <w:ind w:left="0" w:firstLine="0"/>
      </w:pPr>
      <w:r>
        <w:t xml:space="preserve"> </w:t>
      </w:r>
    </w:p>
    <w:p w14:paraId="09E50A1F" w14:textId="77777777" w:rsidR="000E281E" w:rsidRDefault="00450E11">
      <w:pPr>
        <w:ind w:left="-5" w:right="66"/>
      </w:pPr>
      <w:r>
        <w:t xml:space="preserve">Страница 221 </w:t>
      </w:r>
    </w:p>
    <w:p w14:paraId="32C205AE" w14:textId="77777777" w:rsidR="000E281E" w:rsidRDefault="00450E11">
      <w:pPr>
        <w:spacing w:after="0" w:line="259" w:lineRule="auto"/>
        <w:ind w:left="0" w:firstLine="0"/>
      </w:pPr>
      <w:r>
        <w:t xml:space="preserve"> </w:t>
      </w:r>
    </w:p>
    <w:p w14:paraId="5860A373" w14:textId="77777777" w:rsidR="000E281E" w:rsidRDefault="00450E11">
      <w:pPr>
        <w:ind w:left="-5" w:right="66"/>
      </w:pPr>
      <w:r>
        <w:t xml:space="preserve">* Крещение Святым Пылающим Огнем </w:t>
      </w:r>
    </w:p>
    <w:p w14:paraId="0E6B584F" w14:textId="77777777" w:rsidR="000E281E" w:rsidRDefault="00450E11">
      <w:pPr>
        <w:spacing w:after="0" w:line="259" w:lineRule="auto"/>
        <w:ind w:left="0" w:firstLine="0"/>
      </w:pPr>
      <w:r>
        <w:t xml:space="preserve"> </w:t>
      </w:r>
    </w:p>
    <w:p w14:paraId="472786E5" w14:textId="77777777" w:rsidR="000E281E" w:rsidRDefault="00450E11">
      <w:pPr>
        <w:ind w:left="-5" w:right="66"/>
      </w:pPr>
      <w:r>
        <w:t xml:space="preserve">Случай 3 - Город Чунгбук, церковь Первого голоса. Свидетельство миссис Юнг джа Кан. </w:t>
      </w:r>
    </w:p>
    <w:p w14:paraId="526EE1DF" w14:textId="77777777" w:rsidR="000E281E" w:rsidRDefault="00450E11">
      <w:pPr>
        <w:spacing w:after="0" w:line="259" w:lineRule="auto"/>
        <w:ind w:left="0" w:firstLine="0"/>
      </w:pPr>
      <w:r>
        <w:t xml:space="preserve"> </w:t>
      </w:r>
    </w:p>
    <w:p w14:paraId="02DC0A52" w14:textId="77777777" w:rsidR="000E281E" w:rsidRDefault="00450E11">
      <w:pPr>
        <w:ind w:left="-5" w:right="66"/>
      </w:pPr>
      <w:r>
        <w:t>В феврале 2007 года мой младший сын Юн Чжон Со срочно позвонил мне по телефону. "Мама, я нахожусь в Церкви Господа в городе Сеинчхон. В этой церкви есть служение Благодатного Огня. Это служение возглавляет пастор Ким Ен Ду со своими прихожанами. У многих людей, посетивших эту церковь, злые духи были обнаружены и изгнаны из их тел. Когда злые духи были разоблачены и изгнаны, многие люди исцелились. Они не просто исцеляются, они крестятся Святым Духом</w:t>
      </w:r>
      <w:r>
        <w:t xml:space="preserve">т. Это чудесно. Если ты приведешь к ней моего брата Юн Чжина, держу пари, он исцелится. Пожалуйста, приведи его сюда поскорее. Мама, я дам тебе книгу "Крещение пылающим огнем. Я хочу, чтобы вы быстро прочитали их и прочувствовали это!" </w:t>
      </w:r>
    </w:p>
    <w:p w14:paraId="4E84AB41" w14:textId="77777777" w:rsidR="000E281E" w:rsidRDefault="00450E11">
      <w:pPr>
        <w:spacing w:after="0" w:line="259" w:lineRule="auto"/>
        <w:ind w:left="0" w:firstLine="0"/>
      </w:pPr>
      <w:r>
        <w:t xml:space="preserve"> </w:t>
      </w:r>
    </w:p>
    <w:p w14:paraId="52AAB0AF" w14:textId="77777777" w:rsidR="000E281E" w:rsidRDefault="00450E11">
      <w:pPr>
        <w:ind w:left="-5" w:right="66"/>
      </w:pPr>
      <w:r>
        <w:t xml:space="preserve">Я сразу же прочитал первую книгу. Затем я купил остальные книги серии и дочитал их до конца. Содержание книг было шокирующим. Мое сердце бешено колотилось, когда я поспешно строила планы. Мой муж, пастор, неожиданно выступил против свидетельств, содержащихся в книгах. Несмотря на его сопротивление, я горячо настаивала. Мой муж в конце концов сдался, и мы переехали в вере.  </w:t>
      </w:r>
    </w:p>
    <w:p w14:paraId="794912C5" w14:textId="77777777" w:rsidR="000E281E" w:rsidRDefault="00450E11">
      <w:pPr>
        <w:spacing w:after="0" w:line="259" w:lineRule="auto"/>
        <w:ind w:left="0" w:firstLine="0"/>
      </w:pPr>
      <w:r>
        <w:t xml:space="preserve"> </w:t>
      </w:r>
    </w:p>
    <w:p w14:paraId="036210AC" w14:textId="77777777" w:rsidR="000E281E" w:rsidRDefault="00450E11">
      <w:pPr>
        <w:ind w:left="-5" w:right="66"/>
      </w:pPr>
      <w:r>
        <w:t xml:space="preserve">Мой старший сын Юн Чжин Со страдал от тяжелой депрессии в течение 23 лет. По правде говоря, я очень колебался, когда мой младший сын предложил мне привести моего сына Юн Чжина в Церковь Господа.  </w:t>
      </w:r>
    </w:p>
    <w:p w14:paraId="642648C2" w14:textId="77777777" w:rsidR="000E281E" w:rsidRDefault="00450E11">
      <w:pPr>
        <w:spacing w:after="0" w:line="259" w:lineRule="auto"/>
        <w:ind w:left="0" w:firstLine="0"/>
      </w:pPr>
      <w:r>
        <w:t xml:space="preserve"> </w:t>
      </w:r>
    </w:p>
    <w:p w14:paraId="2BC2361C" w14:textId="77777777" w:rsidR="000E281E" w:rsidRDefault="00450E11">
      <w:pPr>
        <w:ind w:left="-5" w:right="66"/>
      </w:pPr>
      <w:r>
        <w:t xml:space="preserve">Страница 222 </w:t>
      </w:r>
    </w:p>
    <w:p w14:paraId="54A29EC5" w14:textId="77777777" w:rsidR="000E281E" w:rsidRDefault="00450E11">
      <w:pPr>
        <w:spacing w:after="0" w:line="259" w:lineRule="auto"/>
        <w:ind w:left="0" w:firstLine="0"/>
      </w:pPr>
      <w:r>
        <w:t xml:space="preserve"> </w:t>
      </w:r>
    </w:p>
    <w:p w14:paraId="7DB1DA28" w14:textId="77777777" w:rsidR="000E281E" w:rsidRDefault="00450E11">
      <w:pPr>
        <w:spacing w:line="248" w:lineRule="auto"/>
        <w:ind w:left="-5" w:right="338"/>
        <w:jc w:val="both"/>
      </w:pPr>
      <w:r>
        <w:t xml:space="preserve">Боль наших детей может быть равна той боли, которую мы испытываем, когда мы беспомощны или когда видим, как им больно. Поэтому я принял решение. Мое решение было твердым, я собирался посетить Церковь Господа со своим сыном. Никто не собирался останавливать меня или стоять у меня на пути. </w:t>
      </w:r>
    </w:p>
    <w:p w14:paraId="2B0B34A2" w14:textId="77777777" w:rsidR="000E281E" w:rsidRDefault="00450E11">
      <w:pPr>
        <w:spacing w:after="0" w:line="259" w:lineRule="auto"/>
        <w:ind w:left="0" w:firstLine="0"/>
      </w:pPr>
      <w:r>
        <w:t xml:space="preserve"> </w:t>
      </w:r>
    </w:p>
    <w:p w14:paraId="67EEE751" w14:textId="77777777" w:rsidR="000E281E" w:rsidRDefault="00450E11">
      <w:pPr>
        <w:ind w:left="-5" w:right="66"/>
      </w:pPr>
      <w:r>
        <w:t>Однако у нас произошло несколько неожиданных инцидентов. Мы понятия не имели, что столкнемся с таким сопротивлением. Мой муж очень умен, когда дело доходит до поиска своего пути. Не имеет значения, ночь сейчас или день и где он находится. Он очень хорошо ориентируется и понимает дороги. Из всех наших путешествий мы столкнулись с невообразимыми испытаниями с того момента, как отправились в Церковь Господа. Мы сталкивались с сопротивлением и помехами на всем пути в Церковь Господа. Мы столкнулись с e</w:t>
      </w:r>
      <w:r>
        <w:t xml:space="preserve">нормальным количеством злых духов, работающих против нас, и они были суровы. </w:t>
      </w:r>
    </w:p>
    <w:p w14:paraId="532CFEAB" w14:textId="77777777" w:rsidR="000E281E" w:rsidRDefault="00450E11">
      <w:pPr>
        <w:spacing w:after="0" w:line="259" w:lineRule="auto"/>
        <w:ind w:left="0" w:firstLine="0"/>
      </w:pPr>
      <w:r>
        <w:t xml:space="preserve"> </w:t>
      </w:r>
    </w:p>
    <w:p w14:paraId="0032C3B6" w14:textId="77777777" w:rsidR="000E281E" w:rsidRDefault="00450E11">
      <w:pPr>
        <w:ind w:left="-5" w:right="66"/>
      </w:pPr>
      <w:r>
        <w:t xml:space="preserve">Когда дело дошло до региона Инчхон, я очень плохо ориентируюсь в этом городе. Но </w:t>
      </w:r>
    </w:p>
    <w:p w14:paraId="368ACB93" w14:textId="77777777" w:rsidR="000E281E" w:rsidRDefault="00450E11">
      <w:pPr>
        <w:ind w:left="-5" w:right="66"/>
      </w:pPr>
      <w:r>
        <w:t>даже я смогла различить, куда мы едем. Мой муж недоумевал и ездил кругами, пока мы ехали сквозь туман около часа. Мы долгое время ехали по одной и той же дороге недалеко от Церкви Господа. Мы постоянно ехали не в ту сторону и даже ехали не в том направлении по улицам с односторонним движением. За всю свою жизнь я никогда не испытывал такого непреодолимого хаоса. Когда злые духи помешали нам прийти в Церковь Господа, мы поняли, что Церковь Господа обладает мощным</w:t>
      </w:r>
      <w:r>
        <w:t xml:space="preserve">присутствием Святого Духа, благодаря которому многие злые духи разоблачаются и изгоняются.  </w:t>
      </w:r>
    </w:p>
    <w:p w14:paraId="05B09190" w14:textId="77777777" w:rsidR="000E281E" w:rsidRDefault="00450E11">
      <w:pPr>
        <w:spacing w:after="0" w:line="259" w:lineRule="auto"/>
        <w:ind w:left="0" w:firstLine="0"/>
      </w:pPr>
      <w:r>
        <w:t xml:space="preserve"> </w:t>
      </w:r>
    </w:p>
    <w:p w14:paraId="61CCE3ED" w14:textId="77777777" w:rsidR="000E281E" w:rsidRDefault="00450E11">
      <w:pPr>
        <w:ind w:left="-5" w:right="66"/>
      </w:pPr>
      <w:r>
        <w:t xml:space="preserve">Позже я узнал, что у людей со всей страны был очень похожий опыт. Когда мы с трудом добрались до Церкви Господа, было уже очень поздно, и заступническая молитва уже началась. Когда я стал свидетелем мощных молитв "взывающих", у меня отвисла челюсть. То, что я видел, было за пределами моего воображения. </w:t>
      </w:r>
    </w:p>
    <w:p w14:paraId="0C50F828" w14:textId="77777777" w:rsidR="000E281E" w:rsidRDefault="00450E11">
      <w:pPr>
        <w:spacing w:after="0" w:line="259" w:lineRule="auto"/>
        <w:ind w:left="0" w:firstLine="0"/>
      </w:pPr>
      <w:r>
        <w:t xml:space="preserve"> </w:t>
      </w:r>
    </w:p>
    <w:p w14:paraId="194CD014" w14:textId="77777777" w:rsidR="000E281E" w:rsidRDefault="00450E11">
      <w:pPr>
        <w:ind w:left="-5" w:right="66"/>
      </w:pPr>
      <w:r>
        <w:t xml:space="preserve">Группа заступнической молитвы Церкви Господа помогает многим людям. У всех них открылись духовные глаза. Они помолились особой молитвой за мою семью. Затем мы увидели реальность духовной сферы. Я увидел, что мой дом наполнен злыми духами, они даже свисали с потолка. </w:t>
      </w:r>
    </w:p>
    <w:p w14:paraId="32D755ED" w14:textId="77777777" w:rsidR="000E281E" w:rsidRDefault="00450E11">
      <w:pPr>
        <w:spacing w:after="0" w:line="259" w:lineRule="auto"/>
        <w:ind w:left="0" w:firstLine="0"/>
      </w:pPr>
      <w:r>
        <w:t xml:space="preserve"> </w:t>
      </w:r>
    </w:p>
    <w:p w14:paraId="0A082397" w14:textId="77777777" w:rsidR="000E281E" w:rsidRDefault="00450E11">
      <w:pPr>
        <w:ind w:left="-5" w:right="66"/>
      </w:pPr>
      <w:r>
        <w:t xml:space="preserve">В регионе, где мы живем, находится один из величайших буддийских храмов. Он называется Митаса. В этом районе у многих семей проблемы с алкоголем. В моем районе много алкоголиков. Помимо большого храма, есть несколько крупных буддийских храмов и колдуны. Они занимаются гаданием и творят свои собственные чудеса. В нашем регионе много буддийских храмов. Наш регион традиционно был местом поклонения идолам.  </w:t>
      </w:r>
    </w:p>
    <w:p w14:paraId="754A1E0F" w14:textId="77777777" w:rsidR="000E281E" w:rsidRDefault="00450E11">
      <w:pPr>
        <w:spacing w:after="0" w:line="259" w:lineRule="auto"/>
        <w:ind w:left="0" w:firstLine="0"/>
      </w:pPr>
      <w:r>
        <w:t xml:space="preserve"> </w:t>
      </w:r>
    </w:p>
    <w:p w14:paraId="37702D38" w14:textId="77777777" w:rsidR="000E281E" w:rsidRDefault="00450E11">
      <w:pPr>
        <w:ind w:left="-5" w:right="66"/>
      </w:pPr>
      <w:r>
        <w:t>Наша церковь существует уже около двух лет. Мое сердце всегда горело желанием молиться. Я много раз пытался молиться, стоя на полу на коленях. Но какая-то неизвестная энергия всегда подавляла меня. Поэтому я не мог молиться должным образом. Я всегда сожалел об этой неспособности. Когда мы только основали нашу церковь, мой младший сын Юн Чжон прикрепил буквы с названием нашей церкви к стене. Устанавливая буквы, он внезапно услышал женский смех. Смех был для него таким громким,</w:t>
      </w:r>
      <w:r>
        <w:t xml:space="preserve">что казалось, будто трясутся горы. Мой сын призывал нас почаще молиться.  </w:t>
      </w:r>
    </w:p>
    <w:p w14:paraId="65839C47" w14:textId="77777777" w:rsidR="000E281E" w:rsidRDefault="00450E11">
      <w:pPr>
        <w:spacing w:after="0" w:line="259" w:lineRule="auto"/>
        <w:ind w:left="0" w:firstLine="0"/>
      </w:pPr>
      <w:r>
        <w:t xml:space="preserve"> </w:t>
      </w:r>
    </w:p>
    <w:p w14:paraId="050F2EF5" w14:textId="77777777" w:rsidR="000E281E" w:rsidRDefault="00450E11">
      <w:pPr>
        <w:ind w:left="-5" w:right="66"/>
      </w:pPr>
      <w:r>
        <w:t xml:space="preserve">В ту ночь, когда мы прибыли в Церковь Господа, все злые духи во мне были изгнаны через поклонение и хвалу. Затем мои руки начали двигаться сами по себе. Мои руки двигались свободно. Я танцевала в Духе. Мой дух и физическое тело танцевали от радости, дарованной Богом. Я верю, что это был прекрасный танец. Я сосредоточилась на Господе и отдала Ему все свое сердце. Я раскаивался, заливаясь бесконечными потоками слез.  </w:t>
      </w:r>
    </w:p>
    <w:p w14:paraId="32891458" w14:textId="77777777" w:rsidR="000E281E" w:rsidRDefault="00450E11">
      <w:pPr>
        <w:spacing w:after="0" w:line="259" w:lineRule="auto"/>
        <w:ind w:left="0" w:firstLine="0"/>
      </w:pPr>
      <w:r>
        <w:t xml:space="preserve"> </w:t>
      </w:r>
    </w:p>
    <w:p w14:paraId="4FDE354E" w14:textId="77777777" w:rsidR="000E281E" w:rsidRDefault="00450E11">
      <w:pPr>
        <w:ind w:left="-5" w:right="66"/>
      </w:pPr>
      <w:r>
        <w:t>Я хотел бы обсудить танец Святого Духа так, как я его пережил. В Церкви Господа не имеет значения, мужчина это или женщина, все они обладают способностью танцевать в Духе. Я слышал, что во время танца могут проявляться различные дары. Помимо полноты Святого Духа, через танец можно получить славу, радость, покаяние, исцеление, избавление от злых духов, служение огню и т.д. Во время моего Священного танца мои руки подняты естественным образом, когда я изливаюсь в поклонении и хвале. Я чувствую, как горячий огонь проносится</w:t>
      </w:r>
      <w:r>
        <w:t xml:space="preserve">по моему телу, по всему телу от кончиков пальцев до ступней. У меня не было ни малейшей силы воли. Святой Дух тщательно касался частей моего тела. Я подумала про себя: "О, как мое тело может стать таким легким и свободным? Как каждый злой дух может уйти один за другим?" Это было так удивительно. Еще больше меня потрясло Святое Электричество и Огонь. Теперь я, наконец, чувствую себя достойной стать невестой Господа. Моя душа наконец-то может наполниться счастьем и радостью. </w:t>
      </w:r>
    </w:p>
    <w:p w14:paraId="1AAFDA2A" w14:textId="77777777" w:rsidR="000E281E" w:rsidRDefault="00450E11">
      <w:pPr>
        <w:spacing w:after="0" w:line="259" w:lineRule="auto"/>
        <w:ind w:left="0" w:firstLine="0"/>
      </w:pPr>
      <w:r>
        <w:t xml:space="preserve"> </w:t>
      </w:r>
    </w:p>
    <w:p w14:paraId="67513527" w14:textId="77777777" w:rsidR="000E281E" w:rsidRDefault="00450E11">
      <w:pPr>
        <w:ind w:left="-5" w:right="66"/>
      </w:pPr>
      <w:r>
        <w:t xml:space="preserve">Страница 224 </w:t>
      </w:r>
    </w:p>
    <w:p w14:paraId="31710657" w14:textId="77777777" w:rsidR="000E281E" w:rsidRDefault="00450E11">
      <w:pPr>
        <w:spacing w:after="0" w:line="259" w:lineRule="auto"/>
        <w:ind w:left="0" w:firstLine="0"/>
      </w:pPr>
      <w:r>
        <w:t xml:space="preserve"> </w:t>
      </w:r>
    </w:p>
    <w:p w14:paraId="580D0408" w14:textId="77777777" w:rsidR="000E281E" w:rsidRDefault="00450E11">
      <w:pPr>
        <w:ind w:left="-5" w:right="66"/>
      </w:pPr>
      <w:r>
        <w:t>Когда я выкрикиваю Священный Огонь во время своего танца в Духе, я становлюсь чистым огненным шаром до такой степени, что не могу этого выносить. Я чувствовала себя королевой огня. Прямо в тот момент я была полна уверенности и чувствовала, что могу победить любое препятствие. Я чувствовал, что если бы я кричал и извергал Святой Огонь, это сдвинуло бы престол Отца. Общая восклицательная молитва Церкви Господней более могущественна, чем любой другой молитвенный дом, собрание или пост, которые я испытал. Я реально мог</w:t>
      </w:r>
      <w:r>
        <w:t xml:space="preserve">почувствовать, что их молитва достигла большей части небес. </w:t>
      </w:r>
    </w:p>
    <w:p w14:paraId="06608B3D" w14:textId="77777777" w:rsidR="000E281E" w:rsidRDefault="00450E11">
      <w:pPr>
        <w:spacing w:after="0" w:line="259" w:lineRule="auto"/>
        <w:ind w:left="0" w:firstLine="0"/>
      </w:pPr>
      <w:r>
        <w:t xml:space="preserve"> </w:t>
      </w:r>
    </w:p>
    <w:p w14:paraId="40CA5EF4" w14:textId="77777777" w:rsidR="000E281E" w:rsidRDefault="00450E11">
      <w:pPr>
        <w:ind w:left="-5" w:right="66"/>
      </w:pPr>
      <w:r>
        <w:t>До того, как я посетил Церковь Господа и испытал Святой танец, я привык к тихой и созерцательной молитве. Но после танца в Духе я никогда не чувствовал сонливости. Я думал, что тихая созерцательная молитва - лучшая молитва для того, чтобы услышать голос Господа. Но с тех пор, как я начал танцевать в Духе и начал взывать в молитве, я нахожу это самым эффективным и действенным методом молитвы. Мы живем в последние дни и очень близки к возвращению Господа. Княжества со своим злым духом,</w:t>
      </w:r>
      <w:r>
        <w:t xml:space="preserve">блуждающим в небесах и на земле, постоянно стремятся напасть на нас. Я понял и испытал на собственном опыте, что восклицание в молитве и танец в Духе очень важны для победы над ними. </w:t>
      </w:r>
    </w:p>
    <w:p w14:paraId="2EA98E88" w14:textId="77777777" w:rsidR="000E281E" w:rsidRDefault="00450E11">
      <w:pPr>
        <w:spacing w:after="0" w:line="259" w:lineRule="auto"/>
        <w:ind w:left="0" w:firstLine="0"/>
      </w:pPr>
      <w:r>
        <w:t xml:space="preserve"> </w:t>
      </w:r>
    </w:p>
    <w:p w14:paraId="39CDD3B8" w14:textId="77777777" w:rsidR="000E281E" w:rsidRDefault="00450E11">
      <w:pPr>
        <w:ind w:left="-5" w:right="66"/>
      </w:pPr>
      <w:r>
        <w:t xml:space="preserve">Я прожил половину своей жизни в Божьем Слове и в послушании. Я руководил нашим служением, борясь без отдыха, но стремясь к сердцу моего Господа. На самом деле, моя тираническая натура терзала мой разум, и я была не в состоянии измениться. Из-за этих скрытых настроений мы с мужем часто ссорились. </w:t>
      </w:r>
    </w:p>
    <w:p w14:paraId="28400B4B" w14:textId="77777777" w:rsidR="000E281E" w:rsidRDefault="00450E11">
      <w:pPr>
        <w:spacing w:after="0" w:line="259" w:lineRule="auto"/>
        <w:ind w:left="0" w:firstLine="0"/>
      </w:pPr>
      <w:r>
        <w:t xml:space="preserve"> </w:t>
      </w:r>
    </w:p>
    <w:p w14:paraId="3BFE00BB" w14:textId="77777777" w:rsidR="000E281E" w:rsidRDefault="00450E11">
      <w:pPr>
        <w:ind w:left="-5" w:right="66"/>
      </w:pPr>
      <w:r>
        <w:t xml:space="preserve">Страница 225 </w:t>
      </w:r>
    </w:p>
    <w:p w14:paraId="1A6EE086" w14:textId="77777777" w:rsidR="000E281E" w:rsidRDefault="00450E11">
      <w:pPr>
        <w:spacing w:after="0" w:line="259" w:lineRule="auto"/>
        <w:ind w:left="0" w:firstLine="0"/>
      </w:pPr>
      <w:r>
        <w:t xml:space="preserve"> </w:t>
      </w:r>
    </w:p>
    <w:p w14:paraId="2AA83F4F" w14:textId="77777777" w:rsidR="000E281E" w:rsidRDefault="00450E11">
      <w:pPr>
        <w:ind w:left="-5" w:right="66"/>
      </w:pPr>
      <w:r>
        <w:t xml:space="preserve">В Церкви Господа во время молитвы Святой Дух коснулся меня, и это продолжилось в нашей собственной церкви. Во время служения и молитвы я наблюдал, как группы злых духов покидали меня, когда я кашлял. Злые духи жили в моем теле десятилетиями. Личности всех злых духов были раскрыты, включая тех, которые проложили путь между моим мужем и мной. Они путешествовали туда-сюда между нами двумя. Они побуждали нас к спорам и пытались привести нас к разрушению. </w:t>
      </w:r>
    </w:p>
    <w:p w14:paraId="1391903F" w14:textId="77777777" w:rsidR="000E281E" w:rsidRDefault="00450E11">
      <w:pPr>
        <w:spacing w:after="0" w:line="259" w:lineRule="auto"/>
        <w:ind w:left="0" w:firstLine="0"/>
      </w:pPr>
      <w:r>
        <w:t xml:space="preserve"> </w:t>
      </w:r>
    </w:p>
    <w:p w14:paraId="52576C7F" w14:textId="77777777" w:rsidR="000E281E" w:rsidRDefault="00450E11">
      <w:pPr>
        <w:ind w:left="-5" w:right="66"/>
      </w:pPr>
      <w:r>
        <w:t xml:space="preserve">В течение многих лет силы дьявола действовали в членах моей семьи. Они были стратегами и различными способами строили свое царство в нас. Это было за пределами моего воображения. Я не мог перестать удивляться. Я понял, что злые духи охотятся за нашими душами. Бог любит нашу семью. Он исцелил мою семью. Я искренне благодарен Ему. </w:t>
      </w:r>
    </w:p>
    <w:p w14:paraId="7EEA1308" w14:textId="77777777" w:rsidR="000E281E" w:rsidRDefault="00450E11">
      <w:pPr>
        <w:spacing w:after="0" w:line="259" w:lineRule="auto"/>
        <w:ind w:left="0" w:firstLine="0"/>
      </w:pPr>
      <w:r>
        <w:t xml:space="preserve"> </w:t>
      </w:r>
    </w:p>
    <w:p w14:paraId="74E9245F" w14:textId="77777777" w:rsidR="000E281E" w:rsidRDefault="00450E11">
      <w:pPr>
        <w:ind w:left="-5" w:right="66"/>
      </w:pPr>
      <w:r>
        <w:t>Моего старшего сына, Юн Чжина, привлекают службы Церкви Господа, которая наполнена Святым Духом. Церковь полна радостного поклонения, хвалы и окружена радостным возбуждением. сейчас он находится в процессе постепенного превращения в яркую волнующую личность. Он был избавлен от своего одиночества, длившегося 23 года. Иисус исцелил его не сразу. Причина в том, что Господь хотел, чтобы молитва каждого члена моей семьи была наполнена до определенного уровня. Он желал получить молитву</w:t>
      </w:r>
      <w:r>
        <w:t xml:space="preserve">, которая была бы поистине скорбной. Он желал исповеди с сокрушенным духом. Когда каждый член моей семьи наливает свою молитву в молитвенный сосуд, Господь сказал, что Он должным образом исцелит моего сына. Господь также хотел видеть, как мой старший сын молится за себя, даже несмотря на то, что моему сыну многого не хватало. </w:t>
      </w:r>
    </w:p>
    <w:p w14:paraId="2F254421" w14:textId="77777777" w:rsidR="000E281E" w:rsidRDefault="00450E11">
      <w:pPr>
        <w:spacing w:after="0" w:line="259" w:lineRule="auto"/>
        <w:ind w:left="0" w:firstLine="0"/>
      </w:pPr>
      <w:r>
        <w:t xml:space="preserve"> </w:t>
      </w:r>
    </w:p>
    <w:p w14:paraId="43B363F4" w14:textId="77777777" w:rsidR="000E281E" w:rsidRDefault="00450E11">
      <w:pPr>
        <w:ind w:left="-5" w:right="66"/>
      </w:pPr>
      <w:r>
        <w:t xml:space="preserve">Страница 226 </w:t>
      </w:r>
    </w:p>
    <w:p w14:paraId="540E69CC" w14:textId="77777777" w:rsidR="000E281E" w:rsidRDefault="00450E11">
      <w:pPr>
        <w:spacing w:after="0" w:line="259" w:lineRule="auto"/>
        <w:ind w:left="0" w:firstLine="0"/>
      </w:pPr>
      <w:r>
        <w:t xml:space="preserve"> </w:t>
      </w:r>
    </w:p>
    <w:p w14:paraId="47FD8F00" w14:textId="77777777" w:rsidR="000E281E" w:rsidRDefault="00450E11">
      <w:pPr>
        <w:ind w:left="-5" w:right="66"/>
      </w:pPr>
      <w:r>
        <w:t xml:space="preserve">Наконец, я хотел бы выразить огромную благодарность Церкви Господа, пастору Киму, Ен Ду, его жене и всем членам церкви за бесконечную молитву и руководство моим старшим сыном Юн Чжином и моим младшим сыном Юн Хунгом с любовью и заботой. Я воздаю всю славу Господу. Аллилуйя! </w:t>
      </w:r>
    </w:p>
    <w:p w14:paraId="6563CF4F" w14:textId="77777777" w:rsidR="000E281E" w:rsidRDefault="00450E11">
      <w:pPr>
        <w:spacing w:after="0" w:line="259" w:lineRule="auto"/>
        <w:ind w:left="0" w:firstLine="0"/>
      </w:pPr>
      <w:r>
        <w:t xml:space="preserve"> </w:t>
      </w:r>
    </w:p>
    <w:p w14:paraId="41150183" w14:textId="77777777" w:rsidR="000E281E" w:rsidRDefault="00450E11">
      <w:pPr>
        <w:ind w:left="-5" w:right="66"/>
      </w:pPr>
      <w:r>
        <w:t xml:space="preserve">* Крещение Святым Пылающим Огнем </w:t>
      </w:r>
    </w:p>
    <w:p w14:paraId="5DE7C313" w14:textId="77777777" w:rsidR="000E281E" w:rsidRDefault="00450E11">
      <w:pPr>
        <w:spacing w:after="0" w:line="259" w:lineRule="auto"/>
        <w:ind w:left="0" w:firstLine="0"/>
      </w:pPr>
      <w:r>
        <w:t xml:space="preserve"> </w:t>
      </w:r>
    </w:p>
    <w:p w14:paraId="1F338A7E" w14:textId="77777777" w:rsidR="000E281E" w:rsidRDefault="00450E11">
      <w:pPr>
        <w:ind w:left="-5" w:right="66"/>
      </w:pPr>
      <w:r>
        <w:t xml:space="preserve">Случай 4 - Город Квангджу, Ен Ду Дон, церковь Unity Vision. Свидетельство пастора Пак, Инн Су</w:t>
      </w:r>
    </w:p>
    <w:p w14:paraId="1754CE68" w14:textId="77777777" w:rsidR="000E281E" w:rsidRDefault="00450E11">
      <w:pPr>
        <w:spacing w:after="0" w:line="259" w:lineRule="auto"/>
        <w:ind w:left="0" w:firstLine="0"/>
      </w:pPr>
      <w:r>
        <w:t xml:space="preserve"> </w:t>
      </w:r>
    </w:p>
    <w:p w14:paraId="2B7F1BF6" w14:textId="77777777" w:rsidR="000E281E" w:rsidRDefault="00450E11">
      <w:pPr>
        <w:ind w:left="-5" w:right="66"/>
      </w:pPr>
      <w:r>
        <w:t xml:space="preserve">Страница 227 </w:t>
      </w:r>
    </w:p>
    <w:p w14:paraId="46607E57" w14:textId="77777777" w:rsidR="000E281E" w:rsidRDefault="00450E11">
      <w:pPr>
        <w:spacing w:after="0" w:line="259" w:lineRule="auto"/>
        <w:ind w:left="0" w:firstLine="0"/>
      </w:pPr>
      <w:r>
        <w:t xml:space="preserve"> </w:t>
      </w:r>
    </w:p>
    <w:p w14:paraId="7EDB9E80" w14:textId="77777777" w:rsidR="000E281E" w:rsidRDefault="00450E11">
      <w:pPr>
        <w:ind w:left="-5" w:right="66"/>
      </w:pPr>
      <w:r>
        <w:t xml:space="preserve">Аллилуйя! </w:t>
      </w:r>
    </w:p>
    <w:p w14:paraId="4A5C9EF8" w14:textId="77777777" w:rsidR="000E281E" w:rsidRDefault="00450E11">
      <w:pPr>
        <w:spacing w:after="0" w:line="259" w:lineRule="auto"/>
        <w:ind w:left="0" w:firstLine="0"/>
      </w:pPr>
      <w:r>
        <w:t xml:space="preserve"> </w:t>
      </w:r>
    </w:p>
    <w:p w14:paraId="5E4B5D58" w14:textId="77777777" w:rsidR="000E281E" w:rsidRDefault="00450E11">
      <w:pPr>
        <w:ind w:left="-5" w:right="66"/>
      </w:pPr>
      <w:r>
        <w:t xml:space="preserve">Я воздаю всю славу Богу Троице за то, что он дал нам возможность провести и завершить наше последнее служение пробуждения посреди благодати.  </w:t>
      </w:r>
    </w:p>
    <w:p w14:paraId="0C48DD3A" w14:textId="77777777" w:rsidR="000E281E" w:rsidRDefault="00450E11">
      <w:pPr>
        <w:spacing w:after="0" w:line="259" w:lineRule="auto"/>
        <w:ind w:left="0" w:firstLine="0"/>
      </w:pPr>
      <w:r>
        <w:t xml:space="preserve"> </w:t>
      </w:r>
    </w:p>
    <w:p w14:paraId="625BAEE5" w14:textId="77777777" w:rsidR="000E281E" w:rsidRDefault="00450E11">
      <w:pPr>
        <w:ind w:left="-5" w:right="66"/>
      </w:pPr>
      <w:r>
        <w:t xml:space="preserve">Это было в июне 2007 года, когда я впервые столкнулся с книгой "Крещение пылающим огнем". Сначала я купил первую книгу в книжном магазине. Читая книгу, я подумал про себя: "Вау, я никогда раньше не читал ничего подобного". Я был потрясен. Но я не был так нетерпелив, как следовало бы, и в середине книги поставил ее в книжный шкаф рядом со своим столом. Я отложил чтение, думая, что прочитаю его позже. </w:t>
      </w:r>
    </w:p>
    <w:p w14:paraId="72516333" w14:textId="77777777" w:rsidR="000E281E" w:rsidRDefault="00450E11">
      <w:pPr>
        <w:spacing w:after="0" w:line="259" w:lineRule="auto"/>
        <w:ind w:left="0" w:firstLine="0"/>
      </w:pPr>
      <w:r>
        <w:t xml:space="preserve"> </w:t>
      </w:r>
    </w:p>
    <w:p w14:paraId="37579DD4" w14:textId="77777777" w:rsidR="000E281E" w:rsidRDefault="00450E11">
      <w:pPr>
        <w:ind w:left="-5" w:right="66"/>
      </w:pPr>
      <w:r>
        <w:t xml:space="preserve">Прошло около шести месяцев, и я проходил некоторые испытания в своем служении. Иногда я прохожу через трудности, а иногда через покой. Несмотря на мои взлеты и падения, я все еще не забывал о книгах огня. </w:t>
      </w:r>
    </w:p>
    <w:p w14:paraId="374EA30F" w14:textId="77777777" w:rsidR="000E281E" w:rsidRDefault="00450E11">
      <w:pPr>
        <w:spacing w:after="0" w:line="259" w:lineRule="auto"/>
        <w:ind w:left="0" w:firstLine="0"/>
      </w:pPr>
      <w:r>
        <w:t xml:space="preserve"> </w:t>
      </w:r>
    </w:p>
    <w:p w14:paraId="5ED25681" w14:textId="77777777" w:rsidR="000E281E" w:rsidRDefault="00450E11">
      <w:pPr>
        <w:ind w:left="-5" w:right="66"/>
      </w:pPr>
      <w:r>
        <w:t xml:space="preserve">1 января 2008 года ушли дьякон и его жена, которые верно служили церкви. Как пастор, я всегда желал, чтобы они твердо стояли на Слове. Я молился за них с большим усердием. Но когда они ушли, не сказав ни слова, мое сердце почувствовало пустоту. Мое сердце было ранено, и на душе стало горько. Тогда я вспомнил о книгах огня. </w:t>
      </w:r>
    </w:p>
    <w:p w14:paraId="464D8DD2" w14:textId="77777777" w:rsidR="000E281E" w:rsidRDefault="00450E11">
      <w:pPr>
        <w:spacing w:after="0" w:line="259" w:lineRule="auto"/>
        <w:ind w:left="0" w:firstLine="0"/>
      </w:pPr>
      <w:r>
        <w:t xml:space="preserve"> </w:t>
      </w:r>
    </w:p>
    <w:p w14:paraId="28468DE7" w14:textId="77777777" w:rsidR="000E281E" w:rsidRDefault="00450E11">
      <w:pPr>
        <w:ind w:left="-5" w:right="66"/>
      </w:pPr>
      <w:r>
        <w:t xml:space="preserve">В марте 2008 года я снова начал читать книгу в течение первой недели месяца. Когда я снова прочитал первую половину книги, я был ошеломлен. Это был настоящий шок. 7 марта, в пятницу, я молился и читал книгу с кафедры. Я позвонил в Церковь Господа и попросил позвать пастора Ким Ен Ду. Именно он поднял трубку. "Пастор! Я бы с удовольствием посетил вашу церковь. Возможно ли это?" Он ответил, заявив, что возможно в любое время. </w:t>
      </w:r>
    </w:p>
    <w:p w14:paraId="35BE9DE0" w14:textId="77777777" w:rsidR="000E281E" w:rsidRDefault="00450E11">
      <w:pPr>
        <w:spacing w:after="0" w:line="259" w:lineRule="auto"/>
        <w:ind w:left="0" w:firstLine="0"/>
      </w:pPr>
      <w:r>
        <w:t xml:space="preserve"> </w:t>
      </w:r>
    </w:p>
    <w:p w14:paraId="6CBB74BC" w14:textId="77777777" w:rsidR="000E281E" w:rsidRDefault="00450E11">
      <w:pPr>
        <w:ind w:left="-5" w:right="66"/>
      </w:pPr>
      <w:r>
        <w:t>Я сообщил ему, что приеду 10 марта. Я подготовился к поездке и скачал карту из Интернета. Я посещал ежегодную конференцию в первую неделю каждого марта. Конференция проводилась Silchun Pastoral Research в городе Су вон. Я присутствовал на конференции, и как только она закончилась, я попросил свою жену Сул Хян Оук и мою невестку, пастора в Пхен Теке, сопровождать меня в моей поездке в Церковь Господа. Я позаимствовал машину у жены моего брата, которая тоже была пастором. Затем мы втроем</w:t>
      </w:r>
      <w:r>
        <w:t xml:space="preserve">отправились в Церковь Господа, используя карту GPS. </w:t>
      </w:r>
    </w:p>
    <w:p w14:paraId="6E7A52BF" w14:textId="77777777" w:rsidR="000E281E" w:rsidRDefault="00450E11">
      <w:pPr>
        <w:spacing w:after="0" w:line="259" w:lineRule="auto"/>
        <w:ind w:left="0" w:firstLine="0"/>
      </w:pPr>
      <w:r>
        <w:t xml:space="preserve"> </w:t>
      </w:r>
    </w:p>
    <w:p w14:paraId="65C54C5D" w14:textId="77777777" w:rsidR="000E281E" w:rsidRDefault="00450E11">
      <w:pPr>
        <w:ind w:left="-5" w:right="66"/>
      </w:pPr>
      <w:r>
        <w:t xml:space="preserve">В первый день в Церкви Господа, когда богослужение и восхваление закончилось, члены церкви встали перед кафедрой. Были как мужчины, так и женщины, которые продолжили службу своим прекрасным Священным танцем. Их танец был неописуемо прекрасен. В этом не было ничего странного. Когда я посетил службу в молитвенном доме Чо Лак До, я был свидетелем Священного танца. Я наблюдал, как дышерны поклоняются Господу во время танца. Сайт в доме голодания меня нисколько не оскорбил.  </w:t>
      </w:r>
    </w:p>
    <w:p w14:paraId="5D0F8A0A" w14:textId="77777777" w:rsidR="000E281E" w:rsidRDefault="00450E11">
      <w:pPr>
        <w:spacing w:after="0" w:line="259" w:lineRule="auto"/>
        <w:ind w:left="0" w:firstLine="0"/>
      </w:pPr>
      <w:r>
        <w:t xml:space="preserve"> </w:t>
      </w:r>
    </w:p>
    <w:p w14:paraId="382F7DF2" w14:textId="77777777" w:rsidR="000E281E" w:rsidRDefault="00450E11">
      <w:pPr>
        <w:ind w:left="-5" w:right="66"/>
      </w:pPr>
      <w:r>
        <w:t>В моей церкви мы хлопаем, поклоняясь и прославляя Господа. Это совершенно естественно и является универсальным действием. В большинстве церквей, особенно в Корее, во время богослужения и восхваления совершаются ритмичные движения. Когда Святой Дух пытается руководить танцем, многие люди отказываются принимать его только потому, что они с ним не знакомы. Библия утверждает, что мы должны поклоняться и восхвалять во время танца. Однако мы никогда не исполняли этого и никогда по-настоящему не были свидетелями этого. Общая церковь воспринимает как неловкость или странность, </w:t>
      </w:r>
      <w:r>
        <w:t xml:space="preserve">когда кто-то начинает танцевать в Духе. Есть танцы, созданные людьми для поклонения и восхваления Господа. Насколько больше можно угодить Господу, если движениями рук или танцем руководит Святой Дух. Только потому, что мы лично не испытали этого, не дает нам права осуждать людей, которые танцуют в Духе перед Господом. </w:t>
      </w:r>
    </w:p>
    <w:p w14:paraId="10FF7E5D" w14:textId="77777777" w:rsidR="000E281E" w:rsidRDefault="00450E11">
      <w:pPr>
        <w:spacing w:after="0" w:line="259" w:lineRule="auto"/>
        <w:ind w:left="0" w:firstLine="0"/>
      </w:pPr>
      <w:r>
        <w:t xml:space="preserve"> </w:t>
      </w:r>
    </w:p>
    <w:p w14:paraId="349F7A45" w14:textId="77777777" w:rsidR="000E281E" w:rsidRDefault="00450E11">
      <w:pPr>
        <w:ind w:left="-5" w:right="66"/>
      </w:pPr>
      <w:r>
        <w:t xml:space="preserve">Страница 229 </w:t>
      </w:r>
    </w:p>
    <w:p w14:paraId="652283A7" w14:textId="77777777" w:rsidR="000E281E" w:rsidRDefault="00450E11">
      <w:pPr>
        <w:spacing w:after="0" w:line="259" w:lineRule="auto"/>
        <w:ind w:left="0" w:firstLine="0"/>
      </w:pPr>
      <w:r>
        <w:t xml:space="preserve"> </w:t>
      </w:r>
    </w:p>
    <w:p w14:paraId="78218EA8" w14:textId="77777777" w:rsidR="000E281E" w:rsidRDefault="00450E11">
      <w:pPr>
        <w:ind w:left="-5" w:right="66"/>
      </w:pPr>
      <w:r>
        <w:t xml:space="preserve">Я посещал всенощное молитвенное собрание в Церкви Господа каждый понедельник. Каждый раз, когда я присутствовал, пастор Ким Ен Ду проводил огненное крещение и помазание. Он специально разделял группы пасторов и жен, чтобы передать огонь. Огонь передается из его рук в мои руки. Я чувствовал, что с каждой неделей он постепенно становится сильнее. Со временем мои руки начали естественно двигаться помимо моей воли. </w:t>
      </w:r>
    </w:p>
    <w:p w14:paraId="3A6ABFF0" w14:textId="77777777" w:rsidR="000E281E" w:rsidRDefault="00450E11">
      <w:pPr>
        <w:spacing w:after="0" w:line="259" w:lineRule="auto"/>
        <w:ind w:left="0" w:firstLine="0"/>
      </w:pPr>
      <w:r>
        <w:t xml:space="preserve"> </w:t>
      </w:r>
    </w:p>
    <w:p w14:paraId="2C522C3C" w14:textId="77777777" w:rsidR="000E281E" w:rsidRDefault="00450E11">
      <w:pPr>
        <w:ind w:left="-5" w:right="66"/>
      </w:pPr>
      <w:r>
        <w:t>В последнюю неделю марта Церковь Unity Vision начала вечерний молитвенный митинг. Мы назвали молитвенный митинг "Гефсиманский молитвенный митинг". В понедельник мы собрались в 9 часов вечера на 3-м этаже здания церкви и продолжали до пятницы. Мы провели 30 минут поклонения / восхваления, 30 минут проповеди и 30 минут молитвы. После молитвы мы передали огонь, это было время помазания. Я передал огонь всем, кто присутствовал на вечерней молитве. Люди начали естественным образом двигать руками. </w:t>
      </w:r>
      <w:r>
        <w:t xml:space="preserve">Поначалу они не осознавали, что их руки двигаются. У некоторых руки были разведены в стороны. Они были поражены тем, что они испытывали. Их руки внезапно притягивались друг к другу, как магнит, а затем расходились в стороны. Они продолжали удивляться тому, что руки двигались свободно и естественно. Мы продолжали проводить вечерние молитвенные собрания с понедельника по пятницу.  </w:t>
      </w:r>
    </w:p>
    <w:p w14:paraId="6777CFAA" w14:textId="77777777" w:rsidR="000E281E" w:rsidRDefault="00450E11">
      <w:pPr>
        <w:spacing w:after="0" w:line="259" w:lineRule="auto"/>
        <w:ind w:left="0" w:firstLine="0"/>
      </w:pPr>
      <w:r>
        <w:t xml:space="preserve"> </w:t>
      </w:r>
    </w:p>
    <w:p w14:paraId="7A668CBD" w14:textId="77777777" w:rsidR="000E281E" w:rsidRDefault="00450E11">
      <w:pPr>
        <w:ind w:left="-5" w:right="66"/>
      </w:pPr>
      <w:r>
        <w:t>Я посоветовал членам церкви приобрести серию книг о пожаре. Я также купил несколько для раздачи. Мы все вместе читали книги во время изучения Библии. По мере чтения мы начинаем понимать, что нелегко так быстро овладеть чем-либо. Даже если человек способен быстро и легко овладеть даром или силой, он может так же быстро и легко их потерять. Если она может легко открываться, то и закрываться может легко. Мы поняли, что если мы будем практиковать святость и продолжать стремиться к молитвенной жизни и чтению Слова Божьего, это </w:t>
      </w:r>
      <w:r>
        <w:t xml:space="preserve">создаст прочное основание в вере. Мы могли бы подумать, что было бы неплохо получить наши духовные очи на одном дыхании и легко посетить рай и ад. Но я понял, что если человек так легко получает дары или переживания, то ему будет трудно поддерживать или сохранять дары. Пастор Ен Ду Ким проповедовал на эту тему.  </w:t>
      </w:r>
    </w:p>
    <w:p w14:paraId="4B3222A6" w14:textId="77777777" w:rsidR="000E281E" w:rsidRDefault="00450E11">
      <w:pPr>
        <w:spacing w:after="0" w:line="259" w:lineRule="auto"/>
        <w:ind w:left="0" w:firstLine="0"/>
      </w:pPr>
      <w:r>
        <w:t xml:space="preserve"> </w:t>
      </w:r>
    </w:p>
    <w:p w14:paraId="5D681B09" w14:textId="77777777" w:rsidR="000E281E" w:rsidRDefault="00450E11">
      <w:pPr>
        <w:ind w:left="-5" w:right="66"/>
      </w:pPr>
      <w:r>
        <w:t xml:space="preserve">Страница 230 </w:t>
      </w:r>
    </w:p>
    <w:p w14:paraId="7DE21536" w14:textId="77777777" w:rsidR="000E281E" w:rsidRDefault="00450E11">
      <w:pPr>
        <w:spacing w:after="0" w:line="259" w:lineRule="auto"/>
        <w:ind w:left="0" w:firstLine="0"/>
      </w:pPr>
      <w:r>
        <w:t xml:space="preserve"> </w:t>
      </w:r>
    </w:p>
    <w:p w14:paraId="6554BCDD" w14:textId="77777777" w:rsidR="000E281E" w:rsidRDefault="00450E11">
      <w:pPr>
        <w:ind w:left="-5" w:right="66"/>
      </w:pPr>
      <w:r>
        <w:t xml:space="preserve">31 марта, в понедельник, я получил пророческое слово от Господа, когда присутствовал на всенощном молитвенном митинге в Церкви Господа. Господь наблюдал, как Он руководил моим домом, служением и церковью. Я очень благодарен Господу. </w:t>
      </w:r>
    </w:p>
    <w:p w14:paraId="7EDE5B0C" w14:textId="77777777" w:rsidR="000E281E" w:rsidRDefault="00450E11">
      <w:pPr>
        <w:ind w:left="-5" w:right="66"/>
      </w:pPr>
      <w:r>
        <w:t xml:space="preserve">Господь сказал мне, что Он доволен нами (моей женой и мной), когда мы посещаем места для молитвы. </w:t>
      </w:r>
    </w:p>
    <w:p w14:paraId="3357E9B9" w14:textId="77777777" w:rsidR="000E281E" w:rsidRDefault="00450E11">
      <w:pPr>
        <w:ind w:left="-5" w:right="894"/>
      </w:pPr>
      <w:r>
        <w:t xml:space="preserve">Господь сказал, что в будущем будут плоды. Поэтому мы должны быть настойчивы. Господь хотел, чтобы мы молились более усердно. </w:t>
      </w:r>
    </w:p>
    <w:p w14:paraId="4EAE3C8B" w14:textId="77777777" w:rsidR="000E281E" w:rsidRDefault="00450E11">
      <w:pPr>
        <w:spacing w:after="0" w:line="259" w:lineRule="auto"/>
        <w:ind w:left="0" w:firstLine="0"/>
      </w:pPr>
      <w:r>
        <w:t xml:space="preserve"> </w:t>
      </w:r>
    </w:p>
    <w:p w14:paraId="0D556E46" w14:textId="77777777" w:rsidR="000E281E" w:rsidRDefault="00450E11">
      <w:pPr>
        <w:ind w:left="-5" w:right="66"/>
      </w:pPr>
      <w:r>
        <w:t xml:space="preserve">Я обратился с просьбой о проведении огненного пробуждения в нашей церкви. Пастор Ким Ен Ду сказал, что будет молиться об этой просьбе. Позже он дал мне ответ. Он назначил дату на 23 и 24 июня, понедельник и вторник соответственно. Как только даты были установлены, молодежь в нашей церкви подверглась нападению злых духов. Злые духи использовали различные методы нападения на молодежь. </w:t>
      </w:r>
    </w:p>
    <w:p w14:paraId="21743BBD" w14:textId="77777777" w:rsidR="000E281E" w:rsidRDefault="00450E11">
      <w:pPr>
        <w:ind w:left="-5" w:right="66"/>
      </w:pPr>
      <w:r>
        <w:t xml:space="preserve">Первое нападение - Ли, Се Ен, ученик нашей воскресной школы. Он упал на ровной асфальтовой дороге. Дорога была раскисшей и красиво заасфальтированной. Споткнуться было не о что. При падении она сломала кость на левом запястье. Ей пришлось носить гипс на левой руке в течение 3 недель. </w:t>
      </w:r>
    </w:p>
    <w:p w14:paraId="03248001" w14:textId="77777777" w:rsidR="000E281E" w:rsidRDefault="00450E11">
      <w:pPr>
        <w:ind w:left="-5" w:right="66"/>
      </w:pPr>
      <w:r>
        <w:t xml:space="preserve">Вторая атака - </w:t>
      </w:r>
      <w:r>
        <w:t>Пак Сан Хо - восьмиклассник средней школы. Он служит в комнате вещания при церкви. Через две недели после травмы Ли Се Енга Санг Хо упал, катаясь на сноуборде. Он повредил левое запястье. Тот же диагноз, что и у Ли, Се Янга: перелом кости, и ему пришлось 3 недели находиться в гипсе. Когда он впервые попал в больницу, врач показал ему рентгеновские снимки Се Янга, и врач сказал ему, что перелом очень похож на перелом Се Янга. Сан Хо очень хорошо переносит сноубординг. Он практиковался</w:t>
      </w:r>
      <w:r>
        <w:t xml:space="preserve">всю зиму. Очень странно, что он упал на невысоком холме. Склон был совсем не крутым. Он пролетел около 2 метров и упал. Вот как он получил травму. </w:t>
      </w:r>
    </w:p>
    <w:p w14:paraId="2A4F5EA3" w14:textId="77777777" w:rsidR="000E281E" w:rsidRDefault="00450E11">
      <w:pPr>
        <w:ind w:left="-5" w:right="66"/>
      </w:pPr>
      <w:r>
        <w:t xml:space="preserve">Третья атака - Чэ Хен Инн - ученик четвертого класса начальной школы. Он играет на барабанах во время службы в воскресной школе. Через неделю после травмы Сан Хо упал с турника и сломал левое запястье. Он был в гипсе 3 недели. </w:t>
      </w:r>
    </w:p>
    <w:p w14:paraId="41EE5681" w14:textId="77777777" w:rsidR="000E281E" w:rsidRDefault="00450E11">
      <w:pPr>
        <w:spacing w:after="0" w:line="259" w:lineRule="auto"/>
        <w:ind w:left="0" w:firstLine="0"/>
      </w:pPr>
      <w:r>
        <w:t xml:space="preserve"> </w:t>
      </w:r>
    </w:p>
    <w:p w14:paraId="6F7961AF" w14:textId="77777777" w:rsidR="000E281E" w:rsidRDefault="00450E11">
      <w:pPr>
        <w:ind w:left="-5" w:right="66"/>
      </w:pPr>
      <w:r>
        <w:t xml:space="preserve">Страница 231 </w:t>
      </w:r>
    </w:p>
    <w:p w14:paraId="1EA57A13" w14:textId="77777777" w:rsidR="000E281E" w:rsidRDefault="00450E11">
      <w:pPr>
        <w:ind w:left="-5" w:right="66"/>
      </w:pPr>
      <w:r>
        <w:t xml:space="preserve">Четвертое нападение -Куак, Чжэ Юн - ученики нашей воскресной школы. После третьего нападения он повредил правую ногу, и ему потребовался гипс. </w:t>
      </w:r>
    </w:p>
    <w:p w14:paraId="4D48FC59" w14:textId="77777777" w:rsidR="000E281E" w:rsidRDefault="00450E11">
      <w:pPr>
        <w:ind w:left="-5" w:right="66"/>
      </w:pPr>
      <w:r>
        <w:t xml:space="preserve">Пятая атака - Пак, Хаам Бит - старший сын одного из наших пасторов. Он играет на барабанах и преподает. Через неделю после четвертого приступа он повредил лодыжку, и ему потребовалась гипсовая повязка на 3 недели.  </w:t>
      </w:r>
    </w:p>
    <w:p w14:paraId="0405CD2F" w14:textId="77777777" w:rsidR="000E281E" w:rsidRDefault="00450E11">
      <w:pPr>
        <w:ind w:left="-5" w:right="66"/>
      </w:pPr>
      <w:r>
        <w:t xml:space="preserve">Шестая атака - Ким Хен Гон - восьмиклассник средней школы. Через две недели после пятой атаки он повредил лодыжку.  </w:t>
      </w:r>
    </w:p>
    <w:p w14:paraId="6D9D384C" w14:textId="77777777" w:rsidR="000E281E" w:rsidRDefault="00450E11">
      <w:pPr>
        <w:ind w:left="-5" w:right="66"/>
      </w:pPr>
      <w:r>
        <w:t xml:space="preserve">Седьмая атака - Да, Инн Гван - четвероклассник начальной школы. Он в команде поклонения. Он был несправедливо избит какими-то хулиганами по соседству. Он пролежал в больнице 3 недели. </w:t>
      </w:r>
    </w:p>
    <w:p w14:paraId="4385AC9A" w14:textId="77777777" w:rsidR="000E281E" w:rsidRDefault="00450E11">
      <w:pPr>
        <w:spacing w:after="0" w:line="259" w:lineRule="auto"/>
        <w:ind w:left="0" w:firstLine="0"/>
      </w:pPr>
      <w:r>
        <w:t xml:space="preserve"> </w:t>
      </w:r>
    </w:p>
    <w:p w14:paraId="7A3B667C" w14:textId="77777777" w:rsidR="000E281E" w:rsidRDefault="00450E11">
      <w:pPr>
        <w:ind w:left="-5" w:right="66"/>
      </w:pPr>
      <w:r>
        <w:t xml:space="preserve">Злые духи преследовали не только нашу молодежь, но и наших взрослых. 5 мая наша церковь планировала провести какой-то спортивный турнир. Во время подготовки мужская миссионерская группа 1 и 2 собрались вместе для объединения и митинга. У них была хорошая встреча. Но прежде чем разойтись по домам, они все зашли в один из рыбных магазинов дикона и выпили несколько рюмок алкоголя.  </w:t>
      </w:r>
    </w:p>
    <w:p w14:paraId="53D79B61" w14:textId="77777777" w:rsidR="000E281E" w:rsidRDefault="00450E11">
      <w:pPr>
        <w:spacing w:after="0" w:line="259" w:lineRule="auto"/>
        <w:ind w:left="0" w:firstLine="0"/>
      </w:pPr>
      <w:r>
        <w:t xml:space="preserve"> </w:t>
      </w:r>
    </w:p>
    <w:p w14:paraId="1170CD81" w14:textId="77777777" w:rsidR="000E281E" w:rsidRDefault="00450E11">
      <w:pPr>
        <w:ind w:left="-5" w:right="66"/>
      </w:pPr>
      <w:r>
        <w:t xml:space="preserve">Они собрались во имя нашей церкви, и все же сатана совершил свое злое дело среди них. После того, как они споткнулись, я собрал всех, кто пошел выпить. Я заставил их раскаяться в содеянном. Каждый из них подписал письмо с обещанием никогда больше не пить. </w:t>
      </w:r>
    </w:p>
    <w:p w14:paraId="2F888B9B" w14:textId="77777777" w:rsidR="000E281E" w:rsidRDefault="00450E11">
      <w:pPr>
        <w:spacing w:after="0" w:line="259" w:lineRule="auto"/>
        <w:ind w:left="0" w:firstLine="0"/>
      </w:pPr>
      <w:r>
        <w:t xml:space="preserve"> </w:t>
      </w:r>
    </w:p>
    <w:p w14:paraId="24608690" w14:textId="77777777" w:rsidR="000E281E" w:rsidRDefault="00450E11">
      <w:pPr>
        <w:ind w:left="-5" w:right="66"/>
      </w:pPr>
      <w:r>
        <w:t>Помимо этих проблем, мы уже сталкивались с другими трудностями. Мы построили нашу церковь за счет кредита. Мы заняли деньги у Кооперативной ассоциации Дэ Гу в размере одного миллиона долларов. Хотя мы смогли выплатить проценты, возникли некоторые сложные проблемы, и у нас не было другого выбора, кроме как объявить дефолт. Затем имущество было выставлено на аукцион без права выкупа. 14 мая 2008 года здание нашей церкви было успешно продано с аукциона коммерческому предприятию. Мы сделали все, чтобы сохранить здание нашей церкви, </w:t>
      </w:r>
      <w:r>
        <w:t xml:space="preserve">действуя в рамках закона. Однако все исследованные пути были закрыты. </w:t>
      </w:r>
    </w:p>
    <w:p w14:paraId="26170035" w14:textId="77777777" w:rsidR="000E281E" w:rsidRDefault="00450E11">
      <w:pPr>
        <w:spacing w:after="0" w:line="259" w:lineRule="auto"/>
        <w:ind w:left="0" w:firstLine="0"/>
      </w:pPr>
      <w:r>
        <w:t xml:space="preserve"> </w:t>
      </w:r>
    </w:p>
    <w:p w14:paraId="5B6FA614" w14:textId="77777777" w:rsidR="000E281E" w:rsidRDefault="00450E11">
      <w:pPr>
        <w:ind w:left="-5" w:right="66"/>
      </w:pPr>
      <w:r>
        <w:t xml:space="preserve">Страница 232 </w:t>
      </w:r>
    </w:p>
    <w:p w14:paraId="65432947" w14:textId="77777777" w:rsidR="000E281E" w:rsidRDefault="00450E11">
      <w:pPr>
        <w:spacing w:after="0" w:line="259" w:lineRule="auto"/>
        <w:ind w:left="0" w:firstLine="0"/>
      </w:pPr>
      <w:r>
        <w:t xml:space="preserve"> </w:t>
      </w:r>
    </w:p>
    <w:p w14:paraId="5C9364BB" w14:textId="77777777" w:rsidR="000E281E" w:rsidRDefault="00450E11">
      <w:pPr>
        <w:ind w:left="-5" w:right="66"/>
      </w:pPr>
      <w:r>
        <w:t xml:space="preserve">До собрания пробуждения оставалось всего две недели, а у нас не было решения. Поэтому мы все отдали Господу. Господь, который так сильно любит нас, жив, и у нас есть надежда войти в Его Царство. С этой надеждой и любовью мы не были обескуражены. Несмотря на то, что наша церковь была продана с аукциона, члены нашей церкви, присутствовавшие на собрании пробуждения, были радостны и умиротворены. Это было написано на их лицах.  </w:t>
      </w:r>
    </w:p>
    <w:p w14:paraId="1D8C2EE8" w14:textId="77777777" w:rsidR="000E281E" w:rsidRDefault="00450E11">
      <w:pPr>
        <w:spacing w:after="0" w:line="259" w:lineRule="auto"/>
        <w:ind w:left="0" w:firstLine="0"/>
      </w:pPr>
      <w:r>
        <w:t xml:space="preserve"> </w:t>
      </w:r>
    </w:p>
    <w:p w14:paraId="25F02D02" w14:textId="77777777" w:rsidR="000E281E" w:rsidRDefault="00450E11">
      <w:pPr>
        <w:ind w:left="-5" w:right="66"/>
      </w:pPr>
      <w:r>
        <w:t xml:space="preserve">Мы молились. На самом деле, мы молились еще усерднее, поскольку рассчитывали добиться успеха в нашем будущем. Мы возблагодарили Бога. Мы начали нашу встречу пробуждения с трудностей. </w:t>
      </w:r>
    </w:p>
    <w:p w14:paraId="09FB7E72" w14:textId="77777777" w:rsidR="000E281E" w:rsidRDefault="00450E11">
      <w:pPr>
        <w:spacing w:after="0" w:line="259" w:lineRule="auto"/>
        <w:ind w:left="0" w:firstLine="0"/>
      </w:pPr>
      <w:r>
        <w:t xml:space="preserve"> </w:t>
      </w:r>
    </w:p>
    <w:p w14:paraId="102E914A" w14:textId="77777777" w:rsidR="000E281E" w:rsidRDefault="00450E11">
      <w:pPr>
        <w:ind w:left="-5" w:right="66"/>
      </w:pPr>
      <w:r>
        <w:t>В первый день собрания пробуждения мы не смогли оценить количество ожидаемых посетителей. В результате мы купили 200 чашек рамена на закуску. Наше собрание пробуждения не афишировалось, и мы не делали публичного объявления. Мы примерно рассчитали, что на него придут 200 человек. Но за два дня пришло 700 человек. Присутствовал мощный, свирепый огонь Господа. Пастор, которого мы пригласили выступить, сказал нам, что огонь на этом собрании был совершенно особенным. Однако злые духи нападали на нас до самого</w:t>
      </w:r>
      <w:r>
        <w:t xml:space="preserve"> конца. Они также напали на нас во время собрания пробуждения. </w:t>
      </w:r>
    </w:p>
    <w:p w14:paraId="65888E5C" w14:textId="77777777" w:rsidR="000E281E" w:rsidRDefault="00450E11">
      <w:pPr>
        <w:spacing w:after="0" w:line="259" w:lineRule="auto"/>
        <w:ind w:left="0" w:firstLine="0"/>
      </w:pPr>
      <w:r>
        <w:t xml:space="preserve"> </w:t>
      </w:r>
    </w:p>
    <w:p w14:paraId="42CA4E64" w14:textId="77777777" w:rsidR="000E281E" w:rsidRDefault="00450E11">
      <w:pPr>
        <w:ind w:left="-5" w:right="66"/>
      </w:pPr>
      <w:r>
        <w:t>Погода, свежая питьевая вода, закуски, арбуз, туалеты, парковка, кондиционеры, электрооборудование и билетеры - все было хорошо. Но у нас возникла проблема со звуковой системой. Мы почувствовали облегчение, думая, что все было хорошо, но наша звуковая система, которая охватывала территорию в 500 пхенчханов, испытывала технические трудности. Нам бы и в голову не пришло, что это наши маленькие дети испортили звуковое оборудование. За день до пробуждения маленькие дети зашли в комнату звукового оборудования</w:t>
      </w:r>
      <w:r>
        <w:t xml:space="preserve"> и поиграли с эквалайзерами и микшерами. Каждое воскресенье вечером, в 8 часов вечера, мы проводили собрание мужской ячейки. Ячейковая группа собирается для изучения Библии и совместной молитвы. Дети приходили сюда со своими отцами раньше и никогда раньше не заходили в комнату со звуковым оборудованием. Из всех посещений это был первый раз, когда дети прикоснулись к звуковому оборудованию. Поскольку мы не пользовались оборудованием до пробуждения, мы не знали о проблеме до собрания пробуждения.  </w:t>
      </w:r>
    </w:p>
    <w:p w14:paraId="662E2C8A" w14:textId="77777777" w:rsidR="000E281E" w:rsidRDefault="00450E11">
      <w:pPr>
        <w:spacing w:after="0" w:line="259" w:lineRule="auto"/>
        <w:ind w:left="0" w:firstLine="0"/>
      </w:pPr>
      <w:r>
        <w:t xml:space="preserve"> </w:t>
      </w:r>
    </w:p>
    <w:p w14:paraId="146F9EA6" w14:textId="77777777" w:rsidR="000E281E" w:rsidRDefault="00450E11">
      <w:pPr>
        <w:ind w:left="-5" w:right="66"/>
      </w:pPr>
      <w:r>
        <w:t xml:space="preserve">Страница 233 </w:t>
      </w:r>
    </w:p>
    <w:p w14:paraId="19260B17" w14:textId="77777777" w:rsidR="000E281E" w:rsidRDefault="00450E11">
      <w:pPr>
        <w:spacing w:after="0" w:line="259" w:lineRule="auto"/>
        <w:ind w:left="0" w:firstLine="0"/>
      </w:pPr>
      <w:r>
        <w:t xml:space="preserve"> </w:t>
      </w:r>
    </w:p>
    <w:p w14:paraId="63844174" w14:textId="77777777" w:rsidR="000E281E" w:rsidRDefault="00450E11">
      <w:pPr>
        <w:ind w:left="-5" w:right="66"/>
      </w:pPr>
      <w:r>
        <w:t xml:space="preserve">В самый первый день пробуждения из-за неравномерного звука вышел из строя усилитель. С одним динамиком мы справились с трудностями пробуждения. Но посреди всех проблем пробуждение было в огне. Люди, пришедшие на пробуждение, жаждали Святого Духа, в результате они были наполнены Духом и Его благодатью. </w:t>
      </w:r>
    </w:p>
    <w:p w14:paraId="63CFDFA5" w14:textId="77777777" w:rsidR="000E281E" w:rsidRDefault="00450E11">
      <w:pPr>
        <w:spacing w:after="0" w:line="259" w:lineRule="auto"/>
        <w:ind w:left="0" w:firstLine="0"/>
      </w:pPr>
      <w:r>
        <w:t xml:space="preserve"> </w:t>
      </w:r>
    </w:p>
    <w:p w14:paraId="38C3BB59" w14:textId="77777777" w:rsidR="000E281E" w:rsidRDefault="00450E11">
      <w:pPr>
        <w:ind w:left="-5" w:right="66"/>
      </w:pPr>
      <w:r>
        <w:t>На следующий день, во второй половине дня, мы позвонили инженеру, чтобы он устранил проблему со звуковой системой перед вечерним богослужением. Во время вечернего богослужения на нас постоянно изливалось присутствие мощного огня Святого Духа. После вечернего богослужения наступила поздняя ночная служба, сопровождавшаяся прекрасными событиями. Молодежь, мужчины, женщины и жена пастора Кима из Церкви Господа станцевали прекрасный Священный танец. Был даже Священный техно-танец. Члены церкви Unity Vision последовали</w:t>
      </w:r>
      <w:r>
        <w:t xml:space="preserve">примеру Эда и начали танцевать в Святом Духе. Зрелище было прекрасным. </w:t>
      </w:r>
    </w:p>
    <w:p w14:paraId="47F70938" w14:textId="77777777" w:rsidR="000E281E" w:rsidRDefault="00450E11">
      <w:pPr>
        <w:spacing w:after="0" w:line="259" w:lineRule="auto"/>
        <w:ind w:left="0" w:firstLine="0"/>
      </w:pPr>
      <w:r>
        <w:t xml:space="preserve"> </w:t>
      </w:r>
    </w:p>
    <w:p w14:paraId="6B29728C" w14:textId="77777777" w:rsidR="000E281E" w:rsidRDefault="00450E11">
      <w:pPr>
        <w:ind w:left="-5" w:right="66"/>
      </w:pPr>
      <w:r>
        <w:t xml:space="preserve">В "Книгах огня" были записаны различные виды даров и исцеления через Священный танец. Я лично испытал это. Некоторое время у меня было скованность и тупая боль в шее. Но после того, как я танцевал в Духе около четырех недель и посещал Церковь Господа, боль прошла. Более того, головные боли и скованность также прошли. Я подтверждаю, что через Священный танец приходит исцеление и дары. </w:t>
      </w:r>
    </w:p>
    <w:p w14:paraId="301C5075" w14:textId="77777777" w:rsidR="000E281E" w:rsidRDefault="00450E11">
      <w:pPr>
        <w:spacing w:after="0" w:line="259" w:lineRule="auto"/>
        <w:ind w:left="0" w:firstLine="0"/>
      </w:pPr>
      <w:r>
        <w:t xml:space="preserve"> </w:t>
      </w:r>
    </w:p>
    <w:p w14:paraId="49476C0C" w14:textId="77777777" w:rsidR="000E281E" w:rsidRDefault="00450E11">
      <w:pPr>
        <w:ind w:left="-5" w:right="66"/>
      </w:pPr>
      <w:r>
        <w:t xml:space="preserve">После перерыва мы немного перекусили. Члены Церкви Unity Vision представили свои таланты, чтобы угодить Господу. Я рад, что они подражают мне. Это драгоценные святые, которые быстро повинуются, когда на них возлагается миссия. Неважно, о чем я прошу, они отвечают "аминь". Я очень благодарен! Все страстно выражали себя Господу. Зрелище было очень радостным и благодарным. Я искренне верю, что наш Господь, должно быть, был очень доволен. </w:t>
      </w:r>
    </w:p>
    <w:p w14:paraId="5408F681" w14:textId="77777777" w:rsidR="000E281E" w:rsidRDefault="00450E11">
      <w:pPr>
        <w:spacing w:after="0" w:line="259" w:lineRule="auto"/>
        <w:ind w:left="0" w:firstLine="0"/>
      </w:pPr>
      <w:r>
        <w:t xml:space="preserve"> </w:t>
      </w:r>
    </w:p>
    <w:p w14:paraId="76E58D26" w14:textId="77777777" w:rsidR="000E281E" w:rsidRDefault="00450E11">
      <w:pPr>
        <w:ind w:left="-5" w:right="66"/>
      </w:pPr>
      <w:r>
        <w:t xml:space="preserve">Страница 234 </w:t>
      </w:r>
    </w:p>
    <w:p w14:paraId="5F64E649" w14:textId="77777777" w:rsidR="000E281E" w:rsidRDefault="00450E11">
      <w:pPr>
        <w:spacing w:after="0" w:line="259" w:lineRule="auto"/>
        <w:ind w:left="0" w:firstLine="0"/>
      </w:pPr>
      <w:r>
        <w:t xml:space="preserve"> </w:t>
      </w:r>
    </w:p>
    <w:p w14:paraId="3CE3658C" w14:textId="77777777" w:rsidR="000E281E" w:rsidRDefault="00450E11">
      <w:pPr>
        <w:ind w:left="-5" w:right="66"/>
      </w:pPr>
      <w:r>
        <w:t xml:space="preserve">Мы продолжили молитву. Наша молитва была глубокой. Мы молились, искренне прося открыть наши духовные глаза. Наше молитвенное время состояло из трех разных сеансов. Во время первого молитвенного сеанса духовные глаза не были открыты. Во время второго молитвенного сеанса у посетителя из Кван Чжу открылись духовные глаза. Более того, Господь дал нам пророческое слово через диакониссу. Слово было о нашей церкви, Unity Vision Church. </w:t>
      </w:r>
    </w:p>
    <w:p w14:paraId="7ABB7C54" w14:textId="77777777" w:rsidR="000E281E" w:rsidRDefault="00450E11">
      <w:pPr>
        <w:spacing w:after="0" w:line="259" w:lineRule="auto"/>
        <w:ind w:left="0" w:firstLine="0"/>
      </w:pPr>
      <w:r>
        <w:t xml:space="preserve"> </w:t>
      </w:r>
    </w:p>
    <w:p w14:paraId="059DA5DE" w14:textId="77777777" w:rsidR="000E281E" w:rsidRDefault="00450E11">
      <w:pPr>
        <w:ind w:left="-5" w:right="66"/>
      </w:pPr>
      <w:r>
        <w:t xml:space="preserve">Вопрос: Господь, что ты думаешь о Церкви Unity Vision? </w:t>
      </w:r>
    </w:p>
    <w:p w14:paraId="0BF0F92A" w14:textId="77777777" w:rsidR="000E281E" w:rsidRDefault="00450E11">
      <w:pPr>
        <w:ind w:left="-5" w:right="66"/>
      </w:pPr>
      <w:r>
        <w:t xml:space="preserve">Ответ: Я обязательно благословлю Церковь Unity Vision. </w:t>
      </w:r>
    </w:p>
    <w:p w14:paraId="3693669F" w14:textId="77777777" w:rsidR="000E281E" w:rsidRDefault="00450E11">
      <w:pPr>
        <w:spacing w:after="0" w:line="259" w:lineRule="auto"/>
        <w:ind w:left="0" w:firstLine="0"/>
      </w:pPr>
      <w:r>
        <w:t xml:space="preserve"> </w:t>
      </w:r>
    </w:p>
    <w:p w14:paraId="4FD4BB9A" w14:textId="77777777" w:rsidR="000E281E" w:rsidRDefault="00450E11">
      <w:pPr>
        <w:ind w:left="-5" w:right="66"/>
      </w:pPr>
      <w:r>
        <w:t xml:space="preserve">Вопрос: Все ли члены Церкви Unity Vision, которые сейчас находятся за кафедрой, отправятся на небеса? </w:t>
      </w:r>
    </w:p>
    <w:p w14:paraId="2F2DD49E" w14:textId="77777777" w:rsidR="000E281E" w:rsidRDefault="00450E11">
      <w:pPr>
        <w:ind w:left="-5" w:right="66"/>
      </w:pPr>
      <w:r>
        <w:t xml:space="preserve">Ответ: Есть несколько человек, которые попадут в ад, если умрут в своем нынешнем состоянии. </w:t>
      </w:r>
    </w:p>
    <w:p w14:paraId="0C428ACB" w14:textId="77777777" w:rsidR="000E281E" w:rsidRDefault="00450E11">
      <w:pPr>
        <w:spacing w:after="0" w:line="259" w:lineRule="auto"/>
        <w:ind w:left="0" w:firstLine="0"/>
      </w:pPr>
      <w:r>
        <w:t xml:space="preserve"> </w:t>
      </w:r>
    </w:p>
    <w:p w14:paraId="6FD3359B" w14:textId="77777777" w:rsidR="000E281E" w:rsidRDefault="00450E11">
      <w:pPr>
        <w:ind w:left="-5" w:right="66"/>
      </w:pPr>
      <w:r>
        <w:t xml:space="preserve">Вопрос: Почему это так, Господь? </w:t>
      </w:r>
    </w:p>
    <w:p w14:paraId="14BC6D6D" w14:textId="77777777" w:rsidR="000E281E" w:rsidRDefault="00450E11">
      <w:pPr>
        <w:ind w:left="-5" w:right="66"/>
      </w:pPr>
      <w:r>
        <w:t xml:space="preserve">Ответ: Внешне Они кажутся преданными и послушными, но за закрытыми дверями они ворчуны и жалобщики. </w:t>
      </w:r>
    </w:p>
    <w:p w14:paraId="1BBEBAA7" w14:textId="77777777" w:rsidR="000E281E" w:rsidRDefault="00450E11">
      <w:pPr>
        <w:spacing w:after="0" w:line="259" w:lineRule="auto"/>
        <w:ind w:left="0" w:firstLine="0"/>
      </w:pPr>
      <w:r>
        <w:t xml:space="preserve"> </w:t>
      </w:r>
    </w:p>
    <w:p w14:paraId="7F0B5A27" w14:textId="77777777" w:rsidR="000E281E" w:rsidRDefault="00450E11">
      <w:pPr>
        <w:ind w:left="-5" w:right="66"/>
      </w:pPr>
      <w:r>
        <w:t xml:space="preserve">Вопрос: Будет ли кому-нибудь из Церкви Unity Vision даровано духовное зрение? Ответ: Духовные глаза жены пастора будут открыты. Она должна прожить свою жизнь, стоя на коленях и непрестанно молясь. </w:t>
      </w:r>
    </w:p>
    <w:p w14:paraId="718E80ED" w14:textId="77777777" w:rsidR="000E281E" w:rsidRDefault="00450E11">
      <w:pPr>
        <w:spacing w:after="0" w:line="259" w:lineRule="auto"/>
        <w:ind w:left="0" w:firstLine="0"/>
      </w:pPr>
      <w:r>
        <w:t xml:space="preserve"> </w:t>
      </w:r>
    </w:p>
    <w:p w14:paraId="02F5008F" w14:textId="77777777" w:rsidR="000E281E" w:rsidRDefault="00450E11">
      <w:pPr>
        <w:ind w:left="-5" w:right="66"/>
      </w:pPr>
      <w:r>
        <w:t xml:space="preserve">Вопрос: Переживет ли Церковь Unity Vision возрождение? </w:t>
      </w:r>
    </w:p>
    <w:p w14:paraId="0C231630" w14:textId="77777777" w:rsidR="000E281E" w:rsidRDefault="00450E11">
      <w:pPr>
        <w:ind w:left="-5" w:right="66"/>
      </w:pPr>
      <w:r>
        <w:t xml:space="preserve">Ответ: Церковь должна стать единой. В сердце жены пастора живет обида. Пробуждение придет через молодежь. </w:t>
      </w:r>
    </w:p>
    <w:p w14:paraId="3916F7AC" w14:textId="77777777" w:rsidR="000E281E" w:rsidRDefault="00450E11">
      <w:pPr>
        <w:spacing w:after="0" w:line="259" w:lineRule="auto"/>
        <w:ind w:left="0" w:firstLine="0"/>
      </w:pPr>
      <w:r>
        <w:t xml:space="preserve"> </w:t>
      </w:r>
    </w:p>
    <w:p w14:paraId="41284FDA" w14:textId="77777777" w:rsidR="000E281E" w:rsidRDefault="00450E11">
      <w:pPr>
        <w:ind w:left="-5" w:right="66"/>
      </w:pPr>
      <w:r>
        <w:t xml:space="preserve">Вопрос: Во что превратится Церковь Unity Vision? </w:t>
      </w:r>
    </w:p>
    <w:p w14:paraId="428C2899" w14:textId="77777777" w:rsidR="000E281E" w:rsidRDefault="00450E11">
      <w:pPr>
        <w:ind w:left="-5" w:right="66"/>
      </w:pPr>
      <w:r>
        <w:t xml:space="preserve">Ответ: Имейте мир в себе. Доверьтесь Господу, и проблема будет решена. Отдайте все это Господу. </w:t>
      </w:r>
    </w:p>
    <w:p w14:paraId="15FE5D96" w14:textId="77777777" w:rsidR="000E281E" w:rsidRDefault="00450E11">
      <w:pPr>
        <w:spacing w:after="0" w:line="259" w:lineRule="auto"/>
        <w:ind w:left="0" w:firstLine="0"/>
      </w:pPr>
      <w:r>
        <w:t xml:space="preserve"> </w:t>
      </w:r>
    </w:p>
    <w:p w14:paraId="5A58FB76" w14:textId="77777777" w:rsidR="000E281E" w:rsidRDefault="00450E11">
      <w:pPr>
        <w:ind w:left="-5" w:right="66"/>
      </w:pPr>
      <w:r>
        <w:t xml:space="preserve">Вопрос: На сердце у пастора, должно быть, очень тяжело. Аукцион по продаже права выкупа, должно быть, вызывает стресс. Что ты думаешь, Господь? </w:t>
      </w:r>
    </w:p>
    <w:p w14:paraId="22B3D202" w14:textId="77777777" w:rsidR="000E281E" w:rsidRDefault="00450E11">
      <w:pPr>
        <w:ind w:left="-5" w:right="66"/>
      </w:pPr>
      <w:r>
        <w:t xml:space="preserve">Ответ: В его духе течет река ключевой воды. В настоящее время Господь решает все вопросы. </w:t>
      </w:r>
    </w:p>
    <w:p w14:paraId="678C5F08" w14:textId="77777777" w:rsidR="000E281E" w:rsidRDefault="00450E11">
      <w:pPr>
        <w:spacing w:after="0" w:line="259" w:lineRule="auto"/>
        <w:ind w:left="0" w:firstLine="0"/>
      </w:pPr>
      <w:r>
        <w:t xml:space="preserve"> </w:t>
      </w:r>
    </w:p>
    <w:p w14:paraId="0F269A9D" w14:textId="77777777" w:rsidR="000E281E" w:rsidRDefault="00450E11">
      <w:pPr>
        <w:ind w:left="-5" w:right="66"/>
      </w:pPr>
      <w:r>
        <w:t xml:space="preserve">Страница 235 </w:t>
      </w:r>
    </w:p>
    <w:p w14:paraId="5706314E" w14:textId="77777777" w:rsidR="000E281E" w:rsidRDefault="00450E11">
      <w:pPr>
        <w:spacing w:after="0" w:line="259" w:lineRule="auto"/>
        <w:ind w:left="0" w:firstLine="0"/>
      </w:pPr>
      <w:r>
        <w:t xml:space="preserve"> </w:t>
      </w:r>
    </w:p>
    <w:p w14:paraId="239E66FD" w14:textId="77777777" w:rsidR="000E281E" w:rsidRDefault="00450E11">
      <w:pPr>
        <w:ind w:left="-5" w:right="66"/>
      </w:pPr>
      <w:r>
        <w:t>Четыре ученика средней и старшей школы желают получить дар языка. Они горячо молятся об этом даре всю ночь напролет, поскольку дети воскресной школы говорят на языке. После всенощной молитвы все они получили дар языка. В четверг, когда мы собрались в 18:00, я призвал их молиться на языке в течение сорока минут. Чтобы усилить свою молитву на языке, они должны продолжать молиться на языке постоянно. Поэтому я постоянно призываю их молиться на языке. Прямо сейчас они говорят</w:t>
      </w:r>
      <w:r>
        <w:t xml:space="preserve"> на языке очень гладко. Они очень счастливы и благодарны. </w:t>
      </w:r>
    </w:p>
    <w:p w14:paraId="0EE1AFBC" w14:textId="77777777" w:rsidR="000E281E" w:rsidRDefault="00450E11">
      <w:pPr>
        <w:spacing w:after="0" w:line="259" w:lineRule="auto"/>
        <w:ind w:left="0" w:firstLine="0"/>
      </w:pPr>
      <w:r>
        <w:t xml:space="preserve"> </w:t>
      </w:r>
    </w:p>
    <w:p w14:paraId="031F7F24" w14:textId="77777777" w:rsidR="000E281E" w:rsidRDefault="00450E11">
      <w:pPr>
        <w:ind w:left="-5" w:right="66"/>
      </w:pPr>
      <w:r>
        <w:t xml:space="preserve">Я надеюсь, что проблемы Церкви Unity Vision быстро разрешатся, и мы сможем прославлять Господа. Я упомянул дьяконам и диакониссе, что хочу провести еще одно пробуждение в феврале следующего года. Они были очень счастливы. </w:t>
      </w:r>
    </w:p>
    <w:p w14:paraId="6A5D3243" w14:textId="77777777" w:rsidR="000E281E" w:rsidRDefault="00450E11">
      <w:pPr>
        <w:spacing w:after="0" w:line="259" w:lineRule="auto"/>
        <w:ind w:left="0" w:firstLine="0"/>
      </w:pPr>
      <w:r>
        <w:t xml:space="preserve"> </w:t>
      </w:r>
    </w:p>
    <w:p w14:paraId="145E184D" w14:textId="77777777" w:rsidR="000E281E" w:rsidRDefault="00450E11">
      <w:pPr>
        <w:ind w:left="-5" w:right="66"/>
      </w:pPr>
      <w:r>
        <w:t xml:space="preserve">Во время нашего третьего молитвенного сеанса мы молились и готовились к посещению небес. Господь помолился за жену пастора Сул Хьянг Оук. Через короткое время она внезапно закричала: "Фу!!" Она начала дрожать и плакать. Она переживала ад. Как и предсказывал Господь, ее духовные глаза открылись. </w:t>
      </w:r>
    </w:p>
    <w:p w14:paraId="78D6F1EC" w14:textId="77777777" w:rsidR="000E281E" w:rsidRDefault="00450E11">
      <w:pPr>
        <w:spacing w:after="0" w:line="259" w:lineRule="auto"/>
        <w:ind w:left="0" w:firstLine="0"/>
      </w:pPr>
      <w:r>
        <w:t xml:space="preserve"> </w:t>
      </w:r>
    </w:p>
    <w:p w14:paraId="690BF486" w14:textId="77777777" w:rsidR="000E281E" w:rsidRDefault="00450E11">
      <w:pPr>
        <w:spacing w:after="0" w:line="259" w:lineRule="auto"/>
        <w:ind w:left="0" w:firstLine="0"/>
      </w:pPr>
      <w:r>
        <w:t xml:space="preserve"> </w:t>
      </w:r>
    </w:p>
    <w:p w14:paraId="0AB0BA62" w14:textId="77777777" w:rsidR="000E281E" w:rsidRDefault="00450E11">
      <w:pPr>
        <w:ind w:left="-5" w:right="66"/>
      </w:pPr>
      <w:r>
        <w:t xml:space="preserve">* Свидетельство миссис Сул, Хьянг Оук </w:t>
      </w:r>
    </w:p>
    <w:p w14:paraId="38EB0530" w14:textId="77777777" w:rsidR="000E281E" w:rsidRDefault="00450E11">
      <w:pPr>
        <w:spacing w:after="0" w:line="259" w:lineRule="auto"/>
        <w:ind w:left="0" w:firstLine="0"/>
      </w:pPr>
      <w:r>
        <w:t xml:space="preserve"> </w:t>
      </w:r>
    </w:p>
    <w:p w14:paraId="2B32D622" w14:textId="77777777" w:rsidR="000E281E" w:rsidRDefault="00450E11">
      <w:pPr>
        <w:ind w:left="-5" w:right="66"/>
      </w:pPr>
      <w:r>
        <w:t xml:space="preserve">На второй неделе марта, в понедельник, мы с мужем впервые посетили всенощное служение в Церкви Господа. С первого дня я молилась всю ночь напролет. "Господь, если ты не даруешь мне благодати сегодня, я не вернусь в Кванг Джу". Я продолжал искренне молиться. Я молился около 5 часов утра. Я был единственным, кто остался молиться. В середине моей молитвы пастор Ким Ен До подошел ко мне и сказал, что помолится за меня. Затем я зафиксировал свое положение и открыл глаза. </w:t>
      </w:r>
    </w:p>
    <w:p w14:paraId="584DAC12" w14:textId="77777777" w:rsidR="000E281E" w:rsidRDefault="00450E11">
      <w:pPr>
        <w:spacing w:after="0" w:line="259" w:lineRule="auto"/>
        <w:ind w:left="0" w:firstLine="0"/>
      </w:pPr>
      <w:r>
        <w:t xml:space="preserve"> </w:t>
      </w:r>
    </w:p>
    <w:p w14:paraId="36CF0096" w14:textId="77777777" w:rsidR="000E281E" w:rsidRDefault="00450E11">
      <w:pPr>
        <w:ind w:left="-5" w:right="66"/>
      </w:pPr>
      <w:r>
        <w:t xml:space="preserve">Но я нигде не мог видеть пастора рядом со мной. Я испытал нечто духовное. Если бы я знал, что то, что я испытывал, было духовным, я бы не открыл глаза. Я сожалел об этом и чувствовал себя опустошенным. Почему я открыл глаза? Я начал неустанно молиться. Через некоторое время миссис Кан Хен джа подошла ко мне и передала свой дар Священного танца. "Миссис Сул, я передаю вам все, что у меня есть". </w:t>
      </w:r>
    </w:p>
    <w:p w14:paraId="3E56505C" w14:textId="77777777" w:rsidR="000E281E" w:rsidRDefault="00450E11">
      <w:pPr>
        <w:spacing w:after="0" w:line="259" w:lineRule="auto"/>
        <w:ind w:left="0" w:firstLine="0"/>
      </w:pPr>
      <w:r>
        <w:t xml:space="preserve"> </w:t>
      </w:r>
    </w:p>
    <w:p w14:paraId="1055B969" w14:textId="77777777" w:rsidR="000E281E" w:rsidRDefault="00450E11">
      <w:pPr>
        <w:ind w:left="-5" w:right="66"/>
      </w:pPr>
      <w:r>
        <w:t xml:space="preserve">Многие сейчас спрашивают меня, не я ли миссис Кан, младшая сестра Хен Джа. Все они говорят, что наш Священный танец очень похож. Я сказала: "Для меня большая честь считаться миссис Кан, младшей сестрой Хен Джа. Она танцует красиво и грациозно. У нее много могущественных дарований".</w:t>
      </w:r>
    </w:p>
    <w:p w14:paraId="43B69868" w14:textId="77777777" w:rsidR="000E281E" w:rsidRDefault="00450E11">
      <w:pPr>
        <w:spacing w:after="0" w:line="259" w:lineRule="auto"/>
        <w:ind w:left="0" w:firstLine="0"/>
      </w:pPr>
      <w:r>
        <w:t xml:space="preserve"> </w:t>
      </w:r>
    </w:p>
    <w:p w14:paraId="4F01AE83" w14:textId="77777777" w:rsidR="000E281E" w:rsidRDefault="00450E11">
      <w:pPr>
        <w:ind w:left="-5" w:right="66"/>
      </w:pPr>
      <w:r>
        <w:t xml:space="preserve">На второй день пробуждения мы все надеялись, что наши духовные глаза откроются, и надеялись, что во время молитвы нам будет даровано посещение небес. Затем мои духовные глаза открылись, и я стал свидетелем душ, которые мучились в аду. </w:t>
      </w:r>
    </w:p>
    <w:p w14:paraId="0E90C48A" w14:textId="77777777" w:rsidR="000E281E" w:rsidRDefault="00450E11">
      <w:pPr>
        <w:ind w:left="-5" w:right="66"/>
      </w:pPr>
      <w:r>
        <w:t xml:space="preserve">Первым, кого я увидел, был большой дьявол, возможно, король дьяволов. В руках он держал большую кофейную чашку. Затем он бросил в свою кофейную чашку ложку сахара, сделанную из людей. Он наслаждался и шипел одновременно. </w:t>
      </w:r>
    </w:p>
    <w:p w14:paraId="62D099A7" w14:textId="77777777" w:rsidR="000E281E" w:rsidRDefault="00450E11">
      <w:pPr>
        <w:ind w:left="-5" w:right="66"/>
      </w:pPr>
      <w:r>
        <w:t xml:space="preserve">Я видел, как Господь скорбел </w:t>
      </w:r>
      <w:r>
        <w:t xml:space="preserve">об умирающих душах в аду. Я очень сильно рыдал. Мое сердце разрывалось от боли, когда я был свидетелем скорби Господа. </w:t>
      </w:r>
    </w:p>
    <w:p w14:paraId="77A38C5B" w14:textId="77777777" w:rsidR="000E281E" w:rsidRDefault="00450E11">
      <w:pPr>
        <w:spacing w:after="0" w:line="259" w:lineRule="auto"/>
        <w:ind w:left="0" w:firstLine="0"/>
      </w:pPr>
      <w:r>
        <w:t xml:space="preserve"> </w:t>
      </w:r>
    </w:p>
    <w:p w14:paraId="584C8674" w14:textId="77777777" w:rsidR="000E281E" w:rsidRDefault="00450E11">
      <w:pPr>
        <w:ind w:left="-5" w:right="66"/>
      </w:pPr>
      <w:r>
        <w:t xml:space="preserve">Страница 237 </w:t>
      </w:r>
    </w:p>
    <w:p w14:paraId="0ACEF2AD" w14:textId="77777777" w:rsidR="000E281E" w:rsidRDefault="00450E11">
      <w:pPr>
        <w:ind w:left="-5" w:right="66"/>
      </w:pPr>
      <w:r>
        <w:t xml:space="preserve">Затем я увидел, как демоны крепко связывают людей веревками и подвешивают их. Затем демоны безжалостно протыкали их острыми железными шпажками. Они злобно смеялись. Я видел замороженных (отвердевших или окоченевших) людей. Поскольку люди были в замороженном состоянии, демоны били их большой железной дубиной. Люди превратились в пыль, когда их били. Это было жестокое зрелище. Мое сердце упало в обморок. </w:t>
      </w:r>
    </w:p>
    <w:p w14:paraId="404084DB" w14:textId="77777777" w:rsidR="000E281E" w:rsidRDefault="00450E11">
      <w:pPr>
        <w:ind w:left="-5" w:right="263"/>
      </w:pPr>
      <w:r>
        <w:t xml:space="preserve">Я увидел глубокое болото. Люди в болоте пытались выбраться. Они были в муках. Я мог видеть только их лица. Все их тела были покрыты болотом. Я видел большую глубокую яму, заполненную насекомыми. Я видел, как людей постоянно заталкивали в яму. </w:t>
      </w:r>
    </w:p>
    <w:p w14:paraId="06358D45" w14:textId="77777777" w:rsidR="000E281E" w:rsidRDefault="00450E11">
      <w:pPr>
        <w:ind w:left="-5" w:right="66"/>
      </w:pPr>
      <w:r>
        <w:t xml:space="preserve">Я видел, как демоны швыряли людей, как будто играли в бумеранг. Когда люди ударялись о стену, они кричали от боли. Затем они разлетались на куски. </w:t>
      </w:r>
    </w:p>
    <w:p w14:paraId="4F793D06" w14:textId="77777777" w:rsidR="000E281E" w:rsidRDefault="00450E11">
      <w:pPr>
        <w:ind w:left="-5" w:right="66"/>
      </w:pPr>
      <w:r>
        <w:t xml:space="preserve">Я, естественно, люблю детей. В настоящее время я воспитываю и обучаю детей в церкви. Каждую среду и субботу я проповедовал евангелие в школах. Я слышал, как некоторые дети говорили: "Я хочу попасть в ад". Они отвергают Евангелие. Мне было действительно любопытно, попадают ли дети в ад. Поэтому я спросил Господа. "Господи, попадают ли дети в ад?" Затем Господь показал мне детей, которых мучили в аду. Они подпрыгивали от боли, когда находились на огромной раскаленной сковороде. Сковорода была раскалена огнем. Мое сердце наполнилось болью. </w:t>
      </w:r>
    </w:p>
    <w:p w14:paraId="7926E86B" w14:textId="77777777" w:rsidR="000E281E" w:rsidRDefault="00450E11">
      <w:pPr>
        <w:ind w:left="-5" w:right="66"/>
      </w:pPr>
      <w:r>
        <w:t xml:space="preserve">Во время собрания пробуждения диаконисса из церкви Unity Vision искренне молилась о том, чтобы у нее открылись духовные глаза. С сострадательным сердцем я спросила Господа, может ли Он удовлетворить мою просьбу. Господь сказал, что в настоящее время она находится в жестокой духовной битве. Ее служение будет осуществляться через пастора ее церкви. </w:t>
      </w:r>
    </w:p>
    <w:p w14:paraId="64AF3785" w14:textId="77777777" w:rsidR="000E281E" w:rsidRDefault="00450E11">
      <w:pPr>
        <w:spacing w:after="0" w:line="259" w:lineRule="auto"/>
        <w:ind w:left="0" w:firstLine="0"/>
      </w:pPr>
      <w:r>
        <w:t xml:space="preserve"> </w:t>
      </w:r>
    </w:p>
    <w:p w14:paraId="30F1E3AD" w14:textId="77777777" w:rsidR="000E281E" w:rsidRDefault="00450E11">
      <w:pPr>
        <w:ind w:left="-5" w:right="66"/>
      </w:pPr>
      <w:r>
        <w:t xml:space="preserve">Страница 238 </w:t>
      </w:r>
    </w:p>
    <w:p w14:paraId="4AB82F13" w14:textId="77777777" w:rsidR="000E281E" w:rsidRDefault="00450E11">
      <w:pPr>
        <w:ind w:left="-5" w:right="66"/>
      </w:pPr>
      <w:r>
        <w:t xml:space="preserve">Среди пророческих слов для Видения церкви Единства нам было сказано, что церковь переживет возрождение через детей. Поэтому я задал вопрос относительно моих детей. "Господь, у меня два сына. Который из них будет использован?" Господь ответил: "Это не твоя забота - знать". </w:t>
      </w:r>
    </w:p>
    <w:p w14:paraId="16F2D3D5" w14:textId="77777777" w:rsidR="000E281E" w:rsidRDefault="00450E11">
      <w:pPr>
        <w:ind w:left="-5" w:right="66"/>
      </w:pPr>
      <w:r>
        <w:t xml:space="preserve">В среду, на следующий день после собрания пробуждения, по дороге в аэропорт мы посетили еще одну церковь. Мы подвозили членов Церкви Господа. В фойе болтали несколько дьяконов и молодых людей. Затем я увидел среди них большого демона. На следующий день я очень устал. Я отдохнул и лег в своей комнате. В этот день я обычно выходил проповедовать. Поскольку я устал, я не решался идти и проповедовать. Затем я увидел видение. Я увидел, как демоны формируются в вооруженную силу. Они нападали </w:t>
      </w:r>
      <w:r>
        <w:t xml:space="preserve">группами. Я мгновенно встал и приготовился. Затем я вышел проповедовать евангелие. Было такое чувство, будто широко распахнулись врата ада.  </w:t>
      </w:r>
    </w:p>
    <w:p w14:paraId="7CB54361" w14:textId="77777777" w:rsidR="000E281E" w:rsidRDefault="00450E11">
      <w:pPr>
        <w:spacing w:after="0" w:line="259" w:lineRule="auto"/>
        <w:ind w:left="0" w:firstLine="0"/>
      </w:pPr>
      <w:r>
        <w:t xml:space="preserve"> </w:t>
      </w:r>
    </w:p>
    <w:p w14:paraId="50E6D87F" w14:textId="77777777" w:rsidR="000E281E" w:rsidRDefault="00450E11">
      <w:pPr>
        <w:numPr>
          <w:ilvl w:val="0"/>
          <w:numId w:val="3"/>
        </w:numPr>
        <w:ind w:right="66" w:hanging="180"/>
      </w:pPr>
      <w:r>
        <w:t xml:space="preserve">Свидетельство дьякона Кана </w:t>
      </w:r>
    </w:p>
    <w:p w14:paraId="430C6E82" w14:textId="77777777" w:rsidR="000E281E" w:rsidRDefault="00450E11">
      <w:pPr>
        <w:spacing w:after="0" w:line="259" w:lineRule="auto"/>
        <w:ind w:left="0" w:firstLine="0"/>
      </w:pPr>
      <w:r>
        <w:t xml:space="preserve"> </w:t>
      </w:r>
    </w:p>
    <w:p w14:paraId="4EF83A0E" w14:textId="77777777" w:rsidR="000E281E" w:rsidRDefault="00450E11">
      <w:pPr>
        <w:ind w:left="-5" w:right="66"/>
      </w:pPr>
      <w:r>
        <w:t>Когда члены семьи из Церкви Господа передали огонь, мои руки почувствовали, как магниты притягивают к себе. Кончики моих пальцев покалывало. Во время богослужения мой пастор попросил меня подняться за кафедру. Я танцевала в Духе. Мои руки двигались очень плавно. Я молился в Святом Духе: "Господи, пожалуйста, сделай так, чтобы движения моих рук были шире и свободнее". Движения моих рук постепенно становились шире. Когда приглашенный пастор помолился за меня, я почувствовал, что держу большой мяч обеими</w:t>
      </w:r>
      <w:r>
        <w:t xml:space="preserve">руками. Опыт был новым и удивительным. </w:t>
      </w:r>
    </w:p>
    <w:p w14:paraId="23D81A35" w14:textId="77777777" w:rsidR="000E281E" w:rsidRDefault="00450E11">
      <w:pPr>
        <w:spacing w:after="0" w:line="259" w:lineRule="auto"/>
        <w:ind w:left="0" w:firstLine="0"/>
      </w:pPr>
      <w:r>
        <w:t xml:space="preserve"> </w:t>
      </w:r>
    </w:p>
    <w:p w14:paraId="3472250B" w14:textId="77777777" w:rsidR="000E281E" w:rsidRDefault="00450E11">
      <w:pPr>
        <w:numPr>
          <w:ilvl w:val="0"/>
          <w:numId w:val="3"/>
        </w:numPr>
        <w:ind w:right="66" w:hanging="180"/>
      </w:pPr>
      <w:r>
        <w:t xml:space="preserve">Свидетельство дьякона Кима </w:t>
      </w:r>
    </w:p>
    <w:p w14:paraId="1A03DCE8" w14:textId="77777777" w:rsidR="000E281E" w:rsidRDefault="00450E11">
      <w:pPr>
        <w:spacing w:after="0" w:line="259" w:lineRule="auto"/>
        <w:ind w:left="0" w:firstLine="0"/>
      </w:pPr>
      <w:r>
        <w:t xml:space="preserve"> </w:t>
      </w:r>
    </w:p>
    <w:p w14:paraId="213E75D1" w14:textId="77777777" w:rsidR="000E281E" w:rsidRDefault="00450E11">
      <w:pPr>
        <w:ind w:left="-5" w:right="66"/>
      </w:pPr>
      <w:r>
        <w:t xml:space="preserve">Во время молитвы я держал кого-то за руку и бегал по зеленому пастбищу. Я хорошо проводил время. Когда пришло время увидеть ад, я увидел утес, возвышающийся над озером. Я видел, как черный нож разрезал руки человека. Моему сердцу было так больно. </w:t>
      </w:r>
    </w:p>
    <w:p w14:paraId="743A9BFA" w14:textId="77777777" w:rsidR="000E281E" w:rsidRDefault="00450E11">
      <w:pPr>
        <w:spacing w:after="0" w:line="259" w:lineRule="auto"/>
        <w:ind w:left="0" w:firstLine="0"/>
      </w:pPr>
      <w:r>
        <w:t xml:space="preserve"> </w:t>
      </w:r>
    </w:p>
    <w:p w14:paraId="077EC9D9" w14:textId="77777777" w:rsidR="000E281E" w:rsidRDefault="00450E11">
      <w:pPr>
        <w:numPr>
          <w:ilvl w:val="0"/>
          <w:numId w:val="3"/>
        </w:numPr>
        <w:ind w:right="66" w:hanging="180"/>
      </w:pPr>
      <w:r>
        <w:t xml:space="preserve">Свидетельство дьякона Чанга </w:t>
      </w:r>
    </w:p>
    <w:p w14:paraId="26123F42" w14:textId="77777777" w:rsidR="000E281E" w:rsidRDefault="00450E11">
      <w:pPr>
        <w:spacing w:after="0" w:line="259" w:lineRule="auto"/>
        <w:ind w:left="0" w:firstLine="0"/>
      </w:pPr>
      <w:r>
        <w:t xml:space="preserve"> </w:t>
      </w:r>
    </w:p>
    <w:p w14:paraId="25118E03" w14:textId="77777777" w:rsidR="000E281E" w:rsidRDefault="00450E11">
      <w:pPr>
        <w:ind w:left="-5" w:right="66"/>
      </w:pPr>
      <w:r>
        <w:t xml:space="preserve">Собрание пробуждения было настоящим шоком. Я всегда боялся, что мои духовные глаза откроются. Но мой страх постепенно исчез. Наблюдая за другими дьяконами, беседующими с Иисусом, я понял, насколько моя вера была полна сомнений. Затем я раскаялся. Я подумал, что Священный танец выглядел очень красиво. Постепенно у меня начали получаться движения Священного танца. Во время молитвы я почувствовала сильное присутствие Святого Духа. Я желаю небес больше, чем когда-либо.  </w:t>
      </w:r>
    </w:p>
    <w:p w14:paraId="2D81C40F" w14:textId="77777777" w:rsidR="000E281E" w:rsidRDefault="00450E11">
      <w:pPr>
        <w:spacing w:after="0" w:line="259" w:lineRule="auto"/>
        <w:ind w:left="0" w:firstLine="0"/>
      </w:pPr>
      <w:r>
        <w:t xml:space="preserve"> </w:t>
      </w:r>
    </w:p>
    <w:p w14:paraId="664B4B6A" w14:textId="77777777" w:rsidR="000E281E" w:rsidRDefault="00450E11">
      <w:pPr>
        <w:numPr>
          <w:ilvl w:val="0"/>
          <w:numId w:val="3"/>
        </w:numPr>
        <w:ind w:right="66" w:hanging="180"/>
      </w:pPr>
      <w:r>
        <w:t xml:space="preserve">Свидетельство диакониссы Кван </w:t>
      </w:r>
    </w:p>
    <w:p w14:paraId="719904C9" w14:textId="77777777" w:rsidR="000E281E" w:rsidRDefault="00450E11">
      <w:pPr>
        <w:spacing w:after="0" w:line="259" w:lineRule="auto"/>
        <w:ind w:left="0" w:firstLine="0"/>
      </w:pPr>
      <w:r>
        <w:t xml:space="preserve"> </w:t>
      </w:r>
    </w:p>
    <w:p w14:paraId="165986B6" w14:textId="77777777" w:rsidR="000E281E" w:rsidRDefault="00450E11">
      <w:pPr>
        <w:ind w:left="-5" w:right="66"/>
      </w:pPr>
      <w:r>
        <w:t xml:space="preserve">Если бы я не пережил это собрание огненного пробуждения, возможно, я бы закончил в аду. Теперь я должен твердо держать билет на небеса, и я буду рожден свыше как дитя Божье. Я приложу все свои усилия и сострадание, чтобы угодить Богу. </w:t>
      </w:r>
    </w:p>
    <w:p w14:paraId="0391B8FB" w14:textId="77777777" w:rsidR="000E281E" w:rsidRDefault="00450E11">
      <w:pPr>
        <w:spacing w:after="0" w:line="259" w:lineRule="auto"/>
        <w:ind w:left="0" w:firstLine="0"/>
      </w:pPr>
      <w:r>
        <w:t xml:space="preserve"> </w:t>
      </w:r>
    </w:p>
    <w:p w14:paraId="087225E4" w14:textId="77777777" w:rsidR="000E281E" w:rsidRDefault="00450E11">
      <w:pPr>
        <w:spacing w:after="0" w:line="259" w:lineRule="auto"/>
        <w:ind w:left="0" w:firstLine="0"/>
      </w:pPr>
      <w:r>
        <w:t xml:space="preserve"> </w:t>
      </w:r>
    </w:p>
    <w:p w14:paraId="1E2451DB" w14:textId="77777777" w:rsidR="000E281E" w:rsidRDefault="00450E11">
      <w:pPr>
        <w:spacing w:after="0" w:line="259" w:lineRule="auto"/>
        <w:ind w:left="0" w:firstLine="0"/>
      </w:pPr>
      <w:r>
        <w:t xml:space="preserve"> </w:t>
      </w:r>
    </w:p>
    <w:p w14:paraId="7264F09C" w14:textId="77777777" w:rsidR="000E281E" w:rsidRDefault="00450E11">
      <w:pPr>
        <w:spacing w:after="0" w:line="259" w:lineRule="auto"/>
        <w:ind w:left="0" w:firstLine="0"/>
      </w:pPr>
      <w:r>
        <w:t xml:space="preserve"> </w:t>
      </w:r>
    </w:p>
    <w:p w14:paraId="256F7767" w14:textId="77777777" w:rsidR="000E281E" w:rsidRDefault="00450E11">
      <w:pPr>
        <w:spacing w:after="0" w:line="259" w:lineRule="auto"/>
        <w:ind w:left="0" w:firstLine="0"/>
      </w:pPr>
      <w:r>
        <w:t xml:space="preserve"> </w:t>
      </w:r>
    </w:p>
    <w:p w14:paraId="40445F18" w14:textId="77777777" w:rsidR="000E281E" w:rsidRDefault="00450E11">
      <w:pPr>
        <w:spacing w:after="0" w:line="259" w:lineRule="auto"/>
        <w:ind w:left="0" w:firstLine="0"/>
      </w:pPr>
      <w:r>
        <w:t xml:space="preserve"> </w:t>
      </w:r>
    </w:p>
    <w:p w14:paraId="1A00E9CC" w14:textId="77777777" w:rsidR="000E281E" w:rsidRDefault="00450E11">
      <w:pPr>
        <w:spacing w:after="0" w:line="259" w:lineRule="auto"/>
        <w:ind w:left="0" w:firstLine="0"/>
      </w:pPr>
      <w:r>
        <w:t xml:space="preserve"> </w:t>
      </w:r>
    </w:p>
    <w:p w14:paraId="3015F4ED" w14:textId="77777777" w:rsidR="000E281E" w:rsidRDefault="00450E11">
      <w:pPr>
        <w:spacing w:after="0" w:line="259" w:lineRule="auto"/>
        <w:ind w:left="0" w:firstLine="0"/>
      </w:pPr>
      <w:r>
        <w:t xml:space="preserve"> </w:t>
      </w:r>
    </w:p>
    <w:p w14:paraId="5561FC51" w14:textId="77777777" w:rsidR="000E281E" w:rsidRDefault="00450E11">
      <w:pPr>
        <w:spacing w:after="0" w:line="259" w:lineRule="auto"/>
        <w:ind w:left="0" w:firstLine="0"/>
      </w:pPr>
      <w:r>
        <w:t xml:space="preserve"> </w:t>
      </w:r>
    </w:p>
    <w:p w14:paraId="2B198F8F" w14:textId="77777777" w:rsidR="000E281E" w:rsidRDefault="00450E11">
      <w:pPr>
        <w:spacing w:after="0" w:line="259" w:lineRule="auto"/>
        <w:ind w:left="0" w:firstLine="0"/>
      </w:pPr>
      <w:r>
        <w:t xml:space="preserve"> </w:t>
      </w:r>
    </w:p>
    <w:p w14:paraId="0EA53C84" w14:textId="77777777" w:rsidR="000E281E" w:rsidRDefault="00450E11">
      <w:pPr>
        <w:spacing w:after="0" w:line="259" w:lineRule="auto"/>
        <w:ind w:left="0" w:firstLine="0"/>
      </w:pPr>
      <w:r>
        <w:t xml:space="preserve"> </w:t>
      </w:r>
    </w:p>
    <w:p w14:paraId="740F4614" w14:textId="77777777" w:rsidR="000E281E" w:rsidRDefault="00450E11">
      <w:pPr>
        <w:spacing w:after="0" w:line="259" w:lineRule="auto"/>
        <w:ind w:left="0" w:firstLine="0"/>
      </w:pPr>
      <w:r>
        <w:t xml:space="preserve"> </w:t>
      </w:r>
    </w:p>
    <w:p w14:paraId="09005AF7" w14:textId="77777777" w:rsidR="000E281E" w:rsidRDefault="00450E11">
      <w:pPr>
        <w:spacing w:after="0" w:line="259" w:lineRule="auto"/>
        <w:ind w:left="0" w:firstLine="0"/>
      </w:pPr>
      <w:r>
        <w:t xml:space="preserve"> </w:t>
      </w:r>
    </w:p>
    <w:p w14:paraId="6DAE6635" w14:textId="77777777" w:rsidR="000E281E" w:rsidRDefault="00450E11">
      <w:pPr>
        <w:spacing w:after="0" w:line="259" w:lineRule="auto"/>
        <w:ind w:left="0" w:firstLine="0"/>
      </w:pPr>
      <w:r>
        <w:t xml:space="preserve"> </w:t>
      </w:r>
    </w:p>
    <w:p w14:paraId="5693ED19" w14:textId="77777777" w:rsidR="000E281E" w:rsidRDefault="00450E11">
      <w:pPr>
        <w:spacing w:after="0" w:line="259" w:lineRule="auto"/>
        <w:ind w:left="0" w:firstLine="0"/>
      </w:pPr>
      <w:r>
        <w:t xml:space="preserve"> </w:t>
      </w:r>
    </w:p>
    <w:p w14:paraId="03FBBCDD" w14:textId="77777777" w:rsidR="000E281E" w:rsidRDefault="00450E11">
      <w:pPr>
        <w:spacing w:after="0" w:line="259" w:lineRule="auto"/>
        <w:ind w:left="0" w:firstLine="0"/>
      </w:pPr>
      <w:r>
        <w:t xml:space="preserve"> </w:t>
      </w:r>
    </w:p>
    <w:p w14:paraId="6B892986" w14:textId="77777777" w:rsidR="000E281E" w:rsidRDefault="00450E11">
      <w:pPr>
        <w:spacing w:after="0" w:line="259" w:lineRule="auto"/>
        <w:ind w:left="0" w:firstLine="0"/>
      </w:pPr>
      <w:r>
        <w:t xml:space="preserve"> </w:t>
      </w:r>
    </w:p>
    <w:p w14:paraId="080ADF36" w14:textId="77777777" w:rsidR="000E281E" w:rsidRDefault="00450E11">
      <w:pPr>
        <w:spacing w:after="0" w:line="259" w:lineRule="auto"/>
        <w:ind w:left="0" w:firstLine="0"/>
      </w:pPr>
      <w:r>
        <w:t xml:space="preserve"> </w:t>
      </w:r>
    </w:p>
    <w:p w14:paraId="2421D2E4" w14:textId="77777777" w:rsidR="000E281E" w:rsidRDefault="00450E11">
      <w:pPr>
        <w:spacing w:after="0" w:line="259" w:lineRule="auto"/>
        <w:ind w:left="0" w:firstLine="0"/>
      </w:pPr>
      <w:r>
        <w:t xml:space="preserve"> </w:t>
      </w:r>
    </w:p>
    <w:p w14:paraId="40A4381D" w14:textId="77777777" w:rsidR="000E281E" w:rsidRDefault="00450E11">
      <w:pPr>
        <w:spacing w:after="0" w:line="259" w:lineRule="auto"/>
        <w:ind w:left="0" w:firstLine="0"/>
      </w:pPr>
      <w:r>
        <w:t xml:space="preserve"> </w:t>
      </w:r>
    </w:p>
    <w:p w14:paraId="77098EB8" w14:textId="77777777" w:rsidR="000E281E" w:rsidRDefault="00450E11">
      <w:pPr>
        <w:spacing w:after="0" w:line="259" w:lineRule="auto"/>
        <w:ind w:left="0" w:firstLine="0"/>
      </w:pPr>
      <w:r>
        <w:t xml:space="preserve"> </w:t>
      </w:r>
    </w:p>
    <w:p w14:paraId="44B50F0C" w14:textId="77777777" w:rsidR="000E281E" w:rsidRDefault="00450E11">
      <w:pPr>
        <w:spacing w:after="0" w:line="259" w:lineRule="auto"/>
        <w:ind w:left="0" w:firstLine="0"/>
      </w:pPr>
      <w:r>
        <w:t xml:space="preserve"> </w:t>
      </w:r>
    </w:p>
    <w:p w14:paraId="710F0FE8" w14:textId="77777777" w:rsidR="000E281E" w:rsidRDefault="00450E11">
      <w:pPr>
        <w:spacing w:after="0" w:line="259" w:lineRule="auto"/>
        <w:ind w:left="0" w:firstLine="0"/>
      </w:pPr>
      <w:r>
        <w:t xml:space="preserve"> </w:t>
      </w:r>
    </w:p>
    <w:p w14:paraId="69E21B3C" w14:textId="77777777" w:rsidR="000E281E" w:rsidRDefault="00450E11">
      <w:pPr>
        <w:spacing w:after="0" w:line="259" w:lineRule="auto"/>
        <w:ind w:left="0" w:firstLine="0"/>
      </w:pPr>
      <w:r>
        <w:t xml:space="preserve"> </w:t>
      </w:r>
    </w:p>
    <w:p w14:paraId="223BB27A" w14:textId="77777777" w:rsidR="000E281E" w:rsidRDefault="00450E11">
      <w:pPr>
        <w:spacing w:after="0" w:line="259" w:lineRule="auto"/>
        <w:ind w:left="0" w:firstLine="0"/>
      </w:pPr>
      <w:r>
        <w:t xml:space="preserve"> </w:t>
      </w:r>
    </w:p>
    <w:p w14:paraId="673AB873" w14:textId="77777777" w:rsidR="000E281E" w:rsidRDefault="00450E11">
      <w:pPr>
        <w:spacing w:after="0" w:line="259" w:lineRule="auto"/>
        <w:ind w:left="0" w:firstLine="0"/>
      </w:pPr>
      <w:r>
        <w:t xml:space="preserve"> </w:t>
      </w:r>
    </w:p>
    <w:p w14:paraId="52C31494" w14:textId="77777777" w:rsidR="000E281E" w:rsidRDefault="00450E11">
      <w:pPr>
        <w:spacing w:after="0" w:line="259" w:lineRule="auto"/>
        <w:ind w:left="0" w:firstLine="0"/>
      </w:pPr>
      <w:r>
        <w:t xml:space="preserve"> </w:t>
      </w:r>
    </w:p>
    <w:p w14:paraId="20F954D3" w14:textId="77777777" w:rsidR="000E281E" w:rsidRDefault="00450E11">
      <w:pPr>
        <w:spacing w:after="0" w:line="259" w:lineRule="auto"/>
        <w:ind w:left="0" w:firstLine="0"/>
      </w:pPr>
      <w:r>
        <w:t xml:space="preserve"> </w:t>
      </w:r>
    </w:p>
    <w:p w14:paraId="1837DB13" w14:textId="77777777" w:rsidR="000E281E" w:rsidRDefault="00450E11">
      <w:pPr>
        <w:spacing w:after="0" w:line="259" w:lineRule="auto"/>
        <w:ind w:left="0" w:firstLine="0"/>
      </w:pPr>
      <w:r>
        <w:t xml:space="preserve"> </w:t>
      </w:r>
    </w:p>
    <w:p w14:paraId="31DC3920" w14:textId="77777777" w:rsidR="000E281E" w:rsidRDefault="00450E11">
      <w:pPr>
        <w:spacing w:after="0" w:line="259" w:lineRule="auto"/>
        <w:ind w:left="0" w:firstLine="0"/>
      </w:pPr>
      <w:r>
        <w:t xml:space="preserve"> </w:t>
      </w:r>
    </w:p>
    <w:p w14:paraId="68885691" w14:textId="77777777" w:rsidR="000E281E" w:rsidRDefault="00450E11">
      <w:pPr>
        <w:spacing w:after="0" w:line="259" w:lineRule="auto"/>
        <w:ind w:left="0" w:firstLine="0"/>
      </w:pPr>
      <w:r>
        <w:t xml:space="preserve"> </w:t>
      </w:r>
    </w:p>
    <w:p w14:paraId="516DDFA0" w14:textId="77777777" w:rsidR="000E281E" w:rsidRDefault="00450E11">
      <w:pPr>
        <w:spacing w:after="0" w:line="259" w:lineRule="auto"/>
        <w:ind w:left="0" w:firstLine="0"/>
        <w:jc w:val="both"/>
      </w:pPr>
      <w:r>
        <w:t xml:space="preserve"> </w:t>
      </w:r>
    </w:p>
    <w:p w14:paraId="7F28ECFD" w14:textId="77777777" w:rsidR="000E281E" w:rsidRDefault="00450E11">
      <w:pPr>
        <w:spacing w:after="0" w:line="259" w:lineRule="auto"/>
        <w:ind w:left="0" w:firstLine="0"/>
        <w:jc w:val="both"/>
      </w:pPr>
      <w:r>
        <w:t xml:space="preserve"> </w:t>
      </w:r>
    </w:p>
    <w:p w14:paraId="6018AD61" w14:textId="77777777" w:rsidR="000E281E" w:rsidRDefault="00450E11">
      <w:pPr>
        <w:spacing w:after="0" w:line="259" w:lineRule="auto"/>
        <w:ind w:left="0" w:firstLine="0"/>
        <w:jc w:val="both"/>
      </w:pPr>
      <w:r>
        <w:t xml:space="preserve"> </w:t>
      </w:r>
    </w:p>
    <w:p w14:paraId="2DC04BAA" w14:textId="77777777" w:rsidR="000E281E" w:rsidRDefault="00450E11">
      <w:pPr>
        <w:spacing w:after="0" w:line="259" w:lineRule="auto"/>
        <w:ind w:left="0" w:firstLine="0"/>
        <w:jc w:val="both"/>
      </w:pPr>
      <w:r>
        <w:t xml:space="preserve"> </w:t>
      </w:r>
    </w:p>
    <w:p w14:paraId="4523820A" w14:textId="77777777" w:rsidR="000E281E" w:rsidRDefault="00450E11">
      <w:pPr>
        <w:spacing w:after="0" w:line="259" w:lineRule="auto"/>
        <w:ind w:left="0" w:firstLine="0"/>
        <w:jc w:val="both"/>
      </w:pPr>
      <w:r>
        <w:t xml:space="preserve"> </w:t>
      </w:r>
    </w:p>
    <w:p w14:paraId="7E4085D5" w14:textId="77777777" w:rsidR="000E281E" w:rsidRDefault="00450E11">
      <w:pPr>
        <w:spacing w:after="0" w:line="259" w:lineRule="auto"/>
        <w:ind w:left="0" w:firstLine="0"/>
        <w:jc w:val="both"/>
      </w:pPr>
      <w:r>
        <w:t xml:space="preserve"> </w:t>
      </w:r>
    </w:p>
    <w:p w14:paraId="0C5B322B" w14:textId="77777777" w:rsidR="000E281E" w:rsidRDefault="00450E11">
      <w:pPr>
        <w:spacing w:after="0" w:line="259" w:lineRule="auto"/>
        <w:ind w:left="0" w:firstLine="0"/>
        <w:jc w:val="both"/>
      </w:pPr>
      <w:r>
        <w:t xml:space="preserve"> </w:t>
      </w:r>
    </w:p>
    <w:p w14:paraId="21A063C7" w14:textId="77777777" w:rsidR="000E281E" w:rsidRDefault="00450E11">
      <w:pPr>
        <w:spacing w:after="0" w:line="259" w:lineRule="auto"/>
        <w:ind w:left="0" w:firstLine="0"/>
        <w:jc w:val="both"/>
      </w:pPr>
      <w:r>
        <w:t xml:space="preserve"> </w:t>
      </w:r>
    </w:p>
    <w:p w14:paraId="2120A010" w14:textId="77777777" w:rsidR="000E281E" w:rsidRDefault="00450E11">
      <w:pPr>
        <w:spacing w:after="0" w:line="259" w:lineRule="auto"/>
        <w:ind w:left="0" w:firstLine="0"/>
        <w:jc w:val="both"/>
      </w:pPr>
      <w:r>
        <w:t xml:space="preserve"> </w:t>
      </w:r>
    </w:p>
    <w:p w14:paraId="7BA94653" w14:textId="77777777" w:rsidR="000E281E" w:rsidRDefault="00450E11">
      <w:pPr>
        <w:spacing w:after="0" w:line="259" w:lineRule="auto"/>
        <w:ind w:left="0" w:firstLine="0"/>
        <w:jc w:val="both"/>
      </w:pPr>
      <w:r>
        <w:t xml:space="preserve"> </w:t>
      </w:r>
    </w:p>
    <w:p w14:paraId="27FBC70E" w14:textId="77777777" w:rsidR="000E281E" w:rsidRDefault="00450E11">
      <w:pPr>
        <w:spacing w:after="0" w:line="259" w:lineRule="auto"/>
        <w:ind w:left="0" w:firstLine="0"/>
        <w:jc w:val="both"/>
      </w:pPr>
      <w:r>
        <w:t xml:space="preserve"> </w:t>
      </w:r>
    </w:p>
    <w:p w14:paraId="011022F4" w14:textId="77777777" w:rsidR="000E281E" w:rsidRDefault="00450E11">
      <w:pPr>
        <w:spacing w:after="0" w:line="259" w:lineRule="auto"/>
        <w:ind w:left="0" w:firstLine="0"/>
        <w:jc w:val="both"/>
      </w:pPr>
      <w:r>
        <w:t xml:space="preserve"> </w:t>
      </w:r>
    </w:p>
    <w:p w14:paraId="6319AD53" w14:textId="77777777" w:rsidR="000E281E" w:rsidRDefault="00450E11">
      <w:pPr>
        <w:spacing w:after="0" w:line="259" w:lineRule="auto"/>
        <w:ind w:left="0" w:firstLine="0"/>
        <w:jc w:val="both"/>
      </w:pPr>
      <w:r>
        <w:t xml:space="preserve"> </w:t>
      </w:r>
    </w:p>
    <w:p w14:paraId="6B1B3C51" w14:textId="77777777" w:rsidR="000E281E" w:rsidRDefault="00450E11">
      <w:pPr>
        <w:spacing w:after="0" w:line="259" w:lineRule="auto"/>
        <w:ind w:left="0" w:firstLine="0"/>
        <w:jc w:val="both"/>
      </w:pPr>
      <w:r>
        <w:t xml:space="preserve"> </w:t>
      </w:r>
    </w:p>
    <w:p w14:paraId="0EE5DBB3" w14:textId="77777777" w:rsidR="000E281E" w:rsidRDefault="00450E11">
      <w:pPr>
        <w:spacing w:after="0" w:line="259" w:lineRule="auto"/>
        <w:ind w:left="0" w:firstLine="0"/>
        <w:jc w:val="both"/>
      </w:pPr>
      <w:r>
        <w:t xml:space="preserve"> </w:t>
      </w:r>
    </w:p>
    <w:p w14:paraId="232A27A3" w14:textId="77777777" w:rsidR="000E281E" w:rsidRDefault="00450E11">
      <w:pPr>
        <w:spacing w:after="0" w:line="259" w:lineRule="auto"/>
        <w:ind w:left="0" w:firstLine="0"/>
        <w:jc w:val="both"/>
      </w:pPr>
      <w:r>
        <w:t xml:space="preserve"> </w:t>
      </w:r>
    </w:p>
    <w:p w14:paraId="233F683E" w14:textId="77777777" w:rsidR="000E281E" w:rsidRDefault="00450E11">
      <w:pPr>
        <w:spacing w:after="216" w:line="259" w:lineRule="auto"/>
        <w:ind w:left="0" w:firstLine="0"/>
        <w:jc w:val="both"/>
      </w:pPr>
      <w:r>
        <w:t xml:space="preserve"> </w:t>
      </w:r>
    </w:p>
    <w:p w14:paraId="528EC5B3" w14:textId="77777777" w:rsidR="000E281E" w:rsidRDefault="00450E11">
      <w:pPr>
        <w:spacing w:after="0" w:line="259" w:lineRule="auto"/>
        <w:ind w:left="0" w:firstLine="0"/>
        <w:jc w:val="both"/>
      </w:pPr>
      <w:r>
        <w:t xml:space="preserve"> </w:t>
      </w:r>
    </w:p>
    <w:sectPr w:rsidR="000E281E">
      <w:pgSz w:w="12240" w:h="15840"/>
      <w:pgMar w:top="1443" w:right="1736" w:bottom="171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17798"/>
    <w:multiLevelType w:val="hybridMultilevel"/>
    <w:tmpl w:val="FFFFFFFF"/>
    <w:lvl w:ilvl="0" w:tplc="AD00810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208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A894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24C0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825F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283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82B3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DAAE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6082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B06462F"/>
    <w:multiLevelType w:val="hybridMultilevel"/>
    <w:tmpl w:val="FFFFFFFF"/>
    <w:lvl w:ilvl="0" w:tplc="63AE7FE0">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963A4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3EB79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AEFC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B245B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D2A29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4423C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127C0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40B5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085094B"/>
    <w:multiLevelType w:val="hybridMultilevel"/>
    <w:tmpl w:val="FFFFFFFF"/>
    <w:lvl w:ilvl="0" w:tplc="89E21DD2">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883D0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D0D5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4A51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74179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E578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DAEE4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E061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104CE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83041765">
    <w:abstractNumId w:val="0"/>
  </w:num>
  <w:num w:numId="2" w16cid:durableId="1459028043">
    <w:abstractNumId w:val="2"/>
  </w:num>
  <w:num w:numId="3" w16cid:durableId="833766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81E"/>
    <w:rsid w:val="000E281E"/>
    <w:rsid w:val="002019C1"/>
    <w:rsid w:val="00450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81B7B8"/>
  <w15:docId w15:val="{9E7700DC-1D83-2749-8AB7-4A6F257D5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Times New Roman" w:eastAsia="Times New Roman" w:hAnsi="Times New Roman" w:cs="Times New Roman"/>
      <w:color w:val="0000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55451</Words>
  <Characters>316071</Characters>
  <Application>Microsoft Office Word</Application>
  <DocSecurity>0</DocSecurity>
  <Lines>2633</Lines>
  <Paragraphs>741</Paragraphs>
  <ScaleCrop>false</ScaleCrop>
  <Company/>
  <LinksUpToDate>false</LinksUpToDate>
  <CharactersWithSpaces>370781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itle/>
  <dc:subject/>
  <dc:creator>Yandex.Translate</dc:creator>
  <cp:keywords/>
  <cp:lastModifiedBy>Jurij Feder</cp:lastModifiedBy>
  <cp:revision>2</cp:revision>
  <dcterms:created xsi:type="dcterms:W3CDTF">2025-05-06T20:57:00Z</dcterms:created>
  <dcterms:modified xsi:type="dcterms:W3CDTF">2025-05-06T20:57:00Z</dcterms:modified>
  <dc:description>Translated with Yandex.Translate</dc:description>
</cp:coreProperties>
</file>