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mc="http://schemas.openxmlformats.org/markup-compatibility/2006" xmlns:ns4="http://schemas.openxmlformats.org/drawingml/2006/main" xmlns:ns5="http://schemas.openxmlformats.org/drawingml/2006/picture"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p="http://schemas.openxmlformats.org/drawingml/2006/wordprocessingDrawing" xmlns:wp14="http://schemas.microsoft.com/office/word/2010/wordprocessingDrawing" xmlns:wpg="http://schemas.microsoft.com/office/word/2010/wordprocessingGroup" xmlns:wps="http://schemas.microsoft.com/office/word/2010/wordprocessingShape">
  <w:body>
    <w:p w14:paraId="015DE3EF" w14:textId="77777777" w:rsidR="00F27C92" w:rsidRDefault="00611F56">
      <w:pPr>
        <w:spacing w:after="0" w:line="259" w:lineRule="auto"/>
        <w:ind w:left="0" w:right="287" w:firstLine="0"/>
        <w:jc w:val="right"/>
      </w:pPr>
      <w:r>
        <w:rPr>
          <w:noProof/>
        </w:rPr>
        <w:drawing>
          <wp:anchor distT="0" distB="0" distL="114300" distR="114300" simplePos="0" relativeHeight="251658240" behindDoc="0" locked="0" layoutInCell="1" allowOverlap="0" wp14:anchorId="6BBD63E7" wp14:editId="5BAE81A3">
            <wp:simplePos x="0" y="0"/>
            <wp:positionH relativeFrom="column">
              <wp:posOffset>-106679</wp:posOffset>
            </wp:positionH>
            <wp:positionV relativeFrom="paragraph">
              <wp:posOffset>-351442</wp:posOffset>
            </wp:positionV>
            <wp:extent cx="1729740" cy="2458085"/>
            <wp:effectExtent l="0" t="0" r="0" b="0"/>
            <wp:wrapSquare wrapText="bothSides"/>
            <wp:docPr id="512" name="Picture 512" descr="Baptize by Blazing Fire Divine Expose of Heaven and Hell"/>
            <wp:cNvGraphicFramePr/>
            <ns4:graphic>
              <ns4:graphicData uri="http://schemas.openxmlformats.org/drawingml/2006/picture">
                <ns5:pic>
                  <ns5:nvPicPr>
                    <ns5:cNvPr id="512" name="Picture 512"/>
                    <ns5:cNvPicPr/>
                  </ns5:nvPicPr>
                  <ns5:blipFill>
                    <ns4:blip r:embed="rId6"/>
                    <ns4:stretch>
                      <ns4:fillRect/>
                    </ns4:stretch>
                  </ns5:blipFill>
                  <ns5:spPr>
                    <ns4:xfrm>
                      <ns4:off x="0" y="0"/>
                      <ns4:ext cx="1729740" cy="2458085"/>
                    </ns4:xfrm>
                    <ns4:prstGeom prst="rect">
                      <ns4:avLst/>
                    </ns4:prstGeom>
                  </ns5:spPr>
                </ns5:pic>
              </ns4:graphicData>
            </ns4:graphic>
          </wp:anchor>
        </w:drawing>
      </w:r>
      <w:r>
        <w:rPr>
          <w:b/>
          <w:color w:val="800000"/>
          <w:sz w:val="76"/>
        </w:rPr>
        <w:t>Крестить пылающим огнем</w:t>
      </w:r>
      <w:r>
        <w:rPr>
          <w:color w:val="FF0000"/>
          <w:sz w:val="76"/>
        </w:rPr>
        <w:t xml:space="preserve"> </w:t>
      </w:r>
    </w:p>
    <w:p w14:paraId="09FE05B8" w14:textId="77777777" w:rsidR="00F27C92" w:rsidRDefault="00611F56">
      <w:pPr>
        <w:pStyle w:val="Heading1"/>
        <w:spacing w:after="137"/>
        <w:ind w:left="5019" w:firstLine="0"/>
      </w:pPr>
      <w:r>
        <w:rPr>
          <w:b w:val="0"/>
          <w:color w:val="000000"/>
          <w:sz w:val="27"/>
        </w:rPr>
        <w:t xml:space="preserve">автор </w:t>
      </w:r>
      <w:r>
        <w:rPr>
          <w:i/>
          <w:color w:val="000000"/>
        </w:rPr>
        <w:t>пастор Ен Ду Ким</w:t>
      </w:r>
      <w:r>
        <w:rPr>
          <w:b w:val="0"/>
          <w:color w:val="000000"/>
          <w:sz w:val="24"/>
        </w:rPr>
        <w:t xml:space="preserve"> </w:t>
      </w:r>
    </w:p>
    <w:p w14:paraId="712E18AB" w14:textId="77777777" w:rsidR="00F27C92" w:rsidRDefault="00611F56">
      <w:pPr>
        <w:spacing w:after="299" w:line="238" w:lineRule="auto"/>
        <w:ind w:left="2852" w:right="130" w:firstLine="0"/>
      </w:pPr>
      <w:r>
        <w:rPr>
          <w:sz w:val="25"/>
        </w:rPr>
        <w:t xml:space="preserve">Сокращенно: Это всего лишь краткий фрагмент книги. Многочисленные события, встречи, детали и видения не были включены в эту краткую версию. Для получения полной версии, пожалуйста, приобретите книгу по адресу </w:t>
      </w:r>
      <w:hyperlink r:id="rId7">
        <w:r>
          <w:rPr>
            <w:color w:val="0000FF"/>
            <w:sz w:val="25"/>
            <w:u w:val="single" w:color="0000FF"/>
          </w:rPr>
          <w:t>Amazon.com</w:t>
        </w:r>
      </w:hyperlink>
      <w:hyperlink r:id="rId8">
        <w:r>
          <w:rPr>
            <w:sz w:val="22"/>
          </w:rPr>
          <w:t xml:space="preserve"> </w:t>
        </w:r>
      </w:hyperlink>
    </w:p>
    <w:p w14:paraId="10753FA3" w14:textId="77777777" w:rsidR="00F27C92" w:rsidRDefault="00611F56">
      <w:pPr>
        <w:spacing w:after="0" w:line="273" w:lineRule="auto"/>
        <w:ind w:left="10" w:right="111"/>
      </w:pPr>
      <w:r>
        <w:rPr>
          <w:color w:val="008000"/>
        </w:rPr>
        <w:t xml:space="preserve">В течение 30 дней непрерывной полуночной молитвы в небольшой корейской церкви прихожане пережили невероятное пробуждение. Подняв руки и молясь всю ночь напролет, прихожане обрели духовный </w:t>
      </w:r>
    </w:p>
    <w:p w14:paraId="7D171479" w14:textId="77777777" w:rsidR="00F27C92" w:rsidRDefault="00611F56">
      <w:pPr>
        <w:spacing w:after="281" w:line="273" w:lineRule="auto"/>
        <w:ind w:left="10" w:right="111"/>
      </w:pPr>
      <w:r>
        <w:rPr>
          <w:color w:val="008000"/>
        </w:rPr>
        <w:t>глаза открылись, когда они испытали видения, исцеления, интенсивную духовную борьбу и преобразующие встречи с Иисусом. Открыв свои духовные глаза, они действительно могли видеть демонические битвы, происходящие во время их молитвы. Им было показано, как дьяволы пытаются отвлечь нас, напугать и обмануть, пока мы молимся. Все демонические уловки в книге были использованы против них, чтобы помешать им молиться. Они сталкивались с многочисленными драконами, королями демонов, ложными ангелами, лжехристами,</w:t>
      </w:r>
      <w:r>
        <w:rPr>
          <w:color w:val="008000"/>
        </w:rPr>
        <w:t xml:space="preserve"> демонами, ищущими сочувствия, вампирами, злыми духами, переодетыми красивыми женщинами, и сражались с ними. Иисус также много раз брал их на Небеса и в ад. Было открыто, что ночное ходатайство (наряду с даром говорения на языках) было самым интенсивным, трудным и плодотворным временем для молитвы.   В серии 5 книг, это только книга № 1.  (Добавлены иллюстрации, которые не являются частью оригинальной книги) </w:t>
      </w:r>
    </w:p>
    <w:p w14:paraId="79795200" w14:textId="77777777" w:rsidR="00F27C92" w:rsidRDefault="00611F56">
      <w:pPr>
        <w:spacing w:after="252" w:line="259" w:lineRule="auto"/>
        <w:ind w:left="0" w:right="0" w:firstLine="0"/>
        <w:jc w:val="left"/>
      </w:pPr>
      <w:r>
        <w:rPr>
          <w:b/>
          <w:i/>
        </w:rPr>
        <w:t>От Иисуса пастору Киму:</w:t>
      </w:r>
      <w:r>
        <w:rPr>
          <w:b/>
          <w:sz w:val="24"/>
        </w:rPr>
        <w:t xml:space="preserve"> </w:t>
      </w:r>
    </w:p>
    <w:p w14:paraId="3E4BC75B" w14:textId="77777777" w:rsidR="00F27C92" w:rsidRDefault="00611F56">
      <w:pPr>
        <w:spacing w:after="280" w:line="238" w:lineRule="auto"/>
        <w:ind w:left="355" w:right="128"/>
      </w:pPr>
      <w:r>
        <w:rPr>
          <w:b/>
          <w:i/>
          <w:color w:val="800000"/>
        </w:rPr>
        <w:t>"Отныне, что бы ни происходило с вами и членами вашей общины, вы должны точно документировать то, что видите и слышите.  Благодаря этому я желаю, чтобы все церкви в Корее и по всему миру пробудились.  Это причина, по которой вы были приведены в этот мир...  В настоящее время корейские церкви и внутренняя и внешняя жизнь верующих конгрегации находятся в противоречии с тем, что Я предназначил для них, пастырские лидеры и члены церкви поклоняются Мне формально и знают Меня только в письменной форме</w:t>
      </w:r>
      <w:r>
        <w:rPr>
          <w:b/>
          <w:i/>
          <w:color w:val="800000"/>
        </w:rPr>
        <w:t>в теории ".</w:t>
      </w:r>
      <w:r>
        <w:rPr>
          <w:sz w:val="24"/>
        </w:rPr>
        <w:t xml:space="preserve"> </w:t>
      </w:r>
    </w:p>
    <w:p w14:paraId="7C2BC38C" w14:textId="77777777" w:rsidR="00F27C92" w:rsidRDefault="00611F56">
      <w:pPr>
        <w:spacing w:after="244" w:line="259" w:lineRule="auto"/>
        <w:ind w:left="0" w:right="0" w:firstLine="0"/>
        <w:jc w:val="left"/>
      </w:pPr>
      <w:r>
        <w:rPr>
          <w:b/>
        </w:rPr>
        <w:t>Пастор Ким:</w:t>
      </w:r>
      <w:r>
        <w:rPr>
          <w:b/>
          <w:sz w:val="24"/>
        </w:rPr>
        <w:t xml:space="preserve"> </w:t>
      </w:r>
    </w:p>
    <w:p w14:paraId="35F9DBBA" w14:textId="77777777" w:rsidR="00F27C92" w:rsidRDefault="00611F56">
      <w:pPr>
        <w:ind w:left="355" w:right="114"/>
      </w:pPr>
      <w:r>
        <w:t>Наша община верит в силу говорения на языках, поэтому мы смогли молиться дольше, усерднее и гораздо глубже.  Молитва на языках также помогла нам сосредоточиться, а вместе с ней пришли невероятные способности, которые открыли наше духовное зрение.  Процесс раскрытия духовного зрения человека не только труден, но и приходится преодолевать множество препятствий.  Поэтому, если вы будете беспечно рассеянны и недостаточно экипированы, вы дорого заплатите.  Теперь мы тоже полностью готовы отразить</w:t>
      </w:r>
      <w:r>
        <w:t>тератаку, тщательно подготавливая себя хвалой, наполняя наши сердца словами Иисуса и искренне взывая к Господу.</w:t>
      </w:r>
      <w:r>
        <w:rPr>
          <w:sz w:val="24"/>
        </w:rPr>
        <w:t xml:space="preserve"> </w:t>
      </w:r>
    </w:p>
    <w:p w14:paraId="4D6F50CD" w14:textId="77777777" w:rsidR="00F27C92" w:rsidRDefault="00611F56">
      <w:pPr>
        <w:ind w:left="355" w:right="114"/>
      </w:pPr>
      <w:r>
        <w:t>Подчиненные сатаны нападают поодиночке.  Затем, когда один терпит неудачу, подходят еще двое; затем они атакуют группами по десять, тридцать, пятьдесят, сто и даже больше.  Группы неоднократно рассеиваются и воссоединяются, чтобы атаковать в зависимости от ситуации.  Затем, когда человека прогоняет молитва, злой дух переходит к следующей цели, поддразнивая, тыча, искушая, а иногда и нашептывая сладкие словечки.  Наконец, когда их личность раскрывается, они быстро убегают.  подчиненные сатаны предстали перед нами</w:t>
      </w:r>
      <w:r>
        <w:t xml:space="preserve"> в различных обличьях.  Иногда они пытались соблазнить нас, выдавая себя за известного артиста, невинного маленького ребенка, ложного Иисуса или выдавая себя за прекрасного ангела света (</w:t>
      </w:r>
      <w:hyperlink r:id="rId9">
        <w:r>
          <w:rPr>
            <w:color w:val="0000FF"/>
            <w:u w:val="single" w:color="0000FF"/>
          </w:rPr>
          <w:t>2 Кор.</w:t>
        </w:r>
      </w:hyperlink>
      <w:hyperlink r:id="rId10">
        <w:r>
          <w:rPr>
            <w:color w:val="0000FF"/>
            <w:u w:val="single" w:color="0000FF"/>
          </w:rPr>
          <w:t xml:space="preserve">  </w:t>
        </w:r>
      </w:hyperlink>
      <w:hyperlink r:id="rId11">
        <w:r>
          <w:rPr>
            <w:color w:val="0000FF"/>
            <w:u w:val="single" w:color="0000FF"/>
          </w:rPr>
          <w:t>11:14</w:t>
        </w:r>
      </w:hyperlink>
      <w:hyperlink r:id="rId12">
        <w:r>
          <w:t>)</w:t>
        </w:r>
      </w:hyperlink>
      <w:r>
        <w:t xml:space="preserve"> Они даже привели нас в замешательство, появившись безупречно замаскированными под мою собственную дочь.  Мы сражались и побеждали, но также и проигрывали множество битв со злыми духами.  С нашими потерями пришла мучительная боль в нашей плоти.  Боль была такой сильной, что мы много раз катались по земле.  Когда мы столкнулись с ужасающе неуправляемыми демонами, наш Господь призвал Архангела Михаила и Небесных ангелов на помощь нам.  Наш любящий Господь заверяет нас, что мы не одиноки, когда призываем Небесных ангелов </w:t>
      </w:r>
      <w:r>
        <w:t xml:space="preserve">поддержать нас после того, как мы падаем от истощения после битвы.  </w:t>
      </w:r>
      <w:r>
        <w:rPr>
          <w:sz w:val="24"/>
        </w:rPr>
        <w:t xml:space="preserve"> </w:t>
      </w:r>
    </w:p>
    <w:p w14:paraId="427BA755" w14:textId="77777777" w:rsidR="00F27C92" w:rsidRDefault="00611F56">
      <w:pPr>
        <w:ind w:left="355" w:right="114"/>
      </w:pPr>
      <w:r>
        <w:t>Иисус напомнил нам вооружиться ежедневной молитвой (</w:t>
      </w:r>
      <w:hyperlink r:id="rId13">
        <w:r>
          <w:rPr>
            <w:color w:val="0000FF"/>
            <w:u w:val="single" w:color="0000FF"/>
          </w:rPr>
          <w:t>Марка 9:29</w:t>
        </w:r>
      </w:hyperlink>
      <w:hyperlink r:id="rId14">
        <w:r>
          <w:t>)</w:t>
        </w:r>
      </w:hyperlink>
      <w:r>
        <w:t>.  Необходимо регулярно молиться.  Иисус описал важность молитвы в согласии с двумя или более свидетелями (</w:t>
      </w:r>
      <w:hyperlink r:id="rId15">
        <w:r>
          <w:rPr>
            <w:color w:val="0000FF"/>
            <w:u w:val="single" w:color="0000FF"/>
          </w:rPr>
          <w:t>Матфея 18:19</w:t>
        </w:r>
      </w:hyperlink>
      <w:hyperlink r:id="rId16">
        <w:r>
          <w:t>)</w:t>
        </w:r>
      </w:hyperlink>
      <w:r>
        <w:t>.  Злые силы не уходят просто так.  Вместо этого они оставляют шрамы, и страдания продолжаются.</w:t>
      </w:r>
      <w:r>
        <w:rPr>
          <w:sz w:val="24"/>
        </w:rPr>
        <w:t xml:space="preserve"> </w:t>
      </w:r>
    </w:p>
    <w:p w14:paraId="1CCF4012" w14:textId="77777777" w:rsidR="00F27C92" w:rsidRDefault="00611F56">
      <w:pPr>
        <w:ind w:left="355" w:right="114"/>
      </w:pPr>
      <w:r>
        <w:t>Нашим девизом 2005 года было "Возродитесь через молитву", и мы начали наш молитвенный митинг 2 января.  Он продолжался тридцать дней.  Всего в нем приняли участие десять человек.  В первый день, после воскресной вечерней службы, у нас был молебен.  На второй день (3 января) мы ощутили огненное присутствие Святого Духа.  Молитвы единства, а также индивидуальные молитвы неудержимо разразились и продолжались до 7:30 утра следующего дня.  После того, как молебен закончился, мы собрались в кружок, чтобы услышать свидетельства и точ</w:t>
      </w:r>
      <w:r>
        <w:t>tly по Что было бы встретиться с Иисусом.  Длительность нашего богослужения становились все длиннее и длиннее.  Вечерняя служба в среду началась в 7:30 вечера, но едва закончилась к 8:00 утра следующего дня.  Четверг, с 9 вечера до 10 утра.</w:t>
      </w:r>
      <w:r>
        <w:rPr>
          <w:sz w:val="24"/>
        </w:rPr>
        <w:t xml:space="preserve"> </w:t>
      </w:r>
    </w:p>
    <w:p w14:paraId="55D9C45C" w14:textId="77777777" w:rsidR="00F27C92" w:rsidRDefault="00611F56">
      <w:pPr>
        <w:ind w:left="355" w:right="114"/>
      </w:pPr>
      <w:r>
        <w:t xml:space="preserve">Бог полностью перевернул наше мышление.  Чем больше мы молились, тем больше Господь воздействовал на нас удивительными вещами.  Хотя наше служение длилось всю ночь, никто не жаловался.  Вместо этого они жаждали больше духовной пищи.  Господь пришел навестить нас, когда мы молились.  Мы смотрели на Него своими духовными глазами, но иногда мы ясно видели Его своими физическими глазами.  </w:t>
      </w:r>
      <w:r>
        <w:rPr>
          <w:sz w:val="24"/>
        </w:rPr>
        <w:t xml:space="preserve"> </w:t>
      </w:r>
    </w:p>
    <w:p w14:paraId="1E4EE4C0" w14:textId="77777777" w:rsidR="00F27C92" w:rsidRDefault="00611F56">
      <w:pPr>
        <w:ind w:left="355" w:right="114"/>
      </w:pPr>
      <w:r>
        <w:t>Когда дети познали Иисуса, они освободились от непослушания и превратились в покорных, верных слуг.  Двое наших прихожан, увидев Рай и ад, плакали на коленях и просили прощения за то, что плохо обращались со мной.  В минусовую погоду они выходили на улицу, чтобы поделиться Евангелием, обдувая ладони теплым дыханием.  Они отправились в путь в 4 часа дня и вернулись только в 8.30 вечера, с замерзшими руками и ногами.  Они знали, что должны быть прилежными, потому что они</w:t>
      </w:r>
      <w:r>
        <w:t xml:space="preserve">знали, что их сокровище хранится на Небесах.  Мина, 5-летняя девочка, молится на языках с высоко поднятыми руками в течение 2-3 часов! Наша община получила божественные дары пророчества, духовного отличия, говорения на языках, знания, мудрость и божественную веру.  </w:t>
      </w:r>
      <w:r>
        <w:rPr>
          <w:sz w:val="24"/>
        </w:rPr>
        <w:t xml:space="preserve"> </w:t>
      </w:r>
    </w:p>
    <w:p w14:paraId="53AA5FBB" w14:textId="77777777" w:rsidR="00F27C92" w:rsidRDefault="00611F56">
      <w:pPr>
        <w:ind w:left="355" w:right="114"/>
      </w:pPr>
      <w:r>
        <w:t>В этой книге нет фальсифицированного содержания, только личный опыт члена церкви, участвовавшего в молитвенном митинге.</w:t>
      </w:r>
      <w:r>
        <w:rPr>
          <w:sz w:val="24"/>
        </w:rPr>
        <w:t xml:space="preserve"> </w:t>
      </w:r>
    </w:p>
    <w:p w14:paraId="4A277BCC" w14:textId="77777777" w:rsidR="00F27C92" w:rsidRDefault="00611F56">
      <w:pPr>
        <w:spacing w:after="359"/>
        <w:ind w:left="355" w:right="114"/>
      </w:pPr>
      <w:r>
        <w:t>Член Церкви Господа: [Пастор Ким] [Кан, Хен-джа] [Ким, Джозеф] [Ким, Джуен]  [Сестра Бэк, Бон Ньо]  [Ли, Хаак Сон]  [Ли, Ю Ген]  [Мина]  [О, Чон Сок] [Диаконисса Шин, Сон Ген]  [О, Чон Мин]</w:t>
      </w:r>
      <w:r>
        <w:rPr>
          <w:sz w:val="24"/>
        </w:rPr>
        <w:t xml:space="preserve"> </w:t>
      </w:r>
    </w:p>
    <w:p w14:paraId="67C52C68" w14:textId="77777777" w:rsidR="00F27C92" w:rsidRDefault="00611F56">
      <w:pPr>
        <w:spacing w:after="245" w:line="259" w:lineRule="auto"/>
        <w:ind w:left="-5" w:right="0"/>
        <w:jc w:val="left"/>
      </w:pPr>
      <w:r>
        <w:rPr>
          <w:b/>
          <w:color w:val="800000"/>
          <w:sz w:val="36"/>
        </w:rPr>
        <w:t>==== ДЕНЬ 1 ====</w:t>
      </w:r>
      <w:r>
        <w:rPr>
          <w:sz w:val="24"/>
        </w:rPr>
        <w:t xml:space="preserve"> </w:t>
      </w:r>
    </w:p>
    <w:p w14:paraId="12456FD2" w14:textId="77777777" w:rsidR="00F27C92" w:rsidRDefault="00611F56">
      <w:pPr>
        <w:pStyle w:val="Heading1"/>
        <w:ind w:left="-5"/>
      </w:pPr>
      <w:r>
        <w:t>==== ДЕНЬ 2 ====</w:t>
      </w:r>
      <w:r>
        <w:rPr>
          <w:b w:val="0"/>
          <w:color w:val="000000"/>
          <w:sz w:val="24"/>
        </w:rPr>
        <w:t xml:space="preserve"> </w:t>
      </w:r>
    </w:p>
    <w:p w14:paraId="0CDF7D32" w14:textId="77777777" w:rsidR="00F27C92" w:rsidRDefault="00611F56">
      <w:pPr>
        <w:spacing w:after="248" w:line="259" w:lineRule="auto"/>
        <w:ind w:left="-5" w:right="0"/>
        <w:jc w:val="left"/>
      </w:pPr>
      <w:r>
        <w:rPr>
          <w:b/>
          <w:u w:val="single" w:color="000000"/>
        </w:rPr>
        <w:t>Пастор Ким</w:t>
      </w:r>
      <w:r>
        <w:t xml:space="preserve">: </w:t>
      </w:r>
      <w:r>
        <w:rPr>
          <w:sz w:val="24"/>
        </w:rPr>
        <w:t xml:space="preserve"> </w:t>
      </w:r>
    </w:p>
    <w:p w14:paraId="74D29997" w14:textId="77777777" w:rsidR="00F27C92" w:rsidRDefault="00611F56">
      <w:pPr>
        <w:ind w:left="355" w:right="114"/>
      </w:pPr>
      <w:r>
        <w:t xml:space="preserve">Благодаря особому вмешательству Святого Духа, когда мы молились, мы были словно в огне.  Несмотря на то, что на следующее утро молитва закончилась после 7 утра, мы чувствовали, что нам этого недостаточно.  </w:t>
      </w:r>
      <w:r>
        <w:rPr>
          <w:sz w:val="24"/>
        </w:rPr>
        <w:t xml:space="preserve"> </w:t>
      </w:r>
    </w:p>
    <w:p w14:paraId="4E5B190F" w14:textId="77777777" w:rsidR="00F27C92" w:rsidRDefault="00611F56">
      <w:pPr>
        <w:spacing w:after="248" w:line="259" w:lineRule="auto"/>
        <w:ind w:left="-5" w:right="0"/>
        <w:jc w:val="left"/>
      </w:pPr>
      <w:r>
        <w:rPr>
          <w:b/>
          <w:u w:val="single" w:color="000000"/>
        </w:rPr>
        <w:t>Ли, Ю Ген:</w:t>
      </w:r>
      <w:r>
        <w:rPr>
          <w:sz w:val="24"/>
        </w:rPr>
        <w:t xml:space="preserve"> </w:t>
      </w:r>
    </w:p>
    <w:p w14:paraId="17DD412C" w14:textId="77777777" w:rsidR="00F27C92" w:rsidRDefault="00611F56">
      <w:pPr>
        <w:ind w:left="355" w:right="114"/>
      </w:pPr>
      <w:r>
        <w:t>Я глубоко тосковал и изо всех сил взывал к Господу: "</w:t>
      </w:r>
      <w:r>
        <w:rPr>
          <w:i/>
        </w:rPr>
        <w:t>Иисус, Иисус, я люблю Тебя.  Позволь мне увидеть Тебя.  Явись мне.</w:t>
      </w:r>
      <w:r>
        <w:t>" Я восклицал и усердно молился на языках.  Прошло около часа, когда внезапно засиял яркий свет, и кто-то стоял внутри света.  Я открыла глаза и была потрясена, но ничего не увидела.  Когда я снова закрыла глаза, я могла видеть ясно, поэтому оставалась с закрытыми глазами.  Иисус стоял передо мной в ярко светящемся одеянии.  "</w:t>
      </w:r>
      <w:r>
        <w:rPr>
          <w:b/>
          <w:i/>
          <w:color w:val="800000"/>
        </w:rPr>
        <w:t>Ю Ген, я люблю тебя</w:t>
      </w:r>
      <w:r>
        <w:t>" Иисус произнес эти слова, затем подошел ближе ко мне и сел передо мной.  Я</w:t>
      </w:r>
      <w:r>
        <w:t xml:space="preserve">не думаю, что когда-либо видел кого-то столь же красивого, как Он.  У Иисуса были золотистые волосы и красивые большие глаза.  Иисус нежно погладил меня по волосам и сказал: "</w:t>
      </w:r>
      <w:r>
        <w:rPr>
          <w:b/>
          <w:i/>
          <w:color w:val="800000"/>
        </w:rPr>
        <w:t>Ю Ген, я люблю тебя</w:t>
      </w:r>
      <w:r>
        <w:t>" Я начала плакать, и мое сердце растаяло.  "</w:t>
      </w:r>
      <w:r>
        <w:rPr>
          <w:b/>
          <w:i/>
          <w:color w:val="800000"/>
        </w:rPr>
        <w:t>Я хочу показать тебе, на что похожи Небеса",</w:t>
      </w:r>
      <w:r>
        <w:t> Вскоре мы были в пути, свет был таким ярким, что я не мог открыть глаза.  Я подумал: "</w:t>
      </w:r>
      <w:r>
        <w:rPr>
          <w:i/>
        </w:rPr>
        <w:t>Это, должно быть, Рай.</w:t>
      </w:r>
      <w:r>
        <w:t>"  Когда мы прибыли, бесчисленное множество крылатых ангелов приветствовали нас, и Иисус водил меня по округе, представляя многим ангелам.  Позже Иисус спросил</w:t>
      </w:r>
      <w:r>
        <w:t>меня: "</w:t>
      </w:r>
      <w:r>
        <w:rPr>
          <w:b/>
          <w:i/>
          <w:color w:val="800000"/>
        </w:rPr>
        <w:t>Ю Ген, ты счастлив, что посещаешь Небеса?</w:t>
      </w:r>
      <w:r>
        <w:t>"  "</w:t>
      </w:r>
      <w:r>
        <w:rPr>
          <w:i/>
        </w:rPr>
        <w:t>Да, Господи, Очень, очень счастлива.</w:t>
      </w:r>
      <w:r>
        <w:t>"  Иисус сказал: "</w:t>
      </w:r>
      <w:r>
        <w:rPr>
          <w:b/>
          <w:i/>
          <w:color w:val="800000"/>
        </w:rPr>
        <w:t>Усердно молись, слушайся пастора Кима и хорошо посещай церковные службы, тогда я буду чаще брать тебя на Небеса, так что будь усерден.</w:t>
      </w:r>
      <w:r>
        <w:t>"</w:t>
      </w:r>
      <w:r>
        <w:rPr>
          <w:sz w:val="24"/>
        </w:rPr>
        <w:t xml:space="preserve"> </w:t>
      </w:r>
    </w:p>
    <w:p w14:paraId="1E19FDF8" w14:textId="77777777" w:rsidR="00F27C92" w:rsidRDefault="00611F56">
      <w:pPr>
        <w:ind w:left="355" w:right="114"/>
      </w:pPr>
      <w:r>
        <w:t>После того, как все закончилось, я поделился своим свидетельством о встрече с Иисусом и посещении Небес.</w:t>
      </w:r>
      <w:r>
        <w:rPr>
          <w:sz w:val="24"/>
        </w:rPr>
        <w:t xml:space="preserve"> </w:t>
      </w:r>
    </w:p>
    <w:p w14:paraId="6630C36C" w14:textId="77777777" w:rsidR="00F27C92" w:rsidRDefault="00611F56">
      <w:pPr>
        <w:spacing w:after="248" w:line="259" w:lineRule="auto"/>
        <w:ind w:left="-5" w:right="0"/>
        <w:jc w:val="left"/>
      </w:pPr>
      <w:r>
        <w:rPr>
          <w:b/>
          <w:u w:val="single" w:color="000000"/>
        </w:rPr>
        <w:t>Пэк, Бонг-Ньо:</w:t>
      </w:r>
      <w:r>
        <w:rPr>
          <w:sz w:val="24"/>
        </w:rPr>
        <w:t xml:space="preserve"> </w:t>
      </w:r>
    </w:p>
    <w:p w14:paraId="77C5E624" w14:textId="77777777" w:rsidR="00F27C92" w:rsidRDefault="00611F56">
      <w:pPr>
        <w:ind w:left="355" w:right="114"/>
      </w:pPr>
      <w:r>
        <w:t>Каждый из нас опустился на колени на подушку, чтобы помолиться.  Рядом со мной была жена пастора, которая танцевала, исполненная Святого Духа.  Ее танец был плавным, как текущая вода.  Она сияла и прекрасно танцевала, когда Святой Дух вел ее.</w:t>
      </w:r>
      <w:r>
        <w:rPr>
          <w:sz w:val="24"/>
        </w:rPr>
        <w:t xml:space="preserve"> </w:t>
      </w:r>
    </w:p>
    <w:p w14:paraId="7E1AE018" w14:textId="77777777" w:rsidR="00F27C92" w:rsidRDefault="00611F56">
      <w:pPr>
        <w:ind w:left="355" w:right="114"/>
      </w:pPr>
      <w:r>
        <w:t>Я продолжал молиться на языках.  Внезапно засиял великолепный золотой свет, и там предстал Иисус, одетый в сияющую белую одежду.  "</w:t>
      </w:r>
      <w:r>
        <w:rPr>
          <w:b/>
          <w:i/>
          <w:color w:val="800000"/>
        </w:rPr>
        <w:t>Бонг-Ньо.  Я люблю тебя.</w:t>
      </w:r>
      <w:r>
        <w:t>Словами невозможно описать переполняющую меня радость от встречи с Господом.  У меня было много вопросов к Нему, и Он быстро ответил на них.</w:t>
      </w:r>
      <w:r>
        <w:rPr>
          <w:sz w:val="24"/>
        </w:rPr>
        <w:t xml:space="preserve"> </w:t>
      </w:r>
    </w:p>
    <w:p w14:paraId="68140402" w14:textId="77777777" w:rsidR="00F27C92" w:rsidRDefault="00611F56">
      <w:pPr>
        <w:spacing w:after="0" w:line="259" w:lineRule="auto"/>
        <w:ind w:left="0" w:right="0" w:firstLine="0"/>
        <w:jc w:val="left"/>
      </w:pPr>
      <w:r>
        <w:rPr>
          <w:b/>
        </w:rPr>
        <w:t xml:space="preserve"> </w:t>
      </w:r>
    </w:p>
    <w:p w14:paraId="62EAB457" w14:textId="77777777" w:rsidR="00F27C92" w:rsidRDefault="00611F56">
      <w:pPr>
        <w:spacing w:after="248" w:line="259" w:lineRule="auto"/>
        <w:ind w:left="-5" w:right="0"/>
        <w:jc w:val="left"/>
      </w:pPr>
      <w:r>
        <w:rPr>
          <w:b/>
          <w:u w:val="single" w:color="000000"/>
        </w:rPr>
        <w:t>Ли, Хаак Сон:</w:t>
      </w:r>
      <w:r>
        <w:rPr>
          <w:sz w:val="24"/>
        </w:rPr>
        <w:t xml:space="preserve"> </w:t>
      </w:r>
    </w:p>
    <w:p w14:paraId="611551DC" w14:textId="77777777" w:rsidR="00F27C92" w:rsidRDefault="00611F56">
      <w:pPr>
        <w:ind w:left="355" w:right="114"/>
      </w:pPr>
      <w:r>
        <w:t>Я сосредоточился на молитве на языках, без моего ведома, моя молитва была наполнена властью, поскольку мой голос был мощным.  Мое тело горело, как огонь, и мне пришлось снять верхнюю одежду.  Позже моя рубашка промокла от пота.  Я никогда в жизни не испытывал такого пылающего огня Святого Духа, сходящего на меня.  Я был радостен и счастлив молиться.  Итак, я молился, преклонив колени, и от болезненного паралича у меня онемели ноги.</w:t>
      </w:r>
      <w:r>
        <w:rPr>
          <w:sz w:val="24"/>
        </w:rPr>
        <w:t xml:space="preserve"> </w:t>
      </w:r>
    </w:p>
    <w:p w14:paraId="09F2401D" w14:textId="77777777" w:rsidR="00F27C92" w:rsidRDefault="00611F56">
      <w:pPr>
        <w:spacing w:after="248" w:line="259" w:lineRule="auto"/>
        <w:ind w:left="-5" w:right="0"/>
        <w:jc w:val="left"/>
      </w:pPr>
      <w:r>
        <w:rPr>
          <w:b/>
          <w:u w:val="single" w:color="000000"/>
        </w:rPr>
        <w:t>Жена пастора, Кан Хен чжа:</w:t>
      </w:r>
      <w:r>
        <w:rPr>
          <w:sz w:val="24"/>
        </w:rPr>
        <w:t xml:space="preserve"> </w:t>
      </w:r>
    </w:p>
    <w:p w14:paraId="2D924E2F" w14:textId="77777777" w:rsidR="00F27C92" w:rsidRDefault="00611F56">
      <w:pPr>
        <w:spacing w:after="358"/>
        <w:ind w:left="355" w:right="114"/>
      </w:pPr>
      <w:r>
        <w:t xml:space="preserve">Я уже давно не молился приличной молитвой, так что почувствовал непреодолимое желание.  </w:t>
      </w:r>
      <w:r>
        <w:t xml:space="preserve">Во время молитвы, если возникала необычная духовная обстановка, Господь обращался с пастором и каждым прихожанином индивидуально с пламенной властью.  Духовный танец, которым </w:t>
      </w:r>
      <w:hyperlink r:id="rId17">
        <w:r>
          <w:rPr>
            <w:color w:val="0000FF"/>
            <w:u w:val="single" w:color="0000FF"/>
          </w:rPr>
          <w:t>миссис</w:t>
        </w:r>
      </w:hyperlink>
      <w:hyperlink r:id="rId18">
        <w:r>
          <w:rPr>
            <w:color w:val="0000FF"/>
            <w:u w:val="single" w:color="0000FF"/>
          </w:rPr>
          <w:t xml:space="preserve"> </w:t>
        </w:r>
      </w:hyperlink>
      <w:hyperlink r:id="rId19">
        <w:r>
          <w:rPr>
            <w:color w:val="0000FF"/>
            <w:u w:val="single" w:color="0000FF"/>
          </w:rPr>
          <w:t>Чу Томас</w:t>
        </w:r>
      </w:hyperlink>
      <w:hyperlink r:id="rId20">
        <w:r>
          <w:t xml:space="preserve"> </w:t>
        </w:r>
      </w:hyperlink>
      <w:r>
        <w:t>была помазана, я жаждал получить.  И позже, впервые я смогла танцевать святой танец без колебаний.  Некоторое время я прятала этот дар, но я больше не могу убегать от руководящих сил Святого Духа.  Мое тело было словно омыто огнем, а руки свободно двигались в такт музыке.</w:t>
      </w:r>
      <w:r>
        <w:rPr>
          <w:sz w:val="24"/>
        </w:rPr>
        <w:t xml:space="preserve"> </w:t>
      </w:r>
    </w:p>
    <w:p w14:paraId="60CE3D02" w14:textId="77777777" w:rsidR="00F27C92" w:rsidRDefault="00611F56">
      <w:pPr>
        <w:spacing w:after="248" w:line="259" w:lineRule="auto"/>
        <w:ind w:left="-5" w:right="0"/>
        <w:jc w:val="left"/>
      </w:pPr>
      <w:r>
        <w:rPr>
          <w:b/>
          <w:color w:val="800000"/>
          <w:sz w:val="36"/>
        </w:rPr>
        <w:t>==== ДЕНЬ 3 ====</w:t>
      </w:r>
      <w:r>
        <w:rPr>
          <w:sz w:val="24"/>
        </w:rPr>
        <w:t xml:space="preserve"> </w:t>
      </w:r>
    </w:p>
    <w:p w14:paraId="6307710F" w14:textId="77777777" w:rsidR="00F27C92" w:rsidRDefault="00611F56">
      <w:pPr>
        <w:pStyle w:val="Heading1"/>
        <w:ind w:left="-5"/>
      </w:pPr>
      <w:r>
        <w:t>==== ДЕНЬ 4 ====</w:t>
      </w:r>
      <w:r>
        <w:rPr>
          <w:b w:val="0"/>
          <w:color w:val="000000"/>
          <w:sz w:val="24"/>
        </w:rPr>
        <w:t xml:space="preserve"> </w:t>
      </w:r>
    </w:p>
    <w:p w14:paraId="2F89258A" w14:textId="77777777" w:rsidR="00F27C92" w:rsidRDefault="00611F56">
      <w:pPr>
        <w:spacing w:after="248" w:line="259" w:lineRule="auto"/>
        <w:ind w:left="-5" w:right="0"/>
        <w:jc w:val="left"/>
      </w:pPr>
      <w:r>
        <w:rPr>
          <w:b/>
          <w:u w:val="single" w:color="000000"/>
        </w:rPr>
        <w:t xml:space="preserve">Ли, Ю Ген: </w:t>
      </w:r>
      <w:r>
        <w:rPr>
          <w:b/>
        </w:rPr>
        <w:t xml:space="preserve"> </w:t>
      </w:r>
      <w:r>
        <w:rPr>
          <w:sz w:val="24"/>
        </w:rPr>
        <w:t xml:space="preserve"> </w:t>
      </w:r>
    </w:p>
    <w:p w14:paraId="3B71F7D9" w14:textId="77777777" w:rsidR="00F27C92" w:rsidRDefault="00611F56">
      <w:pPr>
        <w:ind w:left="355" w:right="114"/>
      </w:pPr>
      <w:r>
        <w:t>Я молился изо всех сил и с внезапным приливом энергии увидел дьявола, который выглядел так, словно вышел из фильма.  Одетое в белую одежду и с длинными волосами, оно приближалось ко мне, пританцовывая и говоря унылым голосом: "</w:t>
      </w:r>
      <w:r>
        <w:rPr>
          <w:i/>
          <w:color w:val="808000"/>
        </w:rPr>
        <w:t>Хахахахаха, Хехехехехе.</w:t>
      </w:r>
      <w:r>
        <w:t>" Я был парализован страхом.  "</w:t>
      </w:r>
      <w:r>
        <w:rPr>
          <w:i/>
        </w:rPr>
        <w:t>Ты злой и проклятый дьявол.  Я приказываю тебе во имя Иисуса бежать от меня.</w:t>
      </w:r>
      <w:r>
        <w:t>" Но дьявол подошел ко мне ближе, крича: "</w:t>
      </w:r>
      <w:r>
        <w:rPr>
          <w:i/>
          <w:color w:val="808000"/>
        </w:rPr>
        <w:t>Хе-хе-хе, почему я должен убегать? Я здесь не только для того, чтобы помешать вам молиться, но и для того, чтобы вызвать у вас физическое недомогание.</w:t>
      </w:r>
      <w:r>
        <w:t>"  Затем пастор Ким положил руку мне на голову и помолился, крича: "</w:t>
      </w:r>
      <w:r>
        <w:rPr>
          <w:i/>
        </w:rPr>
        <w:t>Ты грязный дьявол.  Я приказываю тебе во имя Иисуса Христа бежать.</w:t>
      </w:r>
      <w:r>
        <w:t>"  Дьявол ушел.  Пастор сказал нам: "</w:t>
      </w:r>
      <w:r>
        <w:rPr>
          <w:i/>
        </w:rPr>
        <w:t>Мы должны быть уверены, когда молимся.</w:t>
      </w:r>
      <w:r>
        <w:t>"</w:t>
      </w:r>
      <w:r>
        <w:rPr>
          <w:sz w:val="24"/>
        </w:rPr>
        <w:t xml:space="preserve"> </w:t>
      </w:r>
    </w:p>
    <w:p w14:paraId="1E3E1C12" w14:textId="77777777" w:rsidR="00F27C92" w:rsidRDefault="00611F56">
      <w:pPr>
        <w:spacing w:after="280" w:line="238" w:lineRule="auto"/>
        <w:ind w:left="355" w:right="128"/>
      </w:pPr>
      <w:r>
        <w:t>Я возобновил молитву, взывая: "</w:t>
      </w:r>
      <w:r>
        <w:rPr>
          <w:i/>
        </w:rPr>
        <w:t>Иисус, помоги мне.  Помоги мне.</w:t>
      </w:r>
      <w:r>
        <w:t>" Я взывал к Нему довольно долго, когда Иисус появился в ярком свете.  Он обратился ко мне: "</w:t>
      </w:r>
      <w:r>
        <w:rPr>
          <w:b/>
          <w:i/>
          <w:color w:val="800000"/>
        </w:rPr>
        <w:t>Ю Ген, не волнуйся.  Я буду защищать you...No не важно, какие демоны нападут на тебя, не бойся и не волнуйся.  Изо всех сил взывай ко мне, и я приду и изгоню демонов.  Так что не бойся и будь сильной.</w:t>
      </w:r>
      <w:r>
        <w:t xml:space="preserve">" </w:t>
      </w:r>
      <w:r>
        <w:rPr>
          <w:sz w:val="24"/>
        </w:rPr>
        <w:t xml:space="preserve"> </w:t>
      </w:r>
    </w:p>
    <w:p w14:paraId="4FC7A904" w14:textId="77777777" w:rsidR="00F27C92" w:rsidRDefault="00611F56">
      <w:pPr>
        <w:pStyle w:val="Heading1"/>
        <w:spacing w:after="214"/>
        <w:ind w:left="0" w:firstLine="0"/>
      </w:pPr>
      <w:r>
        <w:rPr>
          <w:rFonts w:ascii="Calibri" w:eastAsia="Calibri" w:hAnsi="Calibri" w:cs="Calibri"/>
        </w:rPr>
        <w:t>==== ДЕНЬ 5 ====</w:t>
      </w:r>
      <w:r>
        <w:rPr>
          <w:rFonts w:ascii="Calibri" w:eastAsia="Calibri" w:hAnsi="Calibri" w:cs="Calibri"/>
          <w:b w:val="0"/>
          <w:color w:val="000000"/>
          <w:sz w:val="22"/>
        </w:rPr>
        <w:t xml:space="preserve"> </w:t>
      </w:r>
    </w:p>
    <w:p w14:paraId="39ABED6C" w14:textId="77777777" w:rsidR="00F27C92" w:rsidRDefault="00611F56">
      <w:pPr>
        <w:ind w:left="10" w:right="114"/>
      </w:pPr>
      <w:r>
        <w:rPr>
          <w:b/>
          <w:u w:val="single" w:color="000000"/>
        </w:rPr>
        <w:t>Примечание автора</w:t>
      </w:r>
      <w:r>
        <w:t xml:space="preserve">: Брак сестры Бэк, Бонг-Ньо и Иисуса символизирует отношения между Спасителем и грешниками, которых Он спас.  Он хотел показать это новообращенной, сестре Бэк. </w:t>
      </w:r>
    </w:p>
    <w:p w14:paraId="13C02273" w14:textId="77777777" w:rsidR="00F27C92" w:rsidRDefault="00611F56">
      <w:pPr>
        <w:spacing w:after="248" w:line="259" w:lineRule="auto"/>
        <w:ind w:left="-5" w:right="0"/>
        <w:jc w:val="left"/>
      </w:pPr>
      <w:r>
        <w:rPr>
          <w:b/>
          <w:u w:val="single" w:color="000000"/>
        </w:rPr>
        <w:t>Бэк, Бон Ньо</w:t>
      </w:r>
      <w:r>
        <w:t>:</w:t>
      </w:r>
      <w:r>
        <w:rPr>
          <w:sz w:val="24"/>
        </w:rPr>
        <w:t xml:space="preserve"> </w:t>
      </w:r>
    </w:p>
    <w:p w14:paraId="4CF663ED" w14:textId="77777777" w:rsidR="00F27C92" w:rsidRDefault="00611F56">
      <w:pPr>
        <w:ind w:left="355" w:right="114"/>
      </w:pPr>
      <w:r>
        <w:t>После службы я начал усердно молиться на языках, когда Господь явился мне и сказал: "</w:t>
      </w:r>
      <w:r>
        <w:rPr>
          <w:b/>
          <w:i/>
          <w:color w:val="800000"/>
        </w:rPr>
        <w:t>Бонг-Ньо, давай отправимся на Небеса.</w:t>
      </w:r>
      <w:r>
        <w:t>" Он держал меня за руку и направлял меня.  Вскоре я стоял у подножия святого престола нашего Небесного Отца.  Иисус страстно объяснил причину, по которой я был вознесен на Небеса: "</w:t>
      </w:r>
      <w:r>
        <w:rPr>
          <w:b/>
          <w:i/>
          <w:color w:val="800000"/>
        </w:rPr>
        <w:t>Бонг-Ньо, я хочу устроить с тобой сегодня прекрасную свадьбу на Небесах, и именно поэтому мы здесь.</w:t>
      </w:r>
      <w:r>
        <w:t>" Вскоре ангелы начали готовить мое платье и украсили меня множеством драгоценных камней.  Я никогда не видела ничего подобного золотому платью, приготовленному для меня.  Я была переполнена радостью.  Многие ангелы и жители Небес поздравляли</w:t>
      </w:r>
      <w:r>
        <w:t>наш брак, и я никогда не забуду эту сцену.  Прямо тогда святой престол нашего Небесного Отца, казалось, слегка покачивался взад-вперед.  Каждый раз, когда Его святой престол двигался, потому что Бог был так доволен, излучались пять ярких цветов.  После церемонии я путешествовала, держась за руку Господа, по всему Небу.  Я была на пике своего счастья.</w:t>
      </w:r>
      <w:r>
        <w:rPr>
          <w:sz w:val="24"/>
        </w:rPr>
        <w:t xml:space="preserve"> </w:t>
      </w:r>
    </w:p>
    <w:p w14:paraId="2364663F" w14:textId="77777777" w:rsidR="00F27C92" w:rsidRDefault="00611F56">
      <w:pPr>
        <w:spacing w:after="248" w:line="259" w:lineRule="auto"/>
        <w:ind w:left="-5" w:right="0"/>
        <w:jc w:val="left"/>
      </w:pPr>
      <w:r>
        <w:rPr>
          <w:b/>
          <w:u w:val="single" w:color="000000"/>
        </w:rPr>
        <w:t>Ли, Хаак Сон:</w:t>
      </w:r>
      <w:r>
        <w:rPr>
          <w:sz w:val="24"/>
        </w:rPr>
        <w:t xml:space="preserve"> </w:t>
      </w:r>
    </w:p>
    <w:p w14:paraId="5DB34EFC" w14:textId="77777777" w:rsidR="00F27C92" w:rsidRDefault="00611F56">
      <w:pPr>
        <w:ind w:left="355" w:right="114"/>
      </w:pPr>
      <w:r>
        <w:t>С твердой решимостью я начал молиться на языках, как вдруг крест, висевший за кафедрой, озарился ярким светом, и появилась круглая дверь.  Немного позже появился Иисус.  "</w:t>
      </w:r>
      <w:r>
        <w:rPr>
          <w:b/>
          <w:i/>
          <w:color w:val="800000"/>
        </w:rPr>
        <w:t>Хаак Сон.  Я люблю тебя.</w:t>
      </w:r>
      <w:r>
        <w:t>" Я не мог сдержать переполнявшего меня счастья.  "</w:t>
      </w:r>
      <w:r>
        <w:rPr>
          <w:b/>
          <w:i/>
          <w:color w:val="800000"/>
        </w:rPr>
        <w:t>Хаак-Сон, есть одно место, куда ты должен пойти со Мной, так что пойдем.</w:t>
      </w:r>
      <w:r>
        <w:t>" Как только Иисус взял меня за руку, мое тело поплыло в воздухе легкое, как перышко.  Когда мы прибыли в пункт назначения, там стояла странная вонь, и было очень грязно.  Я едва мог дышать из-за отвратительного запаха вокруг меня.  "</w:t>
      </w:r>
      <w:r>
        <w:rPr>
          <w:i/>
        </w:rPr>
        <w:t>Иисус, мой возлюбленный Иисус.  Где мы? Я плохо вижу перед собой,</w:t>
      </w:r>
      <w:r>
        <w:t> - крикнул я, но Иисус сказал: "</w:t>
      </w:r>
      <w:r>
        <w:rPr>
          <w:b/>
          <w:i/>
          <w:color w:val="800000"/>
        </w:rPr>
        <w:t>Хаак-Сон, не </w:t>
      </w:r>
      <w:r>
        <w:rPr>
          <w:b/>
          <w:i/>
          <w:color w:val="800000"/>
        </w:rPr>
        <w:t> пугайся.  Это ад.  Я защищу тебя, так что не волнуйся.  Но смотри внимательно.</w:t>
      </w:r>
      <w:r>
        <w:t xml:space="preserve">" </w:t>
      </w:r>
      <w:r>
        <w:rPr>
          <w:sz w:val="24"/>
        </w:rPr>
        <w:t xml:space="preserve"> </w:t>
      </w:r>
    </w:p>
    <w:p w14:paraId="42E9FA0E" w14:textId="77777777" w:rsidR="00F27C92" w:rsidRDefault="00611F56">
      <w:pPr>
        <w:ind w:left="355" w:right="114"/>
      </w:pPr>
      <w:r>
        <w:rPr>
          <w:noProof/>
        </w:rPr>
        <w:drawing>
          <wp:anchor distT="0" distB="0" distL="114300" distR="114300" simplePos="0" relativeHeight="251659264" behindDoc="0" locked="0" layoutInCell="1" allowOverlap="0" wp14:anchorId="50B039A2" wp14:editId="139FD984">
            <wp:simplePos x="0" y="0"/>
            <wp:positionH relativeFrom="column">
              <wp:posOffset>4904740</wp:posOffset>
            </wp:positionH>
            <wp:positionV relativeFrom="paragraph">
              <wp:posOffset>250088</wp:posOffset>
            </wp:positionV>
            <wp:extent cx="1952625" cy="2457450"/>
            <wp:effectExtent l="0" t="0" r="0" b="0"/>
            <wp:wrapSquare wrapText="bothSides"/>
            <wp:docPr id="1371" name="Picture 1371" descr="D:\SpiritLessons\Documents\Babtize_by_Blazing_Fire\snake_coil.jpg"/>
            <wp:cNvGraphicFramePr/>
            <ns4:graphic>
              <ns4:graphicData uri="http://schemas.openxmlformats.org/drawingml/2006/picture">
                <ns5:pic>
                  <ns5:nvPicPr>
                    <ns5:cNvPr id="1371" name="Picture 1371"/>
                    <ns5:cNvPicPr/>
                  </ns5:nvPicPr>
                  <ns5:blipFill>
                    <ns4:blip r:embed="rId21"/>
                    <ns4:stretch>
                      <ns4:fillRect/>
                    </ns4:stretch>
                  </ns5:blipFill>
                  <ns5:spPr>
                    <ns4:xfrm>
                      <ns4:off x="0" y="0"/>
                      <ns4:ext cx="1952625" cy="2457450"/>
                    </ns4:xfrm>
                    <ns4:prstGeom prst="rect">
                      <ns4:avLst/>
                    </ns4:prstGeom>
                  </ns5:spPr>
                </ns5:pic>
              </ns4:graphicData>
            </ns4:graphic>
          </wp:anchor>
        </w:drawing>
      </w:r>
      <w:r>
        <w:t>Огонь раскалил врата ада ярко-докрасна, и еще до входа в них было невыносимо жарко.  Мне пришлось отвернуться от палящего огня и невыносимой жары.  Я спросил: "</w:t>
      </w:r>
      <w:r>
        <w:rPr>
          <w:i/>
        </w:rPr>
        <w:t>Иисус, как мы можем ступить в эту огненную яму? Я не думаю, что смогу это сделать.</w:t>
      </w:r>
      <w:r>
        <w:t> Мы пошли в место, где было совершенно темно, и я ничего не мог разглядеть.  Затем, как только Иисус коснулся моих глаз, я смогла видеть очень ясно.  Там неподвижно сидела пожилая дама с выражением отчаяния на лице, одетая в белое традиционное корейское платье.  Иисус наставлял, </w:t>
      </w:r>
      <w:r>
        <w:t xml:space="preserve"> "</w:t>
      </w:r>
      <w:r>
        <w:rPr>
          <w:i/>
        </w:rPr>
        <w:t>Хаак-Сон, посмотри внимательнее",</w:t>
      </w:r>
      <w:r>
        <w:t> поэтому я подошел ближе к пожилой леди.  Это была моя бабушка по материнской линии, которая скончалась несколькими годами ранее.  Когда моя мать ушла из дома, меня воспитывала моя бабушка по материнской линии.  Моя бабушка любила нас.  Я был неправ, что моя бабушка была в аду.  В изумлении я крикнул ей: "</w:t>
      </w:r>
      <w:r>
        <w:rPr>
          <w:i/>
        </w:rPr>
        <w:t xml:space="preserve">Бабушка, это я, Хаксун.  Как такой нежный и добрый человек мог оказаться здесь? Поторопись, </w:t>
      </w:r>
    </w:p>
    <w:p w14:paraId="252AC321" w14:textId="77777777" w:rsidR="00F27C92" w:rsidRDefault="00611F56">
      <w:pPr>
        <w:ind w:left="355" w:right="114"/>
      </w:pPr>
      <w:r>
        <w:rPr>
          <w:i/>
        </w:rPr>
        <w:t>выходи оттуда.</w:t>
      </w:r>
      <w:r>
        <w:t>  Моя бабушка быстро узнала меня и, удивленная, спросила: "</w:t>
      </w:r>
      <w:r>
        <w:rPr>
          <w:i/>
        </w:rPr>
        <w:t>Хаксунг, почему ты здесь? Как ты сюда попал?</w:t>
      </w:r>
      <w:r>
        <w:t>" Я ответил: "</w:t>
      </w:r>
      <w:r>
        <w:rPr>
          <w:i/>
        </w:rPr>
        <w:t>Иисус привел меня сюда.  Бабушка, скорее выходи оттуда.</w:t>
      </w:r>
      <w:r>
        <w:t>" Моя бабушка плакала и кричала: "</w:t>
      </w:r>
      <w:r>
        <w:rPr>
          <w:i/>
        </w:rPr>
        <w:t>Хаак-Сон, как бы сильно я ни хотела выбраться отсюда, ты не можешь делать здесь то, что хочешь.  Ты не должен оказаться здесь.  Уходи немедленно.</w:t>
      </w:r>
      <w:r>
        <w:t>  В слезах я умоляла Иисуса: "</w:t>
      </w:r>
      <w:r>
        <w:rPr>
          <w:i/>
        </w:rPr>
        <w:t>Иисус, пожалуйста, помоги моей бабушке выйти.  Моя бабушка прожила печальную жизнь.</w:t>
      </w:r>
      <w:r>
        <w:t>" В одно мгновение большая змея появилась под ногой моей</w:t>
      </w:r>
      <w:r>
        <w:t>мамы и начала обвиваться вокруг ее тела.  Я громко закричала: "</w:t>
      </w:r>
      <w:r>
        <w:rPr>
          <w:i/>
        </w:rPr>
        <w:t>Ааа.</w:t>
      </w:r>
      <w:r>
        <w:t>" Моя бабушка испуганно закричала: "</w:t>
      </w:r>
      <w:r>
        <w:rPr>
          <w:i/>
        </w:rPr>
        <w:t>Спасите меня, пожалуйста,</w:t>
      </w:r>
      <w:r>
        <w:t>", но это было бесполезно.  "</w:t>
      </w:r>
      <w:r>
        <w:rPr>
          <w:i/>
        </w:rPr>
        <w:t>Иисус, мой возлюбленный Иисус, я тот, кто причинил столько зла,</w:t>
      </w:r>
      <w:r>
        <w:t>" - воскликнула я.  "</w:t>
      </w:r>
      <w:r>
        <w:rPr>
          <w:i/>
        </w:rPr>
        <w:t>Пожалуйста, сделай что-нибудь, пожалуйста.</w:t>
      </w:r>
      <w:r>
        <w:t>" Иисус не произнес ни слова, но Его сердце разрывалось, когда Он наблюдал.  Я плакал и умолял, но все было бесполезно.  Даже в разгар безумия она спрашивала о благополучии семьи и беспокоилась о них.  "</w:t>
      </w:r>
      <w:r>
        <w:rPr>
          <w:i/>
        </w:rPr>
        <w:t>Хаак-Сон, хо</w:t>
      </w:r>
      <w:r>
        <w:rPr>
          <w:i/>
        </w:rPr>
        <w:t>кто твои сестры? А как насчет твоей матери?</w:t>
      </w:r>
      <w:r>
        <w:t>" Я ответил: "</w:t>
      </w:r>
      <w:r>
        <w:rPr>
          <w:i/>
        </w:rPr>
        <w:t>У всех все хорошо,</w:t>
      </w:r>
      <w:r>
        <w:t>" и пока я отвечал ей, змея обвилась вокруг нее еще крепче.  Мучительные крики моей бабушки становились все громче и громче.  Иисус взял меня за руку и повел, сказав: "</w:t>
      </w:r>
      <w:r>
        <w:rPr>
          <w:b/>
          <w:i/>
          <w:color w:val="800000"/>
        </w:rPr>
        <w:t>Хаак-Сон, пора идти.</w:t>
      </w:r>
      <w:r>
        <w:t>" Я оставила крики своей бабушки позади и вышла из ада.  Иисус сказал: "</w:t>
      </w:r>
      <w:r>
        <w:rPr>
          <w:b/>
          <w:i/>
          <w:color w:val="800000"/>
        </w:rPr>
        <w:t>В аду, по сравнению с физическим миром, все твои чувства более определенно и отчетливо живы ... Хаа-Сон, не плачь.  Ты ясно видел это, так что иди и</w:t>
      </w:r>
      <w:r>
        <w:rPr>
          <w:b/>
          <w:i/>
          <w:color w:val="800000"/>
        </w:rPr>
        <w:t>будешь верно служить Господу.  Ты понимаешь?</w:t>
      </w:r>
      <w:r>
        <w:t>"</w:t>
      </w:r>
      <w:r>
        <w:rPr>
          <w:sz w:val="24"/>
        </w:rPr>
        <w:t xml:space="preserve"> </w:t>
      </w:r>
    </w:p>
    <w:p w14:paraId="748C8CDF" w14:textId="77777777" w:rsidR="00F27C92" w:rsidRDefault="00611F56">
      <w:pPr>
        <w:ind w:left="355" w:right="114"/>
      </w:pPr>
      <w:r>
        <w:t>Позже Иисус позвал меня: "</w:t>
      </w:r>
      <w:r>
        <w:rPr>
          <w:b/>
          <w:i/>
          <w:color w:val="800000"/>
        </w:rPr>
        <w:t xml:space="preserve">Хаак-Сон.  </w:t>
      </w:r>
      <w:r>
        <w:rPr>
          <w:b/>
          <w:i/>
          <w:color w:val="800000"/>
        </w:rPr>
        <w:t>Ад был ужасен, верно? Я хочу показать тебе Небеса сегодня.</w:t>
      </w:r>
      <w:r>
        <w:t>  Через короткое время мы были на Небесах.  Группы ангелов и множество людей, которые прибыли на Небеса до меня, вышли поприветствовать меня.  Окружающие ангелы и Иисус взялись за руки, чтобы радостно танцевать вместе.  Все, что было на Небесах, полностью контрастировало со сценами ада.  То, что я увидел на Небесах, выглядело новым, удивительным и невероятным.  Находясь на Небесах, я обратился с просьбой к Иисусу.  "</w:t>
      </w:r>
      <w:r>
        <w:rPr>
          <w:i/>
        </w:rPr>
        <w:t xml:space="preserve">Иисус, сын пастора, Джозеф... Его ступня покрыта болезненными бородавками, </w:t>
      </w:r>
      <w:r>
        <w:rPr>
          <w:i/>
        </w:rPr>
        <w:t>и он едва может ходить.  Пожалуйста, исцели его.  А моя мама страдает от болей в спине.  Помоги ей не испытывать боли.  Помоги брату О Чон Соку, который живет в церковном офисе, быстро найти работу.  И, наконец, помогите нам провести пробуждение в нашей церкви.</w:t>
      </w:r>
      <w:r>
        <w:t>"  Иисус радостно ответил: "</w:t>
      </w:r>
      <w:r>
        <w:rPr>
          <w:b/>
          <w:i/>
          <w:color w:val="800000"/>
        </w:rPr>
        <w:t>Да, все в порядке.</w:t>
      </w:r>
      <w:r>
        <w:t>" Иисус посмотрел на меня и сказал: "</w:t>
      </w:r>
      <w:r>
        <w:rPr>
          <w:b/>
          <w:i/>
          <w:color w:val="800000"/>
        </w:rPr>
        <w:t>Хаак-Сон, на сегодня достаточно.  Поехали.</w:t>
      </w:r>
      <w:r>
        <w:t>" Когда Иисус держал меня за руку, мы летели по небу, возвращаясь в церковь.</w:t>
      </w:r>
      <w:r>
        <w:rPr>
          <w:sz w:val="24"/>
        </w:rPr>
        <w:t xml:space="preserve"> </w:t>
      </w:r>
    </w:p>
    <w:p w14:paraId="4F053694" w14:textId="77777777" w:rsidR="00F27C92" w:rsidRDefault="00611F56">
      <w:pPr>
        <w:ind w:left="355" w:right="114"/>
      </w:pPr>
      <w:r>
        <w:t>Я возобновила усердную молитву.  Я не могла перестать думать о своей бабушке по материнской линии, которая страдает в аду, и разрыдалась.  Мне было так больно, что я кричала, брыкаясь и вопя: "</w:t>
      </w:r>
      <w:r>
        <w:rPr>
          <w:i/>
        </w:rPr>
        <w:t>Господи, что же мне делать? Моя бабушка умерла из-за меня.  Это так сильно ранит мое сердце.  Бабушка.  Моя бедная бабушка.</w:t>
      </w:r>
      <w:r>
        <w:t>  Я плакала до изнеможения.  Потом я начала снова.  Я воззвала к Господу.  Я редко плачу, но я не могла поверить в слезы, которые лились 2 часа, 3 часа, а затем 4 часа.  Первая молитва закончилась, но я все еще не могла сдержать свою печаль.  Я поделился своим свидетельством о посещении Рая и ада с другими.  Затем в 5 часов утра мы начали нашу вторую молитвенную службу</w:t>
      </w:r>
      <w:r>
        <w:t>ce, которая закончилась 5 часов спустя.  Пока пастор читал свою проповедь, появился Иисус, и тогда проповедь пастора стала более мощной.  Ангелы спустились с Небес, выстроившись в ряд возле подиума, и некоторые несли чашу с подставкой.  Они запечатлели каждую нашу молитву.  И они пели: "</w:t>
      </w:r>
      <w:r>
        <w:rPr>
          <w:b/>
          <w:i/>
        </w:rPr>
        <w:t>Аминь.  Аминь.</w:t>
      </w:r>
      <w:r>
        <w:t xml:space="preserve">" </w:t>
      </w:r>
      <w:r>
        <w:rPr>
          <w:sz w:val="24"/>
        </w:rPr>
        <w:t xml:space="preserve"> </w:t>
      </w:r>
    </w:p>
    <w:p w14:paraId="160BB771" w14:textId="77777777" w:rsidR="00F27C92" w:rsidRDefault="00611F56">
      <w:pPr>
        <w:ind w:left="355" w:right="114"/>
      </w:pPr>
      <w:r>
        <w:t xml:space="preserve">Даже после того, как все службы закончились, я не могла перестать мучиться из-за своей бабушки, которая была в аду.  </w:t>
      </w:r>
      <w:r>
        <w:rPr>
          <w:sz w:val="24"/>
        </w:rPr>
        <w:t xml:space="preserve"> </w:t>
      </w:r>
    </w:p>
    <w:p w14:paraId="5A891E33" w14:textId="77777777" w:rsidR="00F27C92" w:rsidRDefault="00611F56">
      <w:pPr>
        <w:pStyle w:val="Heading2"/>
        <w:ind w:left="-5"/>
      </w:pPr>
      <w:r>
        <w:t>==== ДЕНЬ 6 ====</w:t>
      </w:r>
      <w:r>
        <w:rPr>
          <w:b w:val="0"/>
          <w:color w:val="000000"/>
          <w:sz w:val="24"/>
        </w:rPr>
        <w:t xml:space="preserve"> </w:t>
      </w:r>
    </w:p>
    <w:p w14:paraId="5958748D" w14:textId="77777777" w:rsidR="00F27C92" w:rsidRDefault="00611F56">
      <w:pPr>
        <w:spacing w:after="248" w:line="259" w:lineRule="auto"/>
        <w:ind w:left="-5" w:right="0"/>
        <w:jc w:val="left"/>
      </w:pPr>
      <w:r>
        <w:rPr>
          <w:b/>
          <w:u w:val="single" w:color="000000"/>
        </w:rPr>
        <w:t>Бэк, Бон Ньо:</w:t>
      </w:r>
      <w:r>
        <w:t xml:space="preserve"> </w:t>
      </w:r>
      <w:r>
        <w:rPr>
          <w:sz w:val="24"/>
        </w:rPr>
        <w:t xml:space="preserve"> </w:t>
      </w:r>
    </w:p>
    <w:p w14:paraId="317C1FE3" w14:textId="77777777" w:rsidR="00F27C92" w:rsidRDefault="00611F56">
      <w:pPr>
        <w:spacing w:after="0"/>
        <w:ind w:left="355" w:right="114"/>
      </w:pPr>
      <w:r>
        <w:t xml:space="preserve">Прошло 4 часа с тех пор, как пастор начал свою проповедь.  Никто из нас даже глазом не моргнул.  </w:t>
      </w:r>
      <w:r>
        <w:t xml:space="preserve">Пятилетняя Мина тоже внимательно слушала проповедь.  Когда я перевел взгляд на пастора, </w:t>
      </w:r>
    </w:p>
    <w:p w14:paraId="01E01911" w14:textId="77777777" w:rsidR="00F27C92" w:rsidRDefault="00611F56">
      <w:pPr>
        <w:spacing w:after="0"/>
        <w:ind w:left="3749" w:right="114" w:hanging="3404"/>
      </w:pPr>
      <w:r>
        <w:rPr>
          <w:noProof/>
        </w:rPr>
        <w:drawing>
          <wp:anchor distT="0" distB="0" distL="114300" distR="114300" simplePos="0" relativeHeight="251660288" behindDoc="0" locked="0" layoutInCell="1" allowOverlap="0" wp14:anchorId="76685260" wp14:editId="1B2D1A46">
            <wp:simplePos x="0" y="0"/>
            <wp:positionH relativeFrom="column">
              <wp:posOffset>247650</wp:posOffset>
            </wp:positionH>
            <wp:positionV relativeFrom="paragraph">
              <wp:posOffset>160807</wp:posOffset>
            </wp:positionV>
            <wp:extent cx="2428875" cy="2114550"/>
            <wp:effectExtent l="0" t="0" r="0" b="0"/>
            <wp:wrapSquare wrapText="bothSides"/>
            <wp:docPr id="1660" name="Picture 1660"/>
            <wp:cNvGraphicFramePr/>
            <ns4:graphic>
              <ns4:graphicData uri="http://schemas.openxmlformats.org/drawingml/2006/picture">
                <ns5:pic>
                  <ns5:nvPicPr>
                    <ns5:cNvPr id="1660" name="Picture 1660"/>
                    <ns5:cNvPicPr/>
                  </ns5:nvPicPr>
                  <ns5:blipFill>
                    <ns4:blip r:embed="rId22"/>
                    <ns4:stretch>
                      <ns4:fillRect/>
                    </ns4:stretch>
                  </ns5:blipFill>
                  <ns5:spPr>
                    <ns4:xfrm>
                      <ns4:off x="0" y="0"/>
                      <ns4:ext cx="2428875" cy="2114550"/>
                    </ns4:xfrm>
                    <ns4:prstGeom prst="rect">
                      <ns4:avLst/>
                    </ns4:prstGeom>
                  </ns5:spPr>
                </ns5:pic>
              </ns4:graphicData>
            </ns4:graphic>
          </wp:anchor>
        </w:drawing>
      </w:r>
      <w:r>
        <w:t xml:space="preserve">Иисус явился с группой ангелов.  Иисус вел с Собой девять овец.  Я осознал количество овец, которых привел Иисус, и количество молитв </w:t>
      </w:r>
    </w:p>
    <w:p w14:paraId="0D2E4D3D" w14:textId="77777777" w:rsidR="00F27C92" w:rsidRDefault="00611F56">
      <w:pPr>
        <w:spacing w:after="0" w:line="259" w:lineRule="auto"/>
        <w:ind w:left="0" w:right="125" w:firstLine="0"/>
        <w:jc w:val="right"/>
      </w:pPr>
      <w:r>
        <w:t>воины были такими же!  "</w:t>
      </w:r>
      <w:r>
        <w:rPr>
          <w:b/>
          <w:i/>
          <w:color w:val="800000"/>
        </w:rPr>
        <w:t xml:space="preserve">Вы все Мои овечки.  Я всегда </w:t>
      </w:r>
    </w:p>
    <w:p w14:paraId="4455C925" w14:textId="77777777" w:rsidR="00F27C92" w:rsidRDefault="00611F56">
      <w:pPr>
        <w:pStyle w:val="Heading3"/>
        <w:spacing w:after="251" w:line="259" w:lineRule="auto"/>
        <w:ind w:left="473" w:right="0"/>
      </w:pPr>
      <w:r>
        <w:t>присматриваю за тобой, так что не волнуйся.</w:t>
      </w:r>
      <w:r>
        <w:rPr>
          <w:b w:val="0"/>
          <w:i w:val="0"/>
          <w:color w:val="000000"/>
        </w:rPr>
        <w:t>"</w:t>
      </w:r>
      <w:r>
        <w:rPr>
          <w:b w:val="0"/>
          <w:i w:val="0"/>
          <w:color w:val="000000"/>
          <w:sz w:val="24"/>
        </w:rPr>
        <w:t xml:space="preserve"> </w:t>
      </w:r>
    </w:p>
    <w:p w14:paraId="2A1272D1" w14:textId="77777777" w:rsidR="00F27C92" w:rsidRDefault="00611F56">
      <w:pPr>
        <w:spacing w:after="0"/>
        <w:ind w:left="3968" w:right="114" w:hanging="175"/>
      </w:pPr>
      <w:r>
        <w:t>Проповедь пастора Кима была обжигающей, и он говорил со святым огнем.  Иисус был глубоко вовлечен в проповедь пастора и радостно воскликнул: "</w:t>
      </w:r>
      <w:r>
        <w:rPr>
          <w:b/>
          <w:i/>
          <w:color w:val="800000"/>
        </w:rPr>
        <w:t>Отличная работа, пастор Ким.  У вас все отлично получается.</w:t>
      </w:r>
      <w:r>
        <w:t xml:space="preserve">" Иисус шел рядом с пастором с неизменной лучезарной улыбкой.  Когда пастор двигался влево, Иисус двигался влево; когда он двигался вправо, Иисус тоже двигался вправо.  Затем появились десять ангелов.  Один стоял с открытым </w:t>
      </w:r>
    </w:p>
    <w:p w14:paraId="20CB7313" w14:textId="77777777" w:rsidR="00F27C92" w:rsidRDefault="00611F56">
      <w:pPr>
        <w:ind w:left="355" w:right="114"/>
      </w:pPr>
      <w:r>
        <w:t xml:space="preserve">книга, записывающая что-то в спешке.  Другие ангелы окружили пастора со своими чашами, собирая проповедь.  Когда одна чаша наполнялась, приходил следующий ангел с другой чашей, и это продолжалось, пока они несли ее на Небеса.  Иисус радовался, и ангелы тоже радовались.  </w:t>
      </w:r>
      <w:r>
        <w:rPr>
          <w:sz w:val="24"/>
        </w:rPr>
        <w:t xml:space="preserve"> </w:t>
      </w:r>
    </w:p>
    <w:p w14:paraId="380A6DC1" w14:textId="77777777" w:rsidR="00F27C92" w:rsidRDefault="00611F56">
      <w:pPr>
        <w:ind w:left="355" w:right="114"/>
      </w:pPr>
      <w:r>
        <w:t>После проповеди, наконец, пришло время помолиться в унисон.  Пока мы молились, все девять членов молитвенной команды выглядели так, словно мы участвовали в битве.  Когда мы взывали к Господу с раскаянием, слезы и пот лились рекой.</w:t>
      </w:r>
      <w:r>
        <w:rPr>
          <w:sz w:val="24"/>
        </w:rPr>
        <w:t xml:space="preserve"> </w:t>
      </w:r>
    </w:p>
    <w:p w14:paraId="03215464" w14:textId="77777777" w:rsidR="00F27C92" w:rsidRDefault="00611F56">
      <w:pPr>
        <w:ind w:left="355" w:right="114"/>
      </w:pPr>
      <w:r>
        <w:t>Затем Иисус приблизился, выкрикивая мое имя.  Господь говорил, сравнивая различные церкви: "</w:t>
      </w:r>
      <w:r>
        <w:rPr>
          <w:b/>
          <w:i/>
          <w:color w:val="800000"/>
        </w:rPr>
        <w:t xml:space="preserve">Бонг-Ньо, многие церкви спят, и их красные кресты горят в будние ночи, но члены </w:t>
      </w:r>
      <w:r>
        <w:rPr>
          <w:b/>
          <w:i/>
          <w:color w:val="800000"/>
          <w:u w:val="single" w:color="800000"/>
        </w:rPr>
        <w:t>Церкви Господней</w:t>
      </w:r>
      <w:r>
        <w:rPr>
          <w:b/>
          <w:i/>
          <w:color w:val="800000"/>
        </w:rPr>
        <w:t xml:space="preserve"> так усердно молятся.  </w:t>
      </w:r>
      <w:r>
        <w:rPr>
          <w:b/>
          <w:i/>
          <w:color w:val="800000"/>
        </w:rPr>
        <w:t>Сейчас я так восхитительно счастлива.</w:t>
      </w:r>
      <w:r>
        <w:rPr>
          <w:b/>
        </w:rPr>
        <w:t xml:space="preserve"> </w:t>
      </w:r>
      <w:r>
        <w:t>Затем ангелы спустились группами по три человека.  Один, два, три, четыре, пять; некоторое время я считал, но конца их процессии не было видно, поэтому я остановился.  Они бесконечно спускались и остановились перед алтарем, где молились мы девятеро.  Они собрали наши молитвы в золотые чаши и унесли их на небеса, а затем вернулись.  Ангелы передают наши молитвы Богу.  Но в последнее время, когда члены Церкви Господа молились всю ночь напролет и</w:t>
      </w:r>
      <w:r>
        <w:t>погружались в молитву, ангелы поблагодарили нас за то, что мы дали им так много работы.</w:t>
      </w:r>
      <w:r>
        <w:rPr>
          <w:sz w:val="24"/>
        </w:rPr>
        <w:t xml:space="preserve"> </w:t>
      </w:r>
    </w:p>
    <w:p w14:paraId="30AF3A8C" w14:textId="77777777" w:rsidR="00F27C92" w:rsidRDefault="00611F56">
      <w:pPr>
        <w:spacing w:after="280" w:line="238" w:lineRule="auto"/>
        <w:ind w:left="355" w:right="128"/>
      </w:pPr>
      <w:r>
        <w:t>Иисус сказал: "</w:t>
      </w:r>
      <w:r>
        <w:rPr>
          <w:b/>
          <w:i/>
          <w:color w:val="800000"/>
        </w:rPr>
        <w:t>Благодаря твоему усердному взыванию к Господу и поклонению день и ночь Небесный Отец, Я и Святой Дух восхищаемся твоей преданностью.  Редко можно найти на Земле такую церковь, как ваша.</w:t>
      </w:r>
      <w:r>
        <w:t>" Небесный Отец спросил нас: "</w:t>
      </w:r>
      <w:r>
        <w:rPr>
          <w:b/>
          <w:i/>
          <w:color w:val="800000"/>
        </w:rPr>
        <w:t>Что я могу вам дать?</w:t>
      </w:r>
      <w:r>
        <w:t>" Затем Отец спросил Иисуса: "</w:t>
      </w:r>
      <w:r>
        <w:rPr>
          <w:b/>
          <w:i/>
          <w:color w:val="800000"/>
        </w:rPr>
        <w:t>Сын Мой, как Ты думаешь, что Мне следует делать?</w:t>
      </w:r>
      <w:r>
        <w:t>" Иисус ответил: "</w:t>
      </w:r>
      <w:r>
        <w:rPr>
          <w:b/>
          <w:i/>
          <w:color w:val="800000"/>
        </w:rPr>
        <w:t>Отец, делай, как хочешь</w:t>
      </w:r>
      <w:r>
        <w:rPr>
          <w:b/>
          <w:color w:val="800000"/>
        </w:rPr>
        <w:t>.</w:t>
      </w:r>
      <w:r>
        <w:t>" Святой Дух помазал нас священным огнем, елеем и Небесными дарами.  Отец сказал: "</w:t>
      </w:r>
      <w:r>
        <w:rPr>
          <w:b/>
          <w:i/>
          <w:color w:val="800000"/>
        </w:rPr>
        <w:t>Для жены пастора, Кан Хен Джа, я особенно</w:t>
      </w:r>
      <w:r>
        <w:rPr>
          <w:b/>
          <w:i/>
          <w:color w:val="800000"/>
        </w:rPr>
        <w:t xml:space="preserve"> хочу помазать ее пылающим огнем Святого Духа и способностью исцелять больных, и я хочу, чтобы она смело танцевала духовный танец.</w:t>
      </w:r>
      <w:r>
        <w:t>"</w:t>
      </w:r>
      <w:r>
        <w:rPr>
          <w:sz w:val="24"/>
        </w:rPr>
        <w:t xml:space="preserve"> </w:t>
      </w:r>
    </w:p>
    <w:p w14:paraId="4D65EBDF" w14:textId="77777777" w:rsidR="00F27C92" w:rsidRDefault="00611F56">
      <w:pPr>
        <w:ind w:left="355" w:right="114"/>
      </w:pPr>
      <w:r>
        <w:t>Когда жена пастора начала духовно танцевать, все смотрели с благоговением.  Ее лицо начало краснеть, когда она танцевала под руководством Святого Духа.</w:t>
      </w:r>
      <w:r>
        <w:rPr>
          <w:sz w:val="24"/>
        </w:rPr>
        <w:t xml:space="preserve"> </w:t>
      </w:r>
    </w:p>
    <w:p w14:paraId="5A16A0C7" w14:textId="77777777" w:rsidR="00F27C92" w:rsidRDefault="00611F56">
      <w:pPr>
        <w:ind w:left="355" w:right="114"/>
      </w:pPr>
      <w:r>
        <w:t>Бог резко толкнул меня в такое место, что казалось, будто я нахожусь под водой, как будто мое тело и ноги двигались по собственному разумению.  Немного позже я услышал голос Господа, сказавший: "</w:t>
      </w:r>
      <w:r>
        <w:rPr>
          <w:b/>
          <w:i/>
          <w:color w:val="800000"/>
        </w:rPr>
        <w:t>Я крещу тебя пылающим огнем.</w:t>
      </w:r>
      <w:r>
        <w:t>" Я почувствовал себя так, словно меня бросили в масло, и мое тело мгновенно превратилось в огненный шар.</w:t>
      </w:r>
      <w:r>
        <w:rPr>
          <w:sz w:val="24"/>
        </w:rPr>
        <w:t xml:space="preserve"> </w:t>
      </w:r>
    </w:p>
    <w:p w14:paraId="3122D92C" w14:textId="77777777" w:rsidR="00F27C92" w:rsidRDefault="00611F56">
      <w:pPr>
        <w:spacing w:after="280" w:line="238" w:lineRule="auto"/>
        <w:ind w:left="355" w:right="128"/>
      </w:pPr>
      <w:r>
        <w:rPr>
          <w:noProof/>
        </w:rPr>
        <w:drawing>
          <wp:anchor distT="0" distB="0" distL="114300" distR="114300" simplePos="0" relativeHeight="251661312" behindDoc="0" locked="0" layoutInCell="1" allowOverlap="0" wp14:anchorId="2C55AA66" wp14:editId="6D76E305">
            <wp:simplePos x="0" y="0"/>
            <wp:positionH relativeFrom="column">
              <wp:posOffset>5715000</wp:posOffset>
            </wp:positionH>
            <wp:positionV relativeFrom="paragraph">
              <wp:posOffset>-36931</wp:posOffset>
            </wp:positionV>
            <wp:extent cx="1143000" cy="1676400"/>
            <wp:effectExtent l="0" t="0" r="0" b="0"/>
            <wp:wrapSquare wrapText="bothSides"/>
            <wp:docPr id="2077" name="Picture 2077" descr="wpg9jrer"/>
            <wp:cNvGraphicFramePr/>
            <ns4:graphic>
              <ns4:graphicData uri="http://schemas.openxmlformats.org/drawingml/2006/picture">
                <ns5:pic>
                  <ns5:nvPicPr>
                    <ns5:cNvPr id="2077" name="Picture 2077"/>
                    <ns5:cNvPicPr/>
                  </ns5:nvPicPr>
                  <ns5:blipFill>
                    <ns4:blip r:embed="rId23"/>
                    <ns4:stretch>
                      <ns4:fillRect/>
                    </ns4:stretch>
                  </ns5:blipFill>
                  <ns5:spPr>
                    <ns4:xfrm>
                      <ns4:off x="0" y="0"/>
                      <ns4:ext cx="1143000" cy="1676400"/>
                    </ns4:xfrm>
                    <ns4:prstGeom prst="rect">
                      <ns4:avLst/>
                    </ns4:prstGeom>
                  </ns5:spPr>
                </ns5:pic>
              </ns4:graphicData>
            </ns4:graphic>
          </wp:anchor>
        </w:drawing>
      </w:r>
      <w:r>
        <w:t>Позже Иисус начал говорить о церквях в Корее.  Сердитым тоном Он сказал: "</w:t>
      </w:r>
      <w:r>
        <w:rPr>
          <w:b/>
          <w:i/>
          <w:color w:val="800000"/>
        </w:rPr>
        <w:t>Что хорошего в церкви, если она только большая и пустая, с горящим крестом? Я выбрал пастырских лидеров, чтобы спасать заблудшие души, но им не хватает молитвы, и это разбивает мне сердце.</w:t>
      </w:r>
      <w:r>
        <w:t>"</w:t>
      </w:r>
      <w:r>
        <w:rPr>
          <w:sz w:val="24"/>
        </w:rPr>
        <w:t xml:space="preserve"> </w:t>
      </w:r>
    </w:p>
    <w:p w14:paraId="20F22F86" w14:textId="77777777" w:rsidR="00F27C92" w:rsidRDefault="00611F56">
      <w:pPr>
        <w:ind w:left="355" w:right="114"/>
      </w:pPr>
      <w:r>
        <w:t>Позже, я танцевала святой танец и молилась на языках, когда Иисус взял меня за руку и сказал: "</w:t>
      </w:r>
      <w:r>
        <w:rPr>
          <w:b/>
          <w:i/>
          <w:color w:val="800000"/>
        </w:rPr>
        <w:t>Бонг-Ньо, пойдем со мной на Небеса",</w:t>
      </w:r>
      <w:r>
        <w:t> Как только я взяла Иисуса за руку, на мне внезапно появилось белое одеяние, и я взлетела с Иисусом в воздух.  По мере того, как я поднимался выше, Земля становилась все меньше и меньше.  Вселенная была такой прекрасной.  Мы летели некоторое время, а затем достигли галактики.  Когда мы миновали галактику, снова стало темно, и я увидел две дороги.  Мы свернули на дорогу справа, поэтому я спросил: "</w:t>
      </w:r>
      <w:r>
        <w:rPr>
          <w:i/>
        </w:rPr>
        <w:t>Господь.  Куда ведет левая дорога?</w:t>
      </w:r>
      <w:r>
        <w:t> Он сказал мне, что она ведет в ад.  Казалось, мы какое-то время были на</w:t>
      </w:r>
      <w:r>
        <w:t xml:space="preserve">дороге, как вдруг появился свет, который был настолько ярким, что я не мог открыть глаза.  </w:t>
      </w:r>
      <w:r>
        <w:rPr>
          <w:sz w:val="24"/>
        </w:rPr>
        <w:t xml:space="preserve"> </w:t>
      </w:r>
    </w:p>
    <w:p w14:paraId="0615E68C" w14:textId="77777777" w:rsidR="00F27C92" w:rsidRDefault="00611F56">
      <w:pPr>
        <w:spacing w:after="0" w:line="238" w:lineRule="auto"/>
        <w:ind w:left="355" w:right="128"/>
      </w:pPr>
      <w:r>
        <w:t>Небеса были усыпаны звездами.  Люди на Земле часто произносят слово "рай", но то, что я увидел, невозможно описать земными словами.  "</w:t>
      </w:r>
      <w:r>
        <w:rPr>
          <w:i/>
        </w:rPr>
        <w:t>Как это может быть? Как это вообще возможно?</w:t>
      </w:r>
      <w:r>
        <w:t>" - Спросил я.  Люди не могут полностью представить, на что похожи Небеса.  Многие ангелы приветствовали меня.  Иисус сказал: "</w:t>
      </w:r>
      <w:r>
        <w:rPr>
          <w:b/>
          <w:i/>
          <w:color w:val="800000"/>
        </w:rPr>
        <w:t>Ты решил и обязался усердно посещать церковь, поэтому я хочу показать тебе твой дом на Небесах.  Следуй за мной.</w:t>
      </w:r>
      <w:r>
        <w:t>"Я видел множество ангелов, которые что-то строили.  Иисус сказал мне: "</w:t>
      </w:r>
      <w:r>
        <w:rPr>
          <w:b/>
          <w:i/>
          <w:color w:val="800000"/>
        </w:rPr>
        <w:t>Это твой дом.</w:t>
      </w:r>
      <w:r>
        <w:t>" Я посмотрел, но дома не было.  Я увидел только глубокий фундамент. Ангелы использовали золото для выполнения своей работы.  Иисус сказал: "</w:t>
      </w:r>
      <w:r>
        <w:rPr>
          <w:b/>
          <w:i/>
          <w:color w:val="800000"/>
        </w:rPr>
        <w:t>Через несколько дней твой</w:t>
      </w:r>
      <w:r>
        <w:rPr>
          <w:b/>
          <w:i/>
          <w:color w:val="800000"/>
        </w:rPr>
        <w:t xml:space="preserve"> дом будет разрушен.  Не падай духом, но усердно молись и живи верно.  Ты поклонялся дьяволу и ввел многих людей в заблуждение.  Но ты принял решение верить в Меня и усердно посещать церковь.</w:t>
      </w:r>
      <w:r>
        <w:t>"  Иисус сказал: "</w:t>
      </w:r>
      <w:r>
        <w:rPr>
          <w:b/>
          <w:i/>
          <w:color w:val="800000"/>
        </w:rPr>
        <w:t>У меня есть место, которое я хочу показать тебе, так что следуй за Мной,</w:t>
      </w:r>
      <w:r>
        <w:t>" и Он повел меня в другое место.  "</w:t>
      </w:r>
      <w:r>
        <w:rPr>
          <w:b/>
          <w:i/>
          <w:color w:val="800000"/>
        </w:rPr>
        <w:t>Мой возлюбленный Бонне, я покажу тебе сокровищницу и дом людей, ответственных за проповедь евангелия вам, пастора вашей церкви Ким Ен Ду и его жены Кан</w:t>
      </w:r>
      <w:r>
        <w:rPr>
          <w:b/>
          <w:i/>
          <w:color w:val="800000"/>
        </w:rPr>
        <w:t>Джи Хен-</w:t>
      </w:r>
    </w:p>
    <w:p w14:paraId="113A4B8C" w14:textId="77777777" w:rsidR="00F27C92" w:rsidRDefault="00611F56">
      <w:pPr>
        <w:spacing w:after="280" w:line="238" w:lineRule="auto"/>
        <w:ind w:left="355" w:right="128"/>
      </w:pPr>
      <w:r>
        <w:rPr>
          <w:b/>
          <w:i/>
          <w:color w:val="800000"/>
        </w:rPr>
        <w:t>Ja.  Смотрите внимательно.  Тысячеэтажное здание Земли сравнимо с одноэтажным зданием на Небесах, и все на Небесах неописуемо ограниченным человеческим словарным запасом.</w:t>
      </w:r>
      <w:r>
        <w:t xml:space="preserve">" </w:t>
      </w:r>
      <w:r>
        <w:rPr>
          <w:sz w:val="24"/>
        </w:rPr>
        <w:t xml:space="preserve"> </w:t>
      </w:r>
    </w:p>
    <w:p w14:paraId="047106AA" w14:textId="77777777" w:rsidR="00F27C92" w:rsidRDefault="00611F56">
      <w:pPr>
        <w:spacing w:after="357"/>
        <w:ind w:left="355" w:right="114"/>
      </w:pPr>
      <w:r>
        <w:t>Перед моими глазами было невероятно большое здание, и излучаемый им свет был таким ярким, что я не мог поднять голову.  "</w:t>
      </w:r>
      <w:r>
        <w:rPr>
          <w:b/>
          <w:i/>
          <w:color w:val="800000"/>
        </w:rPr>
        <w:t>Это пастор Ким, дом Ен Ду.</w:t>
      </w:r>
      <w:r>
        <w:t>" Иисус поднял Свою правую руку вверх, и внезапно я ясно увидел прекрасный новый дом пастора на Небесах.  Затем Господь сказал: "</w:t>
      </w:r>
      <w:r>
        <w:rPr>
          <w:b/>
          <w:i/>
          <w:color w:val="800000"/>
        </w:rPr>
        <w:t>Теперь давайте посмотрим сокровищницу пастора Кима.</w:t>
      </w:r>
      <w:r>
        <w:t>"  Для сравнения, расстояние от дома до склада составляло примерно три-четыре автобусные остановки.  Хранилище сокровищ пастора усиленно охранялось сотнями ангелов, поэтому мы не могли войти.  Когда появился Иисус, ангелы-охранители опустили свои крылья, выпрямились и склонились перед Ним</w:t>
      </w:r>
      <w:r>
        <w:t>.  Для входа в каждое хранилище сокровищ на Небесах требовалось разрешение Иисуса.  Сияющие краски, лившиеся из хранилища, были образом, достойным восхищения.  "</w:t>
      </w:r>
      <w:r>
        <w:rPr>
          <w:i/>
        </w:rPr>
        <w:t>Вау, пастор Ким будет так счастлив,</w:t>
      </w:r>
      <w:r>
        <w:t>" - сказал я.  Внутри хранилища сокровищ было бесчисленное множество ангелов, занятых накоплением всех материалов пастора, поднимающихся с земли.  Сокровища пастора продолжают накапливаться.  Я спросил Иисуса: "</w:t>
      </w:r>
      <w:r>
        <w:rPr>
          <w:i/>
        </w:rPr>
        <w:t>Почему дом пастора Кима такой большой и откуда у него так много сокровищ?</w:t>
      </w:r>
      <w:r>
        <w:t>" Господь ответил мне: "</w:t>
      </w:r>
      <w:r>
        <w:rPr>
          <w:b/>
          <w:i/>
          <w:color w:val="800000"/>
        </w:rPr>
        <w:t>Пастор Ким, Йо</w:t>
      </w:r>
      <w:r>
        <w:rPr>
          <w:b/>
          <w:i/>
          <w:color w:val="800000"/>
        </w:rPr>
        <w:t>нг-</w:t>
      </w:r>
      <w:r>
        <w:rPr>
          <w:b/>
          <w:i/>
          <w:color w:val="800000"/>
        </w:rPr>
        <w:t>Ду рано начал свой путь верности, и он всегда усердно молился и служил Мне.</w:t>
      </w:r>
      <w:r>
        <w:t>"  Иисус сказал: "</w:t>
      </w:r>
      <w:r>
        <w:rPr>
          <w:b/>
          <w:i/>
          <w:color w:val="800000"/>
        </w:rPr>
        <w:t>Это все время, которое у нас есть сегодня, так что давай посмотрим больше, когда ты будешь здесь в следующий раз.</w:t>
      </w:r>
      <w:r>
        <w:t>" Он вернул меня в церковь.  Иисус сказал напоследок, прежде чем покинуть меня: "</w:t>
      </w:r>
      <w:r>
        <w:rPr>
          <w:b/>
          <w:i/>
          <w:color w:val="800000"/>
        </w:rPr>
        <w:t xml:space="preserve">Когда я умер на кресте, многие верили, что я больше не буду жить.  Они </w:t>
      </w:r>
      <w:r>
        <w:t>[многие люди]</w:t>
      </w:r>
      <w:r>
        <w:rPr>
          <w:b/>
          <w:i/>
          <w:color w:val="800000"/>
        </w:rPr>
        <w:t xml:space="preserve"> перестали верить мне, перестали ходить в церковь и теперь занимаются другими, мирскими делами.</w:t>
      </w:r>
      <w:r>
        <w:t>"</w:t>
      </w:r>
      <w:r>
        <w:rPr>
          <w:sz w:val="24"/>
        </w:rPr>
        <w:t xml:space="preserve"> </w:t>
      </w:r>
    </w:p>
    <w:p w14:paraId="7F196233" w14:textId="77777777" w:rsidR="00F27C92" w:rsidRDefault="00611F56">
      <w:pPr>
        <w:pStyle w:val="Heading2"/>
        <w:ind w:left="-5"/>
      </w:pPr>
      <w:r>
        <w:t>==== ДЕНЬ 7 ====</w:t>
      </w:r>
      <w:r>
        <w:rPr>
          <w:b w:val="0"/>
          <w:color w:val="000000"/>
          <w:sz w:val="24"/>
        </w:rPr>
        <w:t xml:space="preserve"> </w:t>
      </w:r>
    </w:p>
    <w:p w14:paraId="0BD93272" w14:textId="77777777" w:rsidR="00F27C92" w:rsidRDefault="00611F56">
      <w:pPr>
        <w:spacing w:after="248" w:line="259" w:lineRule="auto"/>
        <w:ind w:left="-5" w:right="0"/>
        <w:jc w:val="left"/>
      </w:pPr>
      <w:r>
        <w:rPr>
          <w:b/>
          <w:u w:val="single" w:color="000000"/>
        </w:rPr>
        <w:t>Ким Чжу Ын:</w:t>
      </w:r>
      <w:r>
        <w:t xml:space="preserve"> </w:t>
      </w:r>
      <w:r>
        <w:rPr>
          <w:sz w:val="24"/>
        </w:rPr>
        <w:t xml:space="preserve"> </w:t>
      </w:r>
    </w:p>
    <w:p w14:paraId="2670F2E4" w14:textId="77777777" w:rsidR="00F27C92" w:rsidRDefault="00611F56">
      <w:pPr>
        <w:ind w:left="355" w:right="114"/>
      </w:pPr>
      <w:r>
        <w:t>Я молился на языках около часа, когда внезапно засиял яркий свет.  Затем Иисус, одетый в белое одеяние, предстал перед моими глазами.  У Иисуса были каштановые волосы, и он был одет в белое, переливающееся, похожее на тогу одеяние.  Он позвал меня по имени.  "</w:t>
      </w:r>
      <w:r>
        <w:rPr>
          <w:b/>
          <w:i/>
          <w:color w:val="800000"/>
        </w:rPr>
        <w:t>Джу Ын, моя возлюбленная Джу Ын, Я люблю тебя.</w:t>
      </w:r>
      <w:r>
        <w:t>" Иисус придвинулся ближе, когда заговорил со мной.  Я был удивлен и сказал: "</w:t>
      </w:r>
      <w:r>
        <w:rPr>
          <w:i/>
        </w:rPr>
        <w:t>Ты действительно Иисус? Вау, Иисус, я действительно люблю Тебя.  Ты замечательный.</w:t>
      </w:r>
      <w:r>
        <w:t>" Я был переполнен волнением, потому что не знал, что делать.  Иисус сидел передо мной и говорил, что любит меня.  Я восторженно сказала: "</w:t>
      </w:r>
      <w:r>
        <w:rPr>
          <w:i/>
        </w:rPr>
        <w:t>Иисус, я действительно люблю Тебя,</w:t>
      </w:r>
      <w:r>
        <w:t>" и Он ответил: "</w:t>
      </w:r>
      <w:r>
        <w:rPr>
          <w:b/>
          <w:i/>
          <w:color w:val="800000"/>
        </w:rPr>
        <w:t>Да, я тоже очень сильно люблю тебя.</w:t>
      </w:r>
      <w:r>
        <w:t>" Иисус сказал мне: "</w:t>
      </w:r>
      <w:r>
        <w:rPr>
          <w:b/>
          <w:i/>
          <w:color w:val="800000"/>
        </w:rPr>
        <w:t>Усердно молись, и я откроюсь тебе.  Я отведу тебя на Небеса и покажу все вокруг.</w:t>
      </w:r>
      <w:r>
        <w:rPr>
          <w:b/>
          <w:i/>
          <w:color w:val="800000"/>
        </w:rPr>
        <w:t xml:space="preserve">  Так что усердно молись,</w:t>
      </w:r>
      <w:r>
        <w:t> - и Он исчез.</w:t>
      </w:r>
      <w:r>
        <w:rPr>
          <w:sz w:val="24"/>
        </w:rPr>
        <w:t xml:space="preserve"> </w:t>
      </w:r>
    </w:p>
    <w:p w14:paraId="5622E680" w14:textId="77777777" w:rsidR="00F27C92" w:rsidRDefault="00611F56">
      <w:pPr>
        <w:ind w:left="355" w:right="114"/>
      </w:pPr>
      <w:r>
        <w:t>Когда я не видел Иисуса, я начал молиться на языках изо всех сил.  Внезапно передо мной появился странный объект, он бежал ко мне.  Оба уголка его глаз были слегка порваны, а правый глаз имел форму буквы X.  Этот дьявол был покрыт шрамами.  Я закричал: "</w:t>
      </w:r>
      <w:r>
        <w:rPr>
          <w:i/>
        </w:rPr>
        <w:t>Во имя Иисуса, отойди от меня</w:t>
      </w:r>
      <w:r>
        <w:t xml:space="preserve">". Дьявол исчез.  Я продолжал молиться, когда передо мной появилось нечто с глазами, более узкими, чем у кошки.  У него были крылья, как у летучей мыши, и отвратительно торчащие острые зубы.  Он бросился на меня, чтобы напугать, но я победил его во имя Иисуса.  </w:t>
      </w:r>
      <w:r>
        <w:rPr>
          <w:sz w:val="24"/>
        </w:rPr>
        <w:t xml:space="preserve"> </w:t>
      </w:r>
    </w:p>
    <w:p w14:paraId="13F195E4" w14:textId="77777777" w:rsidR="00F27C92" w:rsidRDefault="00611F56">
      <w:pPr>
        <w:ind w:left="355" w:right="3861"/>
      </w:pPr>
      <w:r>
        <w:rPr>
          <w:noProof/>
        </w:rPr>
        <w:drawing>
          <wp:anchor distT="0" distB="0" distL="114300" distR="114300" simplePos="0" relativeHeight="251662336" behindDoc="0" locked="0" layoutInCell="1" allowOverlap="0" wp14:anchorId="04F01A1A" wp14:editId="0A25FE7D">
            <wp:simplePos x="0" y="0"/>
            <wp:positionH relativeFrom="column">
              <wp:posOffset>4475480</wp:posOffset>
            </wp:positionH>
            <wp:positionV relativeFrom="paragraph">
              <wp:posOffset>-431774</wp:posOffset>
            </wp:positionV>
            <wp:extent cx="2381251" cy="2343150"/>
            <wp:effectExtent l="0" t="0" r="0" b="0"/>
            <wp:wrapSquare wrapText="bothSides"/>
            <wp:docPr id="2084" name="Picture 2084"/>
            <wp:cNvGraphicFramePr/>
            <ns4:graphic>
              <ns4:graphicData uri="http://schemas.openxmlformats.org/drawingml/2006/picture">
                <ns5:pic>
                  <ns5:nvPicPr>
                    <ns5:cNvPr id="2084" name="Picture 2084"/>
                    <ns5:cNvPicPr/>
                  </ns5:nvPicPr>
                  <ns5:blipFill>
                    <ns4:blip r:embed="rId24"/>
                    <ns4:stretch>
                      <ns4:fillRect/>
                    </ns4:stretch>
                  </ns5:blipFill>
                  <ns5:spPr>
                    <ns4:xfrm>
                      <ns4:off x="0" y="0"/>
                      <ns4:ext cx="2381251" cy="2343150"/>
                    </ns4:xfrm>
                    <ns4:prstGeom prst="rect">
                      <ns4:avLst/>
                    </ns4:prstGeom>
                  </ns5:spPr>
                </ns5:pic>
              </ns4:graphicData>
            </ns4:graphic>
          </wp:anchor>
        </w:drawing>
      </w:r>
      <w:r>
        <w:t xml:space="preserve">Затем появился несколько знакомый демон, и я задумался, где я видел его раньше.  Я понял, что это был персонаж из компьютерной игры </w:t>
      </w:r>
      <w:hyperlink r:id="rId25">
        <w:r>
          <w:rPr>
            <w:color w:val="0000FF"/>
            <w:u w:val="single" w:color="0000FF"/>
          </w:rPr>
          <w:t>Starcraft</w:t>
        </w:r>
      </w:hyperlink>
      <w:hyperlink r:id="rId26">
        <w:r>
          <w:t>.</w:t>
        </w:r>
      </w:hyperlink>
      <w:r>
        <w:t xml:space="preserve">  Эта женщина-демон подбежала ко мне.  Она пыталась выглядеть устрашающе, глядя на меня сверху вниз.  В отличие от других злых духов, которые быстро убегали, когда я упоминал имя Иисуса, эта женщина-демон не ушла так легко.  Даже после того, как я несколько раз прокричал, она не сдвинулась с места, и мне стало по-настоящему страшно.  Я бросился к пастору Киму рядом с кафедрой и продолжил молиться.  Пастор взял меня за руку и поднял ее, молясь вместе со мной, и только тогда дьявол ушел.  </w:t>
      </w:r>
      <w:r>
        <w:rPr>
          <w:sz w:val="24"/>
        </w:rPr>
        <w:t xml:space="preserve"> </w:t>
      </w:r>
    </w:p>
    <w:p w14:paraId="36101A0E" w14:textId="77777777" w:rsidR="00F27C92" w:rsidRDefault="00611F56">
      <w:pPr>
        <w:pStyle w:val="Heading2"/>
        <w:ind w:left="-5"/>
      </w:pPr>
      <w:r>
        <w:t>==== ДЕНЬ 8 ====</w:t>
      </w:r>
      <w:r>
        <w:rPr>
          <w:b w:val="0"/>
          <w:color w:val="000000"/>
          <w:sz w:val="24"/>
        </w:rPr>
        <w:t xml:space="preserve"> </w:t>
      </w:r>
    </w:p>
    <w:p w14:paraId="22C456D7" w14:textId="77777777" w:rsidR="00F27C92" w:rsidRDefault="00611F56">
      <w:pPr>
        <w:spacing w:after="248" w:line="259" w:lineRule="auto"/>
        <w:ind w:left="-5" w:right="0"/>
        <w:jc w:val="left"/>
      </w:pPr>
      <w:r>
        <w:rPr>
          <w:b/>
          <w:u w:val="single" w:color="000000"/>
        </w:rPr>
        <w:t>Пастор Ким Ен Ду:</w:t>
      </w:r>
      <w:r>
        <w:t xml:space="preserve"> </w:t>
      </w:r>
      <w:r>
        <w:rPr>
          <w:sz w:val="24"/>
        </w:rPr>
        <w:t xml:space="preserve"> </w:t>
      </w:r>
    </w:p>
    <w:p w14:paraId="61444215" w14:textId="77777777" w:rsidR="00F27C92" w:rsidRDefault="00611F56">
      <w:pPr>
        <w:ind w:left="355" w:right="114"/>
      </w:pPr>
      <w:r>
        <w:t>Прошло около недели с тех пор, как мы начали молитвенный митинг решимости.  Наша духовная битва усилилась, а физические испытания продолжались ежедневно.  Один за другим духовное зрение каждого воина-молитвенника открылось, и они наполнились Духом.  Затем демонические силы предприняли агрессивное наступательное движение.  Возникло множество личных ситуаций, проверяющих наш порог гнева.  В первый день на одной из шин моей машины был ужасный порез.  На следующий день на передней шине был еще один большой порез.  Я был так расстроен</w:t>
      </w:r>
      <w:r>
        <w:t>сложившейся ситуацией.  Тем не менее, я не жаловался Богу, а вместо этого восклицал "</w:t>
      </w:r>
      <w:r>
        <w:rPr>
          <w:i/>
        </w:rPr>
        <w:t>Аллилуйя</w:t>
      </w:r>
      <w:r>
        <w:t>" с благодарным сердцем.  На следующий день мою машину увез эвакуатор.  Это действительно было близко к тому, чтобы подтолкнуть меня к краю, но моя жена и члены моей общины напомнили мне: "</w:t>
      </w:r>
      <w:r>
        <w:rPr>
          <w:i/>
        </w:rPr>
        <w:t>Пастор, вы должны пройти через это.</w:t>
      </w:r>
      <w:r>
        <w:t>" Позже кто-то разбил габаритные огни машины, а затем, на следующий день после этого, кто-то поцарапал бок машины острым предметом.</w:t>
      </w:r>
      <w:r>
        <w:rPr>
          <w:sz w:val="24"/>
        </w:rPr>
        <w:t xml:space="preserve"> </w:t>
      </w:r>
    </w:p>
    <w:p w14:paraId="12A80084" w14:textId="77777777" w:rsidR="00F27C92" w:rsidRDefault="00611F56">
      <w:pPr>
        <w:ind w:left="355" w:right="114"/>
      </w:pPr>
      <w:r>
        <w:t>Церковное служение продвигалось по пути, который вел Святой Дух.  До тех пор заголовок в церковном бюллетене гласил: "</w:t>
      </w:r>
      <w:r>
        <w:rPr>
          <w:u w:val="single" w:color="000000"/>
        </w:rPr>
        <w:t>Климатический час, наполненный Святым Духом</w:t>
      </w:r>
      <w:r>
        <w:t>", но его заменили на "</w:t>
      </w:r>
      <w:r>
        <w:rPr>
          <w:u w:val="single" w:color="000000"/>
        </w:rPr>
        <w:t>Настоящее святое</w:t>
      </w:r>
      <w:r>
        <w:t xml:space="preserve"> </w:t>
      </w:r>
      <w:r>
        <w:rPr>
          <w:u w:val="single" w:color="000000"/>
        </w:rPr>
        <w:t>Духа".</w:t>
      </w:r>
      <w:r>
        <w:t> Формальности богослужения, молитвы, проповеди и приношения были устранены, и мы полагались на руководство Святого Духа, чтобы руководить богослужением, молитвой, проповедью и провозглашением.  Проповедь может проходить с отставанием от графика, поскольку нет необходимости заканчивать ее в установленные сроки.</w:t>
      </w:r>
      <w:r>
        <w:rPr>
          <w:sz w:val="24"/>
        </w:rPr>
        <w:t xml:space="preserve"> </w:t>
      </w:r>
    </w:p>
    <w:p w14:paraId="5228761C" w14:textId="77777777" w:rsidR="00F27C92" w:rsidRDefault="00611F56">
      <w:pPr>
        <w:ind w:left="355" w:right="114"/>
      </w:pPr>
      <w:r>
        <w:t xml:space="preserve">Каждый молитвенный воин видит присутствие Иисуса во время наших всенощных молитвенных бдений, поэтому он не чувствует усталости, даже несмотря на то, что служба продолжается до следующего утра.  Мы всегда начеку, и нет времени терять бдительность, поскольку дьявол атакует не переставая.  </w:t>
      </w:r>
      <w:r>
        <w:rPr>
          <w:sz w:val="24"/>
        </w:rPr>
        <w:t xml:space="preserve"> </w:t>
      </w:r>
    </w:p>
    <w:p w14:paraId="7547E5D0" w14:textId="77777777" w:rsidR="00F27C92" w:rsidRDefault="00611F56">
      <w:pPr>
        <w:spacing w:after="248" w:line="259" w:lineRule="auto"/>
        <w:ind w:left="-5" w:right="0"/>
        <w:jc w:val="left"/>
      </w:pPr>
      <w:r>
        <w:rPr>
          <w:b/>
          <w:u w:val="single" w:color="000000"/>
        </w:rPr>
        <w:t>Ким Чжу Ын:</w:t>
      </w:r>
      <w:r>
        <w:t xml:space="preserve"> </w:t>
      </w:r>
      <w:r>
        <w:rPr>
          <w:sz w:val="24"/>
        </w:rPr>
        <w:t xml:space="preserve"> </w:t>
      </w:r>
    </w:p>
    <w:p w14:paraId="62484E01" w14:textId="77777777" w:rsidR="00F27C92" w:rsidRDefault="00611F56">
      <w:pPr>
        <w:spacing w:after="280" w:line="238" w:lineRule="auto"/>
        <w:ind w:left="355" w:right="3307"/>
      </w:pPr>
      <w:r>
        <w:rPr>
          <w:noProof/>
        </w:rPr>
        <w:drawing>
          <wp:anchor distT="0" distB="0" distL="114300" distR="114300" simplePos="0" relativeHeight="251663360" behindDoc="0" locked="0" layoutInCell="1" allowOverlap="0" wp14:anchorId="6EA0A6DF" wp14:editId="242EB253">
            <wp:simplePos x="0" y="0"/>
            <wp:positionH relativeFrom="column">
              <wp:posOffset>4702810</wp:posOffset>
            </wp:positionH>
            <wp:positionV relativeFrom="paragraph">
              <wp:posOffset>-28360</wp:posOffset>
            </wp:positionV>
            <wp:extent cx="2324100" cy="3295650"/>
            <wp:effectExtent l="0" t="0" r="0" b="0"/>
            <wp:wrapSquare wrapText="bothSides"/>
            <wp:docPr id="2315" name="Picture 2315"/>
            <wp:cNvGraphicFramePr/>
            <ns4:graphic>
              <ns4:graphicData uri="http://schemas.openxmlformats.org/drawingml/2006/picture">
                <ns5:pic>
                  <ns5:nvPicPr>
                    <ns5:cNvPr id="2315" name="Picture 2315"/>
                    <ns5:cNvPicPr/>
                  </ns5:nvPicPr>
                  <ns5:blipFill>
                    <ns4:blip r:embed="rId27"/>
                    <ns4:stretch>
                      <ns4:fillRect/>
                    </ns4:stretch>
                  </ns5:blipFill>
                  <ns5:spPr>
                    <ns4:xfrm>
                      <ns4:off x="0" y="0"/>
                      <ns4:ext cx="2324100" cy="3295650"/>
                    </ns4:xfrm>
                    <ns4:prstGeom prst="rect">
                      <ns4:avLst/>
                    </ns4:prstGeom>
                  </ns5:spPr>
                </ns5:pic>
              </ns4:graphicData>
            </ns4:graphic>
          </wp:anchor>
        </w:drawing>
      </w:r>
      <w:r>
        <w:t>Я молился на языках, когда Иисус подошел ко мне и сказал: "</w:t>
      </w:r>
      <w:r>
        <w:rPr>
          <w:b/>
          <w:i/>
          <w:color w:val="800000"/>
        </w:rPr>
        <w:t>Джуен, я люблю тебя.</w:t>
      </w:r>
      <w:r>
        <w:t> - Продолжил он, -</w:t>
      </w:r>
      <w:r>
        <w:rPr>
          <w:b/>
          <w:i/>
          <w:color w:val="800000"/>
        </w:rPr>
        <w:t>Джу Ын, усердно молись, и я возьму тебя за руку и поведу на Небеса.  Непрестанно молись.  Я покажу тебе Небеса.  Ты понимаешь?</w:t>
      </w:r>
      <w:r>
        <w:t>"</w:t>
      </w:r>
      <w:r>
        <w:rPr>
          <w:sz w:val="24"/>
        </w:rPr>
        <w:t xml:space="preserve"> </w:t>
      </w:r>
    </w:p>
    <w:p w14:paraId="0AE5565B" w14:textId="77777777" w:rsidR="00F27C92" w:rsidRDefault="00611F56">
      <w:pPr>
        <w:spacing w:after="240"/>
        <w:ind w:left="355" w:right="2193"/>
      </w:pPr>
      <w:r>
        <w:t>Позже той ночью дьяволы появились группами.  Один появился, хлопая крыльями, как летучая мышь, с двумя маленькими рожками на голове и глазами, как у кошки.  Дьявол подлетел ко мне с широко раскрытой пастью, из которой сочилась липкая слизь.  Глаза были налиты кровью.  Я крикнул: "</w:t>
      </w:r>
      <w:r>
        <w:rPr>
          <w:i/>
        </w:rPr>
        <w:t>Во имя Иисуса, я приказываю тебе, грязный дьявол: беги от меня.</w:t>
      </w:r>
      <w:r>
        <w:t>" С этими словами он исчез.  Некоторое время спустя ко мне подошел дьявол с голубым лицом и маленькими глазками.  Мне было страшно, по всему телу побежали мурашки, я закричала: "</w:t>
      </w:r>
      <w:r>
        <w:rPr>
          <w:i/>
        </w:rPr>
        <w:t>Во имя Иисуса, беги от меня.</w:t>
      </w:r>
      <w:r>
        <w:t>" Но этот дьявол не сдвинулся с места.  Вместо этого он продолжал свирепо смотреть на меня.  Я громко закричала и наполнилась страхом, когда сестра Бэк, Бонг-Ньо, сидевшая рядом со мной, присоединилась к крику: "</w:t>
      </w:r>
      <w:r>
        <w:rPr>
          <w:i/>
        </w:rPr>
        <w:t>Во имя Иисуса, бегите от нас!</w:t>
      </w:r>
      <w:r>
        <w:t>" Только</w:t>
      </w:r>
      <w:r>
        <w:t xml:space="preserve">после этого оно сбежало.  </w:t>
      </w:r>
      <w:r>
        <w:rPr>
          <w:sz w:val="24"/>
        </w:rPr>
        <w:t xml:space="preserve"> </w:t>
      </w:r>
    </w:p>
    <w:p w14:paraId="1B2E9A4E" w14:textId="77777777" w:rsidR="00F27C92" w:rsidRDefault="00611F56">
      <w:pPr>
        <w:ind w:left="355" w:right="114"/>
      </w:pPr>
      <w:r>
        <w:t>Я возобновил молитву, когда ко мне подлетел огромный красный дракон.  Его глаза были зелеными.  Из головы торчали длинные острые рога.  Из его ноздрей шел дым.  Он бросился на меня, как будто собирался проглотить живьем.  Я не сдвинулся с места.  Я стоял на своем, усердно молясь на языках во имя Иисуса, и внезапно это чувство исчезло.  Это было самое отрадное чувство.  До этого переживания я не осознавал всей силы и величия имени Иисуса.  В следующий раз отвратительный, ужасно злой демон с</w:t>
      </w:r>
      <w:r>
        <w:t xml:space="preserve">лицом-черепом хихикал у меня перед носом, как будто издевался надо мной.  Я снова помолился на языках, используя имя Иисуса, чтобы прогнать демона.   </w:t>
      </w:r>
    </w:p>
    <w:p w14:paraId="65E2737B" w14:textId="77777777" w:rsidR="00F27C92" w:rsidRDefault="00611F56">
      <w:pPr>
        <w:spacing w:after="358"/>
        <w:ind w:left="355" w:right="114"/>
      </w:pPr>
      <w:r>
        <w:t>Позже я думал об Иисусе, висящем на кресте, когда Он появился, ободряя меня и говоря: "</w:t>
      </w:r>
      <w:r>
        <w:rPr>
          <w:b/>
          <w:i/>
          <w:color w:val="800000"/>
        </w:rPr>
        <w:t>Джу Ын, еще немного, помолись еще немного.</w:t>
      </w:r>
      <w:r>
        <w:t>"</w:t>
      </w:r>
      <w:r>
        <w:rPr>
          <w:sz w:val="24"/>
        </w:rPr>
        <w:t xml:space="preserve"> </w:t>
      </w:r>
    </w:p>
    <w:p w14:paraId="3B752B06" w14:textId="77777777" w:rsidR="00F27C92" w:rsidRDefault="00611F56">
      <w:pPr>
        <w:pStyle w:val="Heading2"/>
        <w:ind w:left="-5"/>
      </w:pPr>
      <w:r>
        <w:t>==== ДЕНЬ 9 ====</w:t>
      </w:r>
      <w:r>
        <w:rPr>
          <w:b w:val="0"/>
          <w:color w:val="000000"/>
          <w:sz w:val="24"/>
        </w:rPr>
        <w:t xml:space="preserve"> </w:t>
      </w:r>
    </w:p>
    <w:p w14:paraId="190049E4" w14:textId="77777777" w:rsidR="00F27C92" w:rsidRDefault="00611F56">
      <w:pPr>
        <w:spacing w:after="248" w:line="259" w:lineRule="auto"/>
        <w:ind w:left="-5" w:right="0"/>
        <w:jc w:val="left"/>
      </w:pPr>
      <w:r>
        <w:rPr>
          <w:b/>
          <w:u w:val="single" w:color="000000"/>
        </w:rPr>
        <w:t>Ли, Хаак Сон:</w:t>
      </w:r>
      <w:r>
        <w:t xml:space="preserve"> </w:t>
      </w:r>
      <w:r>
        <w:rPr>
          <w:sz w:val="24"/>
        </w:rPr>
        <w:t xml:space="preserve"> </w:t>
      </w:r>
    </w:p>
    <w:p w14:paraId="3B1F78F5" w14:textId="77777777" w:rsidR="00F27C92" w:rsidRDefault="00611F56">
      <w:pPr>
        <w:ind w:left="355" w:right="114"/>
      </w:pPr>
      <w:r>
        <w:t xml:space="preserve">Начались концентрированные атаки дьявола.  Красный дракон, о котором мне рассказывала Чжу Ын, появился передо мной.  Его огромные размеры напугали меня.  У него были зеленые глаза, а из ноздрей вырывался черный дым.  Его </w:t>
      </w:r>
      <w:r>
        <w:t>зубы были острыми, как рога, когти заостренными, а хвост был ужасно длинным.  Тем не менее, я смело помолился, и это исчезло.  Некоторое время спустя появилась женщина-дьявол, кричащая: "</w:t>
      </w:r>
      <w:r>
        <w:rPr>
          <w:i/>
          <w:color w:val="808000"/>
        </w:rPr>
        <w:t>Хи-хи-хи!</w:t>
      </w:r>
      <w:r>
        <w:t>" Ее рот был полон зубов, как у волка.  Кроме того, я начал слышать, как позади меня марширует армия в боевых ботинках, громко топая.  И вскоре меня окружили темные тени.  Дьявольский шум и топот военных ботинок напугали меня, поэтому я начал плакать: "</w:t>
      </w:r>
      <w:r>
        <w:rPr>
          <w:i/>
        </w:rPr>
        <w:t>Господи, помоги мне.  Пожалуйста, помоги мне!</w:t>
      </w:r>
      <w:r>
        <w:t>" Я взывал</w:t>
      </w:r>
      <w:r>
        <w:t xml:space="preserve">к Господу, когда Иисус явился в ослепительном свете.  Злые духи исчезли, как только появился Иисус.  Иисус держал меня за руку, и я пела и танцевала с Ним.  </w:t>
      </w:r>
      <w:r>
        <w:rPr>
          <w:sz w:val="24"/>
        </w:rPr>
        <w:t xml:space="preserve"> </w:t>
      </w:r>
    </w:p>
    <w:p w14:paraId="417033A2" w14:textId="77777777" w:rsidR="00F27C92" w:rsidRDefault="00611F56">
      <w:pPr>
        <w:ind w:left="355" w:right="114"/>
      </w:pPr>
      <w:r>
        <w:t>Позже Иисус обратился ко мне: "</w:t>
      </w:r>
      <w:r>
        <w:rPr>
          <w:b/>
          <w:i/>
          <w:color w:val="800000"/>
        </w:rPr>
        <w:t>Мой дорогой Хаак-Сон, ты хочешь побывать на Небесах?</w:t>
      </w:r>
      <w:r>
        <w:t>" Как только Он взял меня за руку, мое тело облачилось в белое платье.  Я парила в воздухе, и мы полетели навстречу Небесным ангелам, которые ждали нас.  Я не мог правильно держать голову в присутствии такого великолепия.  Небеса можно описать только как место, наполненное начинаниями.  Я думал, что сплю, но Небеса были более реальны, чем земной мир.  Все Небо было покрыто золотом.  Не было места, из которого не исходил бы свет.  Множество ангелов и</w:t>
      </w:r>
      <w:r>
        <w:t>d Святых деловито передвигались, и ангелы радостно приветствовали меня.  Я сказал: "</w:t>
      </w:r>
      <w:r>
        <w:rPr>
          <w:i/>
        </w:rPr>
        <w:t>Иисус, я хочу знать, есть ли здесь дом для меня.</w:t>
      </w:r>
      <w:r>
        <w:t> Затем Иисус послал двух ангелов сопроводить меня туда, где был мой дом.  Мой дом был небольшим, но стены были сделаны из золотистого кирпича.  Я увидел огромный цветник, полный разнообразных цветов.  У меня возникло внезапное желание запрыгнуть в него и покататься по саду.  Когда я почувствовала сладкий аромат цветов, меня охватила радость, и я запрыгала вверх-вниз, как ребенок.</w:t>
      </w:r>
      <w:r>
        <w:rPr>
          <w:sz w:val="24"/>
        </w:rPr>
        <w:t xml:space="preserve"> </w:t>
      </w:r>
    </w:p>
    <w:p w14:paraId="0879A585" w14:textId="77777777" w:rsidR="00F27C92" w:rsidRDefault="00611F56">
      <w:pPr>
        <w:spacing w:after="248" w:line="259" w:lineRule="auto"/>
        <w:ind w:left="-5" w:right="0"/>
        <w:jc w:val="left"/>
      </w:pPr>
      <w:r>
        <w:rPr>
          <w:b/>
          <w:u w:val="single" w:color="000000"/>
        </w:rPr>
        <w:t>Ли, Ю Ген:</w:t>
      </w:r>
      <w:r>
        <w:t xml:space="preserve"> </w:t>
      </w:r>
      <w:r>
        <w:rPr>
          <w:sz w:val="24"/>
        </w:rPr>
        <w:t xml:space="preserve"> </w:t>
      </w:r>
    </w:p>
    <w:p w14:paraId="3DCFA6B9" w14:textId="77777777" w:rsidR="00F27C92" w:rsidRDefault="00611F56">
      <w:pPr>
        <w:ind w:left="355" w:right="114"/>
      </w:pPr>
      <w:r>
        <w:t>Я молился на языках, когда ко мне приблизился дьявол.  На его правом глазу был зашитый шрам в форме буквы X, а левый глаз был похож на черную повязку енота.  Это было похоже на дьявола мужского пола, и я закричал: "</w:t>
      </w:r>
      <w:r>
        <w:rPr>
          <w:i/>
        </w:rPr>
        <w:t>Во имя Иисуса, беги от меня.</w:t>
      </w:r>
      <w:r>
        <w:t> Позже ко мне подошел демон с крыльями летучей мыши.  "</w:t>
      </w:r>
      <w:r>
        <w:rPr>
          <w:i/>
          <w:color w:val="808000"/>
        </w:rPr>
        <w:t>Что плохого я тебе сделал, что ты так меня раздражаешь?</w:t>
      </w:r>
      <w:r>
        <w:t>" Оно умоляло: "</w:t>
      </w:r>
      <w:r>
        <w:rPr>
          <w:i/>
          <w:color w:val="808000"/>
        </w:rPr>
        <w:t>Эй, я никогда больше не кончу, если ты позволишь мне войти в тебя и выйти хотя бы раз.</w:t>
      </w:r>
      <w:r>
        <w:t>" Я ответил: "</w:t>
      </w:r>
      <w:r>
        <w:rPr>
          <w:i/>
        </w:rPr>
        <w:t>Ты... ты грязный дьявол.  Во имя Иисуса, убирайся с глаз моих!</w:t>
      </w:r>
      <w:r>
        <w:t>" С этими словами он исчез.  После этого я отбился еще от трех или четырех различных демонов. Затем внезапно я почувствовал вокруг себя сладковатый аромат.  Иисус пришел и позвал меня по имени.  "</w:t>
      </w:r>
      <w:r>
        <w:rPr>
          <w:b/>
          <w:i/>
          <w:color w:val="800000"/>
        </w:rPr>
        <w:t>Мой</w:t>
      </w:r>
      <w:r>
        <w:rPr>
          <w:b/>
          <w:i/>
          <w:color w:val="800000"/>
        </w:rPr>
        <w:t xml:space="preserve"> дорогой Ю Ген, дай мне свою руку.</w:t>
      </w:r>
      <w:r>
        <w:t>" Итак, я протянула руки, и Иисус взял мои руки Своими теплыми и нежными руками.  Я сказал: "</w:t>
      </w:r>
      <w:r>
        <w:rPr>
          <w:i/>
        </w:rPr>
        <w:t>Иисус, у меня сильно болит плечо",</w:t>
      </w:r>
      <w:r>
        <w:t xml:space="preserve"> и когда Иисус положил Свои руки мне на плечи, боль утихла.  </w:t>
      </w:r>
      <w:r>
        <w:rPr>
          <w:sz w:val="24"/>
        </w:rPr>
        <w:t xml:space="preserve"> </w:t>
      </w:r>
    </w:p>
    <w:p w14:paraId="623BE504" w14:textId="77777777" w:rsidR="00F27C92" w:rsidRDefault="00611F56">
      <w:pPr>
        <w:ind w:left="355" w:right="114"/>
      </w:pPr>
      <w:r>
        <w:t>Иисус дал каждому из молитвенных воинов прозвище.  Это было очень весело.  Иисус назвал меня "Крапчатое личико", потому что у меня много точек на лице.  Чу Ын зовут "Сезам" или "Веснушки", потому что она вся в веснушках.</w:t>
      </w:r>
      <w:r>
        <w:rPr>
          <w:sz w:val="24"/>
        </w:rPr>
        <w:t xml:space="preserve"> </w:t>
      </w:r>
    </w:p>
    <w:p w14:paraId="2ECDB42E" w14:textId="77777777" w:rsidR="00F27C92" w:rsidRDefault="00611F56">
      <w:pPr>
        <w:spacing w:after="280" w:line="238" w:lineRule="auto"/>
        <w:ind w:left="355" w:right="128"/>
      </w:pPr>
      <w:r>
        <w:t>Позже Иисус утешил меня из-за всей боли, через которую я прошла, видя членов семьи в аду: "</w:t>
      </w:r>
      <w:r>
        <w:rPr>
          <w:b/>
          <w:i/>
          <w:color w:val="800000"/>
        </w:rPr>
        <w:t>Моя дорогая Ю Ген, ты так много плакала после встречи со своей бабушкой в аду.</w:t>
      </w:r>
      <w:r>
        <w:t>" Господь напомнил мне: "</w:t>
      </w:r>
      <w:r>
        <w:rPr>
          <w:b/>
          <w:i/>
          <w:color w:val="800000"/>
        </w:rPr>
        <w:t>Ю Ген, когда я поведу тебя в ад, ты не должен никому протягивать руку помощи, даже если это твоя любимая бабушка.  Ты никогда не должен держать кого-либо за руку в этом месте.</w:t>
      </w:r>
      <w:r>
        <w:t>"</w:t>
      </w:r>
      <w:r>
        <w:rPr>
          <w:sz w:val="24"/>
        </w:rPr>
        <w:t xml:space="preserve"> </w:t>
      </w:r>
    </w:p>
    <w:p w14:paraId="24860781" w14:textId="77777777" w:rsidR="00F27C92" w:rsidRDefault="00611F56">
      <w:pPr>
        <w:ind w:left="355" w:right="114"/>
      </w:pPr>
      <w:r>
        <w:t>Позже Иисус снова повел меня в ад. На этот раз я увидела своего покойного отца и своего 26-летнего младшего брата. Он покончил с собой, проглотив яд.  Они оба были обнажены.  Их взгляды встретились с моими.  "</w:t>
      </w:r>
      <w:r>
        <w:rPr>
          <w:i/>
        </w:rPr>
        <w:t>Моя старшая сестра, Бонг-Ньо, как ты сюда попала? Это место не для тебя.  Старшая сестренка, помолись Господу.  Поторопись и умоляй Его вытащить меня.  Помоги мне попасть на Небеса.  Сейчас же!</w:t>
      </w:r>
      <w:r>
        <w:t>" С его криком и мольбой моего брата бросили в котел с кипящей жидкостью.  Я слышал, как он закипает.</w:t>
      </w:r>
      <w:r>
        <w:rPr>
          <w:sz w:val="24"/>
        </w:rPr>
        <w:t xml:space="preserve"> </w:t>
      </w:r>
    </w:p>
    <w:p w14:paraId="44DA9B95" w14:textId="77777777" w:rsidR="00F27C92" w:rsidRDefault="00611F56">
      <w:pPr>
        <w:spacing w:after="280" w:line="238" w:lineRule="auto"/>
        <w:ind w:left="355" w:right="128"/>
      </w:pPr>
      <w:r>
        <w:t>С тех пор как я был маленьким ребенком, мой отец презирал меня, и с годами эта ненависть только усиливалась.  Мой земной отец сказал: "</w:t>
      </w:r>
      <w:r>
        <w:rPr>
          <w:i/>
        </w:rPr>
        <w:t>Бонг-Ньо, когда я был жив, я совершил так много отвратительных поступков, о которых сейчас так сильно сожалею.  Думаю, именно поэтому я сейчас здесь.  Я искренне сожалею.</w:t>
      </w:r>
      <w:r>
        <w:t> Я спросил Иисуса: "</w:t>
      </w:r>
      <w:r>
        <w:rPr>
          <w:i/>
        </w:rPr>
        <w:t>Господь, зачем мой отец пришел сюда?</w:t>
      </w:r>
      <w:r>
        <w:t>" Он ответил: "</w:t>
      </w:r>
      <w:r>
        <w:rPr>
          <w:b/>
          <w:i/>
          <w:color w:val="800000"/>
        </w:rPr>
        <w:t>Твой отец сильно согрешил.  Он не верил в Меня, но он также играл, не пропуская ни дня.  Когда ваша мать была беременна вашим братом или сестрой и до рождения ребенка здоровым и естественным путем оставался всего месяц, ваш отец лишил вас этой драгоценной жизни в утробе матери, ударив вашего</w:t>
      </w:r>
      <w:r>
        <w:rPr>
          <w:b/>
          <w:i/>
          <w:color w:val="800000"/>
        </w:rPr>
        <w:t>друга кулаком в живот.  Ребенок получил травму в утробе матери и умер.  Твой отец также заставил тебя похоронить еще живого ребенка на горе.  Разве ты еще не знаешь об этом? Совершив такой ужасный грех, он так и не признался и не попросил прощения.  Это правильно, что его место здесь, в аду,</w:t>
      </w:r>
      <w:r>
        <w:t xml:space="preserve">"Тон Иисуса был полон гнева.  </w:t>
      </w:r>
      <w:r>
        <w:rPr>
          <w:sz w:val="24"/>
        </w:rPr>
        <w:t xml:space="preserve"> </w:t>
      </w:r>
    </w:p>
    <w:p w14:paraId="118F740E" w14:textId="77777777" w:rsidR="00F27C92" w:rsidRDefault="00611F56">
      <w:pPr>
        <w:ind w:left="355" w:right="114"/>
      </w:pPr>
      <w:r>
        <w:t>Я увидел еще одно знакомое лицо, и это была свекровь моей младшей сестры.  Она искренне просила, чтобы, когда я вернусь на Землю, она хотела, чтобы ее невестка и ее семья уверовали в Иисуса Христа, усердно молились и увидели ад, чтобы все они попали на Небеса.  Она сказала: "</w:t>
      </w:r>
      <w:r>
        <w:rPr>
          <w:i/>
        </w:rPr>
        <w:t>Я действительно не знала, что есть ад и насколько здесь жарко и уныло.  Когда-то я носила титул дьякона в церкви, но никогда не служила в ней.  У меня было слишком много кумиров в мире, и это развратило меня.  Вот почему я здесь.  Я очень сожалею об этом,</w:t>
      </w:r>
      <w:r>
        <w:t>" - кричала она.  Затем ее точно так же бросили в горячую жидкость.  Мне было так страшно и грустно, что я больше не могла этого выносить.  Мое лицо было залито слезами, а от запаха гари мне стало трудно дышать.  Иисус тоже продолжал проливать Свои слезы.</w:t>
      </w:r>
      <w:r>
        <w:t xml:space="preserve">  У Господа был важный урок для меня: "</w:t>
      </w:r>
      <w:r>
        <w:rPr>
          <w:b/>
          <w:i/>
          <w:color w:val="800000"/>
        </w:rPr>
        <w:t>У тебя есть только один шанс попасть на Небеса, и это пока ты еще физически жив.</w:t>
      </w:r>
      <w:r>
        <w:t xml:space="preserve">" Я ничего не мог поделать, кроме как смотреть, как они страдают.  Огонь в аду нельзя сравнить с огнем в нашем физическом мире.  </w:t>
      </w:r>
      <w:r>
        <w:rPr>
          <w:sz w:val="24"/>
        </w:rPr>
        <w:t xml:space="preserve"> </w:t>
      </w:r>
    </w:p>
    <w:p w14:paraId="4763F728" w14:textId="77777777" w:rsidR="00F27C92" w:rsidRDefault="00611F56">
      <w:pPr>
        <w:spacing w:after="248" w:line="259" w:lineRule="auto"/>
        <w:ind w:left="-5" w:right="0"/>
        <w:jc w:val="left"/>
      </w:pPr>
      <w:r>
        <w:rPr>
          <w:b/>
          <w:u w:val="single" w:color="000000"/>
        </w:rPr>
        <w:t>Ли, Ю Ген:</w:t>
      </w:r>
      <w:r>
        <w:t xml:space="preserve"> </w:t>
      </w:r>
      <w:r>
        <w:rPr>
          <w:sz w:val="24"/>
        </w:rPr>
        <w:t xml:space="preserve"> </w:t>
      </w:r>
    </w:p>
    <w:p w14:paraId="610D8A9A" w14:textId="77777777" w:rsidR="00F27C92" w:rsidRDefault="00611F56">
      <w:pPr>
        <w:spacing w:after="0"/>
        <w:ind w:left="355" w:right="114"/>
      </w:pPr>
      <w:r>
        <w:t xml:space="preserve">Помолившись до 7:30 утра, я вернулся домой, надеясь немного поспать, когда почувствовал чье-то присутствие в комнате.  Я открыл глаза, но ничего не увидел.  Когда я </w:t>
      </w:r>
    </w:p>
    <w:p w14:paraId="5F8B2450" w14:textId="77777777" w:rsidR="00F27C92" w:rsidRDefault="00611F56">
      <w:pPr>
        <w:spacing w:after="13"/>
        <w:ind w:left="355" w:right="114"/>
      </w:pPr>
      <w:r>
        <w:t xml:space="preserve">я снова закрыл глаза, Иисус сидел рядом со мной.  Внезапный страх охватил меня, </w:t>
      </w:r>
    </w:p>
    <w:p w14:paraId="77FD0041" w14:textId="77777777" w:rsidR="00F27C92" w:rsidRDefault="00611F56">
      <w:pPr>
        <w:spacing w:after="13"/>
        <w:ind w:left="355" w:right="114"/>
      </w:pPr>
      <w:r>
        <w:rPr>
          <w:noProof/>
        </w:rPr>
        <w:drawing>
          <wp:anchor distT="0" distB="0" distL="114300" distR="114300" simplePos="0" relativeHeight="251664384" behindDoc="0" locked="0" layoutInCell="1" allowOverlap="0" wp14:anchorId="2E7BD0A0" wp14:editId="5EFF65FC">
            <wp:simplePos x="0" y="0"/>
            <wp:positionH relativeFrom="column">
              <wp:posOffset>5971540</wp:posOffset>
            </wp:positionH>
            <wp:positionV relativeFrom="paragraph">
              <wp:posOffset>-713587</wp:posOffset>
            </wp:positionV>
            <wp:extent cx="885825" cy="1485900"/>
            <wp:effectExtent l="0" t="0" r="0" b="0"/>
            <wp:wrapSquare wrapText="bothSides"/>
            <wp:docPr id="2998" name="Picture 2998"/>
            <wp:cNvGraphicFramePr/>
            <ns4:graphic>
              <ns4:graphicData uri="http://schemas.openxmlformats.org/drawingml/2006/picture">
                <ns5:pic>
                  <ns5:nvPicPr>
                    <ns5:cNvPr id="2998" name="Picture 2998"/>
                    <ns5:cNvPicPr/>
                  </ns5:nvPicPr>
                  <ns5:blipFill>
                    <ns4:blip r:embed="rId28"/>
                    <ns4:stretch>
                      <ns4:fillRect/>
                    </ns4:stretch>
                  </ns5:blipFill>
                  <ns5:spPr>
                    <ns4:xfrm>
                      <ns4:off x="0" y="0"/>
                      <ns4:ext cx="885825" cy="1485900"/>
                    </ns4:xfrm>
                    <ns4:prstGeom prst="rect">
                      <ns4:avLst/>
                    </ns4:prstGeom>
                  </ns5:spPr>
                </ns5:pic>
              </ns4:graphicData>
            </ns4:graphic>
          </wp:anchor>
        </w:drawing>
      </w:r>
      <w:r>
        <w:t xml:space="preserve">и мое тело покрылось гусиной кожей.  Я смело молился в </w:t>
      </w:r>
    </w:p>
    <w:p w14:paraId="3FFFACBB" w14:textId="77777777" w:rsidR="00F27C92" w:rsidRDefault="00611F56">
      <w:pPr>
        <w:spacing w:after="358"/>
        <w:ind w:left="355" w:right="1020"/>
      </w:pPr>
      <w:r>
        <w:t>языки.  Внезапно человек, которого я приняла за Иисуса, превратился в темного демона с темно-синими глазами.  Демон закатил глаза и, подняв руки, попытался прочесть Молитву Господню.  Затем оно закричало: "</w:t>
      </w:r>
      <w:r>
        <w:rPr>
          <w:i/>
          <w:color w:val="808000"/>
        </w:rPr>
        <w:t>Восстаньте все демоны!</w:t>
      </w:r>
      <w:r>
        <w:t>" Я был в ужасе.  Повелительным криком я сказал: "</w:t>
      </w:r>
      <w:r>
        <w:rPr>
          <w:i/>
        </w:rPr>
        <w:t>Ты, дьявол, во имя Иисуса, беги от меня.</w:t>
      </w:r>
      <w:r>
        <w:t xml:space="preserve"> Демон мгновенно исчез.  </w:t>
      </w:r>
      <w:r>
        <w:rPr>
          <w:sz w:val="24"/>
        </w:rPr>
        <w:t xml:space="preserve"> </w:t>
      </w:r>
    </w:p>
    <w:p w14:paraId="4E926A29" w14:textId="77777777" w:rsidR="00F27C92" w:rsidRDefault="00611F56">
      <w:pPr>
        <w:pStyle w:val="Heading2"/>
        <w:ind w:left="-5"/>
      </w:pPr>
      <w:r>
        <w:t>==== ДЕНЬ 10 ====</w:t>
      </w:r>
      <w:r>
        <w:rPr>
          <w:b w:val="0"/>
          <w:color w:val="000000"/>
          <w:sz w:val="24"/>
        </w:rPr>
        <w:t xml:space="preserve"> </w:t>
      </w:r>
    </w:p>
    <w:p w14:paraId="61FF73C5" w14:textId="77777777" w:rsidR="00F27C92" w:rsidRDefault="00611F56">
      <w:pPr>
        <w:spacing w:after="248" w:line="259" w:lineRule="auto"/>
        <w:ind w:left="-5" w:right="0"/>
        <w:jc w:val="left"/>
      </w:pPr>
      <w:r>
        <w:rPr>
          <w:b/>
          <w:u w:val="single" w:color="000000"/>
        </w:rPr>
        <w:t>Ким Чжу Ын:</w:t>
      </w:r>
      <w:r>
        <w:t xml:space="preserve"> </w:t>
      </w:r>
      <w:r>
        <w:rPr>
          <w:sz w:val="24"/>
        </w:rPr>
        <w:t xml:space="preserve"> </w:t>
      </w:r>
    </w:p>
    <w:p w14:paraId="20093458" w14:textId="77777777" w:rsidR="00F27C92" w:rsidRDefault="00611F56">
      <w:pPr>
        <w:spacing w:after="0"/>
        <w:ind w:left="355" w:right="114"/>
      </w:pPr>
      <w:r>
        <w:t>Пока я усиленно молился на языках, передо мной появилось красное облако.  Оно внезапно метнулось и прыгнуло на меня.  У дракона были глаза грозного крокодила с очень толстыми и острыми когтями, и он попытался напугать меня, вонзив в меня свои когти.  Из его ноздрей валил отвратительный дым.  "</w:t>
      </w:r>
      <w:r>
        <w:rPr>
          <w:i/>
        </w:rPr>
        <w:t>Сатана, ты отвратительное существо, беги от меня во имя Иисуса.</w:t>
      </w:r>
      <w:r>
        <w:t xml:space="preserve">" </w:t>
      </w:r>
    </w:p>
    <w:p w14:paraId="1C29DD67" w14:textId="77777777" w:rsidR="00F27C92" w:rsidRDefault="00611F56">
      <w:pPr>
        <w:spacing w:after="0"/>
        <w:ind w:left="355" w:right="1329"/>
      </w:pPr>
      <w:r>
        <w:rPr>
          <w:noProof/>
        </w:rPr>
        <w:drawing>
          <wp:anchor distT="0" distB="0" distL="114300" distR="114300" simplePos="0" relativeHeight="251665408" behindDoc="0" locked="0" layoutInCell="1" allowOverlap="0" wp14:anchorId="06F868EA" wp14:editId="02DD8FDC">
            <wp:simplePos x="0" y="0"/>
            <wp:positionH relativeFrom="column">
              <wp:posOffset>5624195</wp:posOffset>
            </wp:positionH>
            <wp:positionV relativeFrom="paragraph">
              <wp:posOffset>102007</wp:posOffset>
            </wp:positionV>
            <wp:extent cx="1407160" cy="1884680"/>
            <wp:effectExtent l="0" t="0" r="0" b="0"/>
            <wp:wrapSquare wrapText="bothSides"/>
            <wp:docPr id="3000" name="Picture 3000"/>
            <wp:cNvGraphicFramePr/>
            <ns4:graphic>
              <ns4:graphicData uri="http://schemas.openxmlformats.org/drawingml/2006/picture">
                <ns5:pic>
                  <ns5:nvPicPr>
                    <ns5:cNvPr id="3000" name="Picture 3000"/>
                    <ns5:cNvPicPr/>
                  </ns5:nvPicPr>
                  <ns5:blipFill>
                    <ns4:blip r:embed="rId29"/>
                    <ns4:stretch>
                      <ns4:fillRect/>
                    </ns4:stretch>
                  </ns5:blipFill>
                  <ns5:spPr>
                    <ns4:xfrm>
                      <ns4:off x="0" y="0"/>
                      <ns4:ext cx="1407160" cy="1884680"/>
                    </ns4:xfrm>
                    <ns4:prstGeom prst="rect">
                      <ns4:avLst/>
                    </ns4:prstGeom>
                  </ns5:spPr>
                </ns5:pic>
              </ns4:graphicData>
            </ns4:graphic>
          </wp:anchor>
        </w:drawing>
      </w:r>
      <w:r>
        <w:t>Я кричала как сумасшедшая.  Затем дракон направился к брату Хаксунгу.  Хаак-Сон вздрогнул.  Его молитва на языках стала более интенсивной и громкой.  Он закричал вслед за мной: "</w:t>
      </w:r>
      <w:r>
        <w:rPr>
          <w:i/>
        </w:rPr>
        <w:t>Сатана, беги от меня во имя Иисуса.</w:t>
      </w:r>
      <w:r>
        <w:t>" Вскоре дракон приблизился ко мне и превратился в черного дракона.  Со злобным смехом дракон начал говорить: "</w:t>
      </w:r>
      <w:r>
        <w:rPr>
          <w:i/>
          <w:color w:val="808000"/>
        </w:rPr>
        <w:t xml:space="preserve">Не молись.  Почему вы так легко открываете глаза, когда молитесь? Если это так, то откройте глаза.  Почему вы должны закрывать глаза во время молитвы? </w:t>
      </w:r>
    </w:p>
    <w:p w14:paraId="0D1F6C32" w14:textId="77777777" w:rsidR="00F27C92" w:rsidRDefault="00611F56">
      <w:pPr>
        <w:spacing w:after="69"/>
        <w:ind w:left="355" w:right="1446"/>
      </w:pPr>
      <w:r>
        <w:rPr>
          <w:i/>
          <w:color w:val="808000"/>
        </w:rPr>
        <w:t>Сию же минуту открой глаза.  Почему ты так усердно молишься сегодня?</w:t>
      </w:r>
      <w:r>
        <w:t>" Это попыталось нарушить мою концентрацию на молитвах.  Я снова закричал: "</w:t>
      </w:r>
      <w:r>
        <w:rPr>
          <w:i/>
        </w:rPr>
        <w:t>Отвратительный сатана, беги от меня во имя Иисуса.</w:t>
      </w:r>
      <w:r>
        <w:t xml:space="preserve"> Однако дракон не ушел так легко.  Следовательно, я </w:t>
      </w:r>
    </w:p>
    <w:p w14:paraId="09868159" w14:textId="77777777" w:rsidR="00F27C92" w:rsidRDefault="00611F56">
      <w:pPr>
        <w:ind w:left="2331" w:right="114" w:hanging="312"/>
      </w:pPr>
      <w:r>
        <w:rPr>
          <w:noProof/>
        </w:rPr>
        <w:drawing>
          <wp:anchor distT="0" distB="0" distL="114300" distR="114300" simplePos="0" relativeHeight="251666432" behindDoc="0" locked="0" layoutInCell="1" allowOverlap="0" wp14:anchorId="08E49CE7" wp14:editId="45640351">
            <wp:simplePos x="0" y="0"/>
            <wp:positionH relativeFrom="column">
              <wp:posOffset>149225</wp:posOffset>
            </wp:positionH>
            <wp:positionV relativeFrom="paragraph">
              <wp:posOffset>89560</wp:posOffset>
            </wp:positionV>
            <wp:extent cx="1323975" cy="1704975"/>
            <wp:effectExtent l="0" t="0" r="0" b="0"/>
            <wp:wrapSquare wrapText="bothSides"/>
            <wp:docPr id="2996" name="Picture 2996"/>
            <wp:cNvGraphicFramePr/>
            <ns4:graphic>
              <ns4:graphicData uri="http://schemas.openxmlformats.org/drawingml/2006/picture">
                <ns5:pic>
                  <ns5:nvPicPr>
                    <ns5:cNvPr id="2996" name="Picture 2996"/>
                    <ns5:cNvPicPr/>
                  </ns5:nvPicPr>
                  <ns5:blipFill>
                    <ns4:blip r:embed="rId30"/>
                    <ns4:stretch>
                      <ns4:fillRect/>
                    </ns4:stretch>
                  </ns5:blipFill>
                  <ns5:spPr>
                    <ns4:xfrm>
                      <ns4:off x="0" y="0"/>
                      <ns4:ext cx="1323975" cy="1704975"/>
                    </ns4:xfrm>
                    <ns4:prstGeom prst="rect">
                      <ns4:avLst/>
                    </ns4:prstGeom>
                  </ns5:spPr>
                </ns5:pic>
              </ns4:graphicData>
            </ns4:graphic>
          </wp:anchor>
        </w:drawing>
      </w:r>
      <w:r>
        <w:t xml:space="preserve">пришлось более выразительно подчеркнуть имя Иисуса.  Выкрикнув имя Иисуса, дракон снова повернулся ко мне со злыми, пронзительными глазами, стиснул зубы и убежал. </w:t>
      </w:r>
    </w:p>
    <w:p w14:paraId="081CFC3E" w14:textId="77777777" w:rsidR="00F27C92" w:rsidRDefault="00611F56">
      <w:pPr>
        <w:spacing w:after="0"/>
        <w:ind w:left="1947" w:right="114" w:firstLine="157"/>
      </w:pPr>
      <w:r>
        <w:t xml:space="preserve">Вскоре другой дух уставился на меня и начал приближаться.  Я поняла, что это был знаменитый женский дух, которого видели во многих корейских фильмах ужасов и по телевизору.  Мне стало страшно, но я знал, что если я выкажу страх, это придаст ей уверенности напасть на меня.  Изо всех сил я пытался не выражать никакого страха, сражаясь с призраком молитвами.  Цель этой фигурки - пугать людей до смерти.  Из уголков ее рта стекала кровь, </w:t>
      </w:r>
    </w:p>
    <w:p w14:paraId="5B057FE2" w14:textId="77777777" w:rsidR="00F27C92" w:rsidRDefault="00611F56">
      <w:pPr>
        <w:ind w:left="355" w:right="114"/>
      </w:pPr>
      <w:r>
        <w:t>и волосы у нее были спутанные и растрепанные.  Она издала нечестивый звук, отвратительное хихиканье.  Изо всех сил я крикнул: "</w:t>
      </w:r>
      <w:r>
        <w:rPr>
          <w:i/>
        </w:rPr>
        <w:t>Беги от меня во имя Иисуса</w:t>
      </w:r>
      <w:r>
        <w:t>”, - и оно исчезло.</w:t>
      </w:r>
      <w:r>
        <w:rPr>
          <w:sz w:val="24"/>
        </w:rPr>
        <w:t xml:space="preserve"> </w:t>
      </w:r>
    </w:p>
    <w:p w14:paraId="7D07E521" w14:textId="77777777" w:rsidR="00F27C92" w:rsidRDefault="00611F56">
      <w:pPr>
        <w:spacing w:after="0"/>
        <w:ind w:left="355" w:right="114"/>
      </w:pPr>
      <w:r>
        <w:t xml:space="preserve">Позже Господь Иисус предстал передо мной.  Однако на этот раз я почувствовала, что что-то не так.  Я почувствовала беспокойство и испугалась, увидев Господа.  Я помню, как мой пастор говорил мне быть осторожным, поскольку дьявол может являться в виде ангела света.  Мне сказали, что если я не способен различать, я должен либо молиться на языках, либо испытывать ангела, цитируя Священные Писания.  Я попытался </w:t>
      </w:r>
    </w:p>
    <w:p w14:paraId="32EE0FA3" w14:textId="77777777" w:rsidR="00F27C92" w:rsidRDefault="00611F56">
      <w:pPr>
        <w:ind w:left="355" w:right="1738"/>
      </w:pPr>
      <w:r>
        <w:rPr>
          <w:noProof/>
        </w:rPr>
        <w:drawing>
          <wp:anchor distT="0" distB="0" distL="114300" distR="114300" simplePos="0" relativeHeight="251667456" behindDoc="0" locked="0" layoutInCell="1" allowOverlap="0" wp14:anchorId="28E00A24" wp14:editId="35F1DBD3">
            <wp:simplePos x="0" y="0"/>
            <wp:positionH relativeFrom="column">
              <wp:posOffset>5678805</wp:posOffset>
            </wp:positionH>
            <wp:positionV relativeFrom="paragraph">
              <wp:posOffset>139726</wp:posOffset>
            </wp:positionV>
            <wp:extent cx="1162050" cy="1571625"/>
            <wp:effectExtent l="0" t="0" r="0" b="0"/>
            <wp:wrapSquare wrapText="bothSides"/>
            <wp:docPr id="3238" name="Picture 3238"/>
            <wp:cNvGraphicFramePr/>
            <ns4:graphic>
              <ns4:graphicData uri="http://schemas.openxmlformats.org/drawingml/2006/picture">
                <ns5:pic>
                  <ns5:nvPicPr>
                    <ns5:cNvPr id="3238" name="Picture 3238"/>
                    <ns5:cNvPicPr/>
                  </ns5:nvPicPr>
                  <ns5:blipFill>
                    <ns4:blip r:embed="rId31"/>
                    <ns4:stretch>
                      <ns4:fillRect/>
                    </ns4:stretch>
                  </ns5:blipFill>
                  <ns5:spPr>
                    <ns4:xfrm>
                      <ns4:off x="0" y="0"/>
                      <ns4:ext cx="1162050" cy="1571625"/>
                    </ns4:xfrm>
                    <ns4:prstGeom prst="rect">
                      <ns4:avLst/>
                    </ns4:prstGeom>
                  </ns5:spPr>
                </ns5:pic>
              </ns4:graphicData>
            </ns4:graphic>
          </wp:anchor>
        </w:drawing>
      </w:r>
      <w:r>
        <w:t xml:space="preserve">чтобы проверить этого Иисуса, помолившись на языках.  В тот момент, когда я помолился на языках, то, что казалось лицом Господа, начало искажаться и чернеть.  Дьявол пришел ко мне, замаскировавшись под Иисуса.  Глаза дьявола вращались во все стороны и не покидали меня, когда он пытался отвлечь меня от молитв.  </w:t>
      </w:r>
      <w:r>
        <w:rPr>
          <w:sz w:val="24"/>
        </w:rPr>
        <w:t xml:space="preserve"> </w:t>
      </w:r>
    </w:p>
    <w:p w14:paraId="71DAA239" w14:textId="77777777" w:rsidR="00F27C92" w:rsidRDefault="00611F56">
      <w:pPr>
        <w:spacing w:after="248" w:line="259" w:lineRule="auto"/>
        <w:ind w:left="-5" w:right="154"/>
        <w:jc w:val="left"/>
      </w:pPr>
      <w:r>
        <w:rPr>
          <w:b/>
          <w:u w:val="single" w:color="000000"/>
        </w:rPr>
        <w:t>Сестра Бэк, Бонг-Ньо:</w:t>
      </w:r>
      <w:r>
        <w:t xml:space="preserve"> </w:t>
      </w:r>
      <w:r>
        <w:rPr>
          <w:sz w:val="24"/>
        </w:rPr>
        <w:t xml:space="preserve"> </w:t>
      </w:r>
    </w:p>
    <w:p w14:paraId="6B8E65E2" w14:textId="77777777" w:rsidR="00F27C92" w:rsidRDefault="00611F56">
      <w:pPr>
        <w:spacing w:after="0"/>
        <w:ind w:left="355" w:right="114"/>
      </w:pPr>
      <w:r>
        <w:t>Сегодня, когда я молился на языках, Господь Иисус пришел ко мне.  Я закричал: "</w:t>
      </w:r>
      <w:r>
        <w:rPr>
          <w:i/>
        </w:rPr>
        <w:t>Господи, Господи.</w:t>
      </w:r>
      <w:r>
        <w:t>" Иисус заговорил и сказал: "</w:t>
      </w:r>
      <w:r>
        <w:rPr>
          <w:b/>
          <w:i/>
          <w:color w:val="800000"/>
        </w:rPr>
        <w:t>Перестань плакать.  Я пришел, чтобы забрать тебя на Небеса.  Пойдем со мной.</w:t>
      </w:r>
      <w:r>
        <w:t xml:space="preserve"> На лице Господа было сочувствие, когда Он держал </w:t>
      </w:r>
    </w:p>
    <w:p w14:paraId="50E76EA2" w14:textId="77777777" w:rsidR="00F27C92" w:rsidRDefault="00611F56">
      <w:pPr>
        <w:ind w:left="355" w:right="114"/>
      </w:pPr>
      <w:r>
        <w:t>моя рука.  Всякий раз, когда я посещаю Небеса, я поражаюсь всем тайнам, которые безграничны и вечны.  Я поражен чудесными видами.  Я чувствую, что потребуется вечность, чтобы увидеть и прочувствовать все Небеса.  Иисус сказал мне пойти и понаблюдать за церковью на Небесах.  Как только мы прибыли туда, у меня отвисла челюсть при виде невероятно впечатляющего здания.  Я воскликнул: "</w:t>
      </w:r>
      <w:r>
        <w:rPr>
          <w:i/>
        </w:rPr>
        <w:t>Вау!</w:t>
      </w:r>
      <w:r>
        <w:t xml:space="preserve">" Я был в состоянии экстаза.  Он был таким большим, что, казалось, мог дотянуться до неба на Небесах.  </w:t>
      </w:r>
      <w:r>
        <w:rPr>
          <w:sz w:val="24"/>
        </w:rPr>
        <w:t xml:space="preserve"> </w:t>
      </w:r>
    </w:p>
    <w:p w14:paraId="598C2D78" w14:textId="77777777" w:rsidR="00F27C92" w:rsidRDefault="00611F56">
      <w:pPr>
        <w:ind w:left="355" w:right="114"/>
      </w:pPr>
      <w:r>
        <w:t>Позже, когда мы путешествовали по Небесам, Иисус сказал: "</w:t>
      </w:r>
      <w:r>
        <w:rPr>
          <w:b/>
          <w:i/>
          <w:color w:val="800000"/>
        </w:rPr>
        <w:t>Бонг-Ньо, давай посетим высочайшую вершину Небес.</w:t>
      </w:r>
      <w:r>
        <w:t>" Когда мы достигли вершины, я смог увидеть множество различных областей Небес.  Я увидел множество ангелов и огромный сад с множеством различных видов цветов.  Я не мог сосчитать все виды растений и цветов, которые я видел.  Я мог видеть бесконечный океан, чистый, как хрусталь.  По воде плавало много красивых кораблей.</w:t>
      </w:r>
      <w:r>
        <w:rPr>
          <w:sz w:val="24"/>
        </w:rPr>
        <w:t xml:space="preserve"> </w:t>
      </w:r>
    </w:p>
    <w:p w14:paraId="71B92EA8" w14:textId="77777777" w:rsidR="00F27C92" w:rsidRDefault="00611F56">
      <w:pPr>
        <w:ind w:left="355" w:right="114"/>
      </w:pPr>
      <w:r>
        <w:t>Позже, когда я вернулся на Землю, хотя только что побывал на Небесах, мне снова напомнили о моих родителях и брате в аду.  Я плакала много часов и не знала, что делать.  Вскоре мне явилась группа из пятнадцати ангелов.  "</w:t>
      </w:r>
      <w:r>
        <w:rPr>
          <w:i/>
        </w:rPr>
        <w:t>Господь повелел нам отправиться на Землю и утешить сестру Бэк, Бонг-Ньо.  Вот почему мы здесь.</w:t>
      </w:r>
      <w:r>
        <w:t>" Они окружили меня и начали говорить теплые, утешающие слова.  Вскоре я смогла успокоиться, и мои слезы были вытерты.</w:t>
      </w:r>
      <w:r>
        <w:rPr>
          <w:sz w:val="24"/>
        </w:rPr>
        <w:t xml:space="preserve"> </w:t>
      </w:r>
    </w:p>
    <w:p w14:paraId="683FC99B" w14:textId="77777777" w:rsidR="00F27C92" w:rsidRDefault="00611F56">
      <w:pPr>
        <w:spacing w:after="13"/>
        <w:ind w:left="355" w:right="114"/>
      </w:pPr>
      <w:r>
        <w:t xml:space="preserve">Позже, когда я продолжал молиться, внезапно я увидел, что Небеса разверзлись, и Отец Бог сидел на Своем </w:t>
      </w:r>
    </w:p>
    <w:p w14:paraId="722632C5" w14:textId="77777777" w:rsidR="00F27C92" w:rsidRDefault="00611F56">
      <w:pPr>
        <w:spacing w:after="3" w:line="259" w:lineRule="auto"/>
        <w:ind w:left="33" w:right="110"/>
        <w:jc w:val="right"/>
      </w:pPr>
      <w:r>
        <w:rPr>
          <w:noProof/>
        </w:rPr>
        <w:drawing>
          <wp:anchor distT="0" distB="0" distL="114300" distR="114300" simplePos="0" relativeHeight="251668480" behindDoc="0" locked="0" layoutInCell="1" allowOverlap="0" wp14:anchorId="1A8AF1D7" wp14:editId="5F6C83D2">
            <wp:simplePos x="0" y="0"/>
            <wp:positionH relativeFrom="column">
              <wp:posOffset>14605</wp:posOffset>
            </wp:positionH>
            <wp:positionV relativeFrom="paragraph">
              <wp:posOffset>63016</wp:posOffset>
            </wp:positionV>
            <wp:extent cx="2085975" cy="2009775"/>
            <wp:effectExtent l="0" t="0" r="0" b="0"/>
            <wp:wrapSquare wrapText="bothSides"/>
            <wp:docPr id="3489" name="Picture 3489" descr="wpibkq5p"/>
            <wp:cNvGraphicFramePr/>
            <ns4:graphic>
              <ns4:graphicData uri="http://schemas.openxmlformats.org/drawingml/2006/picture">
                <ns5:pic>
                  <ns5:nvPicPr>
                    <ns5:cNvPr id="3489" name="Picture 3489"/>
                    <ns5:cNvPicPr/>
                  </ns5:nvPicPr>
                  <ns5:blipFill>
                    <ns4:blip r:embed="rId32"/>
                    <ns4:stretch>
                      <ns4:fillRect/>
                    </ns4:stretch>
                  </ns5:blipFill>
                  <ns5:spPr>
                    <ns4:xfrm>
                      <ns4:off x="0" y="0"/>
                      <ns4:ext cx="2085975" cy="2009775"/>
                    </ns4:xfrm>
                    <ns4:prstGeom prst="rect">
                      <ns4:avLst/>
                    </ns4:prstGeom>
                  </ns5:spPr>
                </ns5:pic>
              </ns4:graphicData>
            </ns4:graphic>
          </wp:anchor>
        </w:drawing>
      </w:r>
      <w:r>
        <w:t xml:space="preserve">Небесный престол.  Он заговорил и сказал мне перестать плакать.  Святой </w:t>
      </w:r>
    </w:p>
    <w:p w14:paraId="3E76AC3F" w14:textId="77777777" w:rsidR="00F27C92" w:rsidRDefault="00611F56">
      <w:pPr>
        <w:spacing w:after="280" w:line="238" w:lineRule="auto"/>
        <w:ind w:left="355" w:right="128"/>
      </w:pPr>
      <w:r>
        <w:t>Ко мне пришел Дух и прошептал: "</w:t>
      </w:r>
      <w:r>
        <w:rPr>
          <w:b/>
          <w:i/>
          <w:color w:val="800000"/>
        </w:rPr>
        <w:t>Я дам тебе и сестре Кан Хен-Джа дар исцеления и огонь Святого Духа.  Однако ты должен искренне искать их.</w:t>
      </w:r>
      <w:r>
        <w:t>" Когда Иисус стоял рядом с Отцом, Он сказал мне: "</w:t>
      </w:r>
      <w:r>
        <w:rPr>
          <w:b/>
          <w:i/>
          <w:color w:val="800000"/>
        </w:rPr>
        <w:t>Бонг-Ньо, когда ты устанешь и ослабеешь во время молитв, Я помажу тебя силой Святого Духа.</w:t>
      </w:r>
      <w:r>
        <w:t>"</w:t>
      </w:r>
      <w:r>
        <w:rPr>
          <w:sz w:val="24"/>
        </w:rPr>
        <w:t xml:space="preserve"> </w:t>
      </w:r>
    </w:p>
    <w:p w14:paraId="69BAD050" w14:textId="77777777" w:rsidR="00F27C92" w:rsidRDefault="00611F56">
      <w:pPr>
        <w:ind w:left="355" w:right="114"/>
      </w:pPr>
      <w:r>
        <w:t>Через некоторое время Иисус заговорил резким голосом, Иисус заявил, что церкви и пасторы поклоняются Ему напрасно.  Они следуют традиции и делам человеческим.  Многие службы короткие и лишены содержания в послании.  Продолжительность богослужения и восхваления стала неприемлемой.  Их больше волнует, когда оно закончится.  Время проповеди сократилось.  Иисус выражал Свое огорчение.  Обычно служения длятся около часа; однако многие служения сократились до</w:t>
      </w:r>
      <w:r>
        <w:t>одного часа.  Они спешат закончить.  Иисус хотел бы проявляться в телах проповедников, но пасторы проповедуют во плоти, а не в духе.  Они больше озабочены управлением временем, чем проповедью в Духе.  Из-за сокращения времени на богослужение многие проповедники используют свободное время для личных целей, таких как обеды, поездки с паствой и трата времени на другие тривиальные дела.  Некоторых пасторов отвлекают и вводят в заблуждение привлекательные сестры, и они придают большое значение</w:t>
      </w:r>
      <w:r>
        <w:t>их красоте.  Более того, некоторые пасторы не относятся к пастве с равным уважением.  Более богатым членам клуба уделяется больше времени и уважения, чем тем, у кого нет денег.  Пасторы такого типа не проводят достаточно времени в молитве во славу Божью, но они молятся банально, что расстраивает и обескураживает нашего Господа.  Послания не направляются Святым Духом.  Проповеди даются силой знаний пасторов и их плоти.  Послания, исходящие не от Духа,</w:t>
      </w:r>
      <w:r>
        <w:t>в конечном итоге окажутся короткими, тщетными проповедями.  Проповедники избирают быть ведомыми не Святым Духом, а волей собрания.  Иисус желает могущественным образом помазывать пасторов и использовать их во славу Божью.  Однако проповедники по своей собственной воле отказались от поиска Господнего помазания.  Теперь их плотский разум правит их духом.  Многие проповедники не могут чувствовать Божье сердце и желания.  Бог глубоко опечален.  Расширяя или строя церковь, некоторые проповедники делают это ради собственной славы и гордости.  В сердцах</w:t>
      </w:r>
      <w:r>
        <w:t xml:space="preserve">наследников это здание является памятником им самим.  Пасторы такого типа проводят очень мало времени в молитве и озабочены материализмом мира.  </w:t>
      </w:r>
      <w:r>
        <w:rPr>
          <w:sz w:val="24"/>
        </w:rPr>
        <w:t xml:space="preserve"> </w:t>
      </w:r>
    </w:p>
    <w:p w14:paraId="3ED68EB0" w14:textId="77777777" w:rsidR="00F27C92" w:rsidRDefault="00611F56">
      <w:pPr>
        <w:ind w:left="355" w:right="114"/>
      </w:pPr>
      <w:r>
        <w:t>Когда Господь рассказывал мне об этих вещах, я увидел выражение скорби на Его лице.  Хотя многие проповедники могут похвастаться своими впечатляющими зданиями, Небеса считают это тривиальным.  Небесный путь выше Земного; то, что человек считает важным на Земле, может быть случайным на Небесах.  Иисус сказал мне: "</w:t>
      </w:r>
      <w:r>
        <w:rPr>
          <w:b/>
          <w:i/>
          <w:color w:val="800000"/>
        </w:rPr>
        <w:t>Не все пасторы порочны; однако непослушные должны быть наказаны.  Если они не покаются, я брошу их в ад.  В аду они будут мучиться, и через короткое время я отведу тебя туда, где ты увидишь тех, кто был до них.</w:t>
      </w:r>
      <w:r>
        <w:t>"</w:t>
      </w:r>
      <w:r>
        <w:rPr>
          <w:sz w:val="24"/>
        </w:rPr>
        <w:t xml:space="preserve"> </w:t>
      </w:r>
    </w:p>
    <w:p w14:paraId="482CD8EB" w14:textId="77777777" w:rsidR="00F27C92" w:rsidRDefault="00611F56">
      <w:pPr>
        <w:spacing w:after="280" w:line="238" w:lineRule="auto"/>
        <w:ind w:left="355" w:right="128"/>
      </w:pPr>
      <w:r>
        <w:t xml:space="preserve">Позже в тот день мне понадобилась помощь от Господа, чтобы кое-что понять.  Некоторые верующие, которые были христианами на протяжении десятилетий, сказали мне, что когда человек умирает, он попадает либо в Рай, либо в ад.  Они утверждали, что человек не может посетить Рай или ад, пока он еще жив.  Они сказали, что это чушь.  Они сказали, что у моей церкви проблемы с доктриной и верованиями.  Они отпускали саркастические замечания о наших молитвенных собраниях и высмеивали долгие часы работы.  Они также утверждали, что пастор Ким и </w:t>
      </w:r>
      <w:r>
        <w:t>церковь могут быть культом.  Поэтому я помолился: "</w:t>
      </w:r>
      <w:r>
        <w:rPr>
          <w:i/>
        </w:rPr>
        <w:t>Пожалуйста, Господи, что, если наша церковь действительно культ? Что будет с моей семьей?</w:t>
      </w:r>
      <w:r>
        <w:t> Господь сказал: "</w:t>
      </w:r>
      <w:r>
        <w:rPr>
          <w:b/>
          <w:i/>
          <w:color w:val="800000"/>
        </w:rPr>
        <w:t>Что такое культ? Люди критикуют и осуждают друг друга из-за своих различий, деноминаций и доктрин.  Они совершают грех.  Тем не менее, я очень доволен вашей церковью.  Вы и члены вашей церкви непрестанно молитесь всю ночь.  Те, кто преследовал вас и называл сектой, будут знать, что Я жив и есмь Господь.  Вы получили</w:t>
      </w:r>
      <w:r>
        <w:rPr>
          <w:b/>
          <w:i/>
          <w:color w:val="800000"/>
        </w:rPr>
        <w:t xml:space="preserve"> дар исцелять больных и способны изгонять бесов.  Вы также живете, следуя Святому Духу.</w:t>
      </w:r>
      <w:r>
        <w:t>" Иисус продолжил: "</w:t>
      </w:r>
      <w:r>
        <w:rPr>
          <w:b/>
          <w:i/>
          <w:color w:val="800000"/>
        </w:rPr>
        <w:t>Люди, которые судят и критикуют друг друга, понесут страшный суд.  Не позволяйте им сбить вас с пути истинного.  Я глубоко тронут вашими молитвами.  Не волнуйся.  Я защищу тебя и твою церковь.  Хотя я желаю открыться всему Моему народу и даровать им духовные дары, они не ищут Меня.  Многие молятся не по Моей воле.</w:t>
      </w:r>
      <w:r>
        <w:t>"  Я спросил его: "</w:t>
      </w:r>
      <w:r>
        <w:rPr>
          <w:i/>
        </w:rPr>
        <w:t>Иисус, что будет со</w:t>
      </w:r>
      <w:r>
        <w:rPr>
          <w:i/>
        </w:rPr>
        <w:t>мной в нашей церкви?</w:t>
      </w:r>
      <w:r>
        <w:t>" Иисус сказал: "</w:t>
      </w:r>
      <w:r>
        <w:rPr>
          <w:b/>
          <w:i/>
          <w:color w:val="800000"/>
        </w:rPr>
        <w:t>Тебе повезло, что ты наполнился Святым Духом и так скоро получил дар языков.  Священный огонь будет ощутим и принят прихожанами.</w:t>
      </w:r>
      <w:r>
        <w:t>"</w:t>
      </w:r>
      <w:r>
        <w:rPr>
          <w:sz w:val="24"/>
        </w:rPr>
        <w:t xml:space="preserve"> </w:t>
      </w:r>
    </w:p>
    <w:p w14:paraId="7B8A872F" w14:textId="77777777" w:rsidR="00F27C92" w:rsidRDefault="00611F56">
      <w:pPr>
        <w:ind w:left="355" w:right="114"/>
      </w:pPr>
      <w:r>
        <w:t>Во время долгих служений пастор Ким мощно проповедует силой помазания Святого Духа.  Кто-то может предположить, что мы будем отключаться во время долгих служб; однако напористая проповедь, восхваление, пение и пылкое богослужение - все это совершается с таким состраданием, что мы полны энергии и можем продолжать всю ночь до следующего дня.  Однажды наш пастор проповедовал с такой напористостью, что его лицо покраснело.  Во время проповеди, которая была мощной и страстной, я увидел видение славного трона Го</w:t>
      </w:r>
      <w:r>
        <w:t xml:space="preserve">д.  Бог-Отец изливал елей помазания.  Казалось, что Святой Дух помазывал пастора огнем.  Я мог видеть, как Бог-Отец непрерывно изливал огонь и елей помазания на пастора.  Проповедь стала очень мощной и восхитительной.  Я видел, как Господь Иисус смеялся от радости.  Господь сказал ангелу старательно записывать события служения.  Ангел признал это и повиновался.  </w:t>
      </w:r>
      <w:r>
        <w:rPr>
          <w:sz w:val="24"/>
        </w:rPr>
        <w:t xml:space="preserve"> </w:t>
      </w:r>
    </w:p>
    <w:p w14:paraId="0C7111C9" w14:textId="77777777" w:rsidR="00F27C92" w:rsidRDefault="00611F56">
      <w:pPr>
        <w:ind w:left="355" w:right="114"/>
      </w:pPr>
      <w:r>
        <w:t>Я спросил Иисуса о другой всемирной церкви, у которой было много отделений, даже в Корее.  Некоторые говорят, что их количество велико из-за их истории и традиций.  "</w:t>
      </w:r>
      <w:r>
        <w:rPr>
          <w:i/>
        </w:rPr>
        <w:t>Они такие же верующие, как мы?</w:t>
      </w:r>
      <w:r>
        <w:t>", - спросил я Иисуса.  Иисус ответил: "</w:t>
      </w:r>
      <w:r>
        <w:rPr>
          <w:b/>
          <w:i/>
          <w:color w:val="800000"/>
        </w:rPr>
        <w:t>Если они поверят в Меня, конечно, они будут спасены.  Но эта церковь унижает Слово Божье, сочетая его с миром.</w:t>
      </w:r>
      <w:r>
        <w:t xml:space="preserve">" </w:t>
      </w:r>
      <w:r>
        <w:rPr>
          <w:sz w:val="24"/>
        </w:rPr>
        <w:t xml:space="preserve"> </w:t>
      </w:r>
    </w:p>
    <w:p w14:paraId="68C3FB4C" w14:textId="77777777" w:rsidR="00F27C92" w:rsidRDefault="00611F56">
      <w:pPr>
        <w:spacing w:after="280" w:line="238" w:lineRule="auto"/>
        <w:ind w:left="355" w:right="128"/>
      </w:pPr>
      <w:r>
        <w:rPr>
          <w:noProof/>
        </w:rPr>
        <w:drawing>
          <wp:anchor distT="0" distB="0" distL="114300" distR="114300" simplePos="0" relativeHeight="251669504" behindDoc="0" locked="0" layoutInCell="1" allowOverlap="0" wp14:anchorId="6109EA66" wp14:editId="54724676">
            <wp:simplePos x="0" y="0"/>
            <wp:positionH relativeFrom="column">
              <wp:posOffset>5432425</wp:posOffset>
            </wp:positionH>
            <wp:positionV relativeFrom="paragraph">
              <wp:posOffset>968781</wp:posOffset>
            </wp:positionV>
            <wp:extent cx="1590675" cy="1314450"/>
            <wp:effectExtent l="0" t="0" r="0" b="0"/>
            <wp:wrapSquare wrapText="bothSides"/>
            <wp:docPr id="3984" name="Picture 3984" descr="red_dragon_2"/>
            <wp:cNvGraphicFramePr/>
            <ns4:graphic>
              <ns4:graphicData uri="http://schemas.openxmlformats.org/drawingml/2006/picture">
                <ns5:pic>
                  <ns5:nvPicPr>
                    <ns5:cNvPr id="3984" name="Picture 3984"/>
                    <ns5:cNvPicPr/>
                  </ns5:nvPicPr>
                  <ns5:blipFill>
                    <ns4:blip r:embed="rId33"/>
                    <ns4:stretch>
                      <ns4:fillRect/>
                    </ns4:stretch>
                  </ns5:blipFill>
                  <ns5:spPr>
                    <ns4:xfrm>
                      <ns4:off x="0" y="0"/>
                      <ns4:ext cx="1590675" cy="1314450"/>
                    </ns4:xfrm>
                    <ns4:prstGeom prst="rect">
                      <ns4:avLst/>
                    </ns4:prstGeom>
                  </ns5:spPr>
                </ns5:pic>
              </ns4:graphicData>
            </ns4:graphic>
          </wp:anchor>
        </w:drawing>
      </w:r>
      <w:r>
        <w:t>Когда мы обсуждали эту конкретную церковь, в видении мне был показан царь демонов.  Этот злой демон выглядел обеспокоенным, нервничал и, казалось, опасался своего плана в отношении этой конкретной церкви.  Иисус сказал: "</w:t>
      </w:r>
      <w:r>
        <w:rPr>
          <w:b/>
          <w:i/>
          <w:color w:val="800000"/>
        </w:rPr>
        <w:t>Многие из народа Божьего очень невежественны в отношении дьявола и злых духов.  Мой народ верно живет своей жизнью, не обращая особого внимания на врага; однако дьявол попытается помешать вашей работе.  Наберитесь мужества.</w:t>
      </w:r>
      <w:r>
        <w:t>"</w:t>
      </w:r>
      <w:r>
        <w:rPr>
          <w:sz w:val="24"/>
        </w:rPr>
        <w:t xml:space="preserve"> </w:t>
      </w:r>
    </w:p>
    <w:p w14:paraId="418C840D" w14:textId="77777777" w:rsidR="00F27C92" w:rsidRDefault="00611F56">
      <w:pPr>
        <w:spacing w:after="284" w:line="237" w:lineRule="auto"/>
        <w:ind w:left="355" w:right="110"/>
      </w:pPr>
      <w:r>
        <w:t>Позже, когда я молился рядом с пастором, появился огромный красный дракон.  Зверь вошел через парадную дверь.  Казалось, он был высотой с небо.  Выражение зверя было чистым гневом.  Оно продолжало шевелить носом.  Дракон заговорил: "</w:t>
      </w:r>
      <w:r>
        <w:rPr>
          <w:i/>
          <w:color w:val="808000"/>
        </w:rPr>
        <w:t xml:space="preserve">Я пытаюсь войти в твое тело.  Как ты смеешь бросать мне вызов!  Я король ада!  Все в аду повинуются мне со страхом.  Кем ты себя возомнил? Ты никто.  У тебя нет права раскрывать мою личность.  Ага.  Теперь я знаю, кто вы.  Один из моих подчиненных только что сообщил мне о вас.  Ранее я приказал этому подчиненному обмануть и привести многих людей в ад.  Однако он вернулся с неудачей.  Когда я спросил его, почему он потерпел неудачу, он сказал: "Мой король, ты должен сам увидеть, почему это так трудно. </w:t>
      </w:r>
      <w:r>
        <w:rPr>
          <w:i/>
          <w:color w:val="808000"/>
        </w:rPr>
        <w:t xml:space="preserve"> Я думал, что могу легко довести людей до самоубийства.  Однако молитвы христиан очень действенны". "Что вы утверждаете?" Я отругал подчиненного.  Мне пришлось подтвердить заявление подчиненных.  Это правда, бороться с этими молитвами было почти невозможно.</w:t>
      </w:r>
      <w:r>
        <w:t>  Хотя дракон пугал и ругал нас, мы были в безопасности, потому что Иисус защищал нас.  Дракон выкрикнул вульгарную ругань и сказал: "</w:t>
      </w:r>
      <w:r>
        <w:rPr>
          <w:i/>
          <w:color w:val="808000"/>
        </w:rPr>
        <w:t>Мне помешали.</w:t>
      </w:r>
      <w:r>
        <w:t>" Иисус ответил зверю: "</w:t>
      </w:r>
      <w:r>
        <w:rPr>
          <w:b/>
          <w:i/>
          <w:color w:val="800000"/>
        </w:rPr>
        <w:t>Как ты думаешь, где ты находишься? Не будь грубым и жестоким.</w:t>
      </w:r>
      <w:r>
        <w:rPr>
          <w:b/>
          <w:i/>
          <w:color w:val="800000"/>
        </w:rPr>
        <w:t xml:space="preserve">  Если ты тронешь хоть одного человека из Церкви Господа, ты будешь наказан, и мой Отец ударит тебя.</w:t>
      </w:r>
      <w:r>
        <w:t> Зверь был огорчен, а затем внезапно исчез.  Иисус сказал: "</w:t>
      </w:r>
      <w:r>
        <w:rPr>
          <w:b/>
          <w:i/>
          <w:color w:val="800000"/>
        </w:rPr>
        <w:t>Тот дракон в аду пытался обмануть тебя как царя злых духов.  Это первое проявление этого конкретного зверя.  Он всегда посылал своих подчиненных на Землю выполнять его поручения.  Молитесь усердно и непрестанно.  Всегда будьте осторожны и не волнуйтесь, потому что триединый Бог всегда защитит вас.</w:t>
      </w:r>
      <w:r>
        <w:t>"</w:t>
      </w:r>
      <w:r>
        <w:rPr>
          <w:sz w:val="24"/>
        </w:rPr>
        <w:t xml:space="preserve"> </w:t>
      </w:r>
    </w:p>
    <w:p w14:paraId="46B2C0B6" w14:textId="77777777" w:rsidR="00F27C92" w:rsidRDefault="00611F56">
      <w:pPr>
        <w:spacing w:after="248" w:line="259" w:lineRule="auto"/>
        <w:ind w:left="-5" w:right="0"/>
        <w:jc w:val="left"/>
      </w:pPr>
      <w:r>
        <w:rPr>
          <w:b/>
          <w:u w:val="single" w:color="000000"/>
        </w:rPr>
        <w:t>Пастор Ким Ен Ду:</w:t>
      </w:r>
      <w:r>
        <w:t xml:space="preserve"> </w:t>
      </w:r>
      <w:r>
        <w:rPr>
          <w:sz w:val="24"/>
        </w:rPr>
        <w:t xml:space="preserve"> </w:t>
      </w:r>
    </w:p>
    <w:p w14:paraId="5297E5BA" w14:textId="77777777" w:rsidR="00F27C92" w:rsidRDefault="00611F56">
      <w:pPr>
        <w:spacing w:after="359"/>
        <w:ind w:left="355" w:right="114"/>
      </w:pPr>
      <w:r>
        <w:t>Был вторник, и на улице было морозно, ветер был 15 градусов ниже нуля.  Несмотря на погодные условия, четверо членов церкви вышли проповедовать евангелие.  Но прежде чем они это сделают, они усердно подготовят себя молитвой и силой Святого Духа.  Господь помажет их священным огнем.  Все четверо обсудили план игры, чтобы евангелизировать более успешно.  Они знали, что их ждет великая награда за неустанное выполнение работы Господа.  Все они вернулись поздно и были преисполнены</w:t>
      </w:r>
      <w:r>
        <w:t xml:space="preserve"> Радости.  "</w:t>
      </w:r>
      <w:r>
        <w:rPr>
          <w:i/>
        </w:rPr>
        <w:t>Пастор, мы никогда не представляли, что евангелизация будет такой веселой и доставляющей удовольствие",</w:t>
      </w:r>
      <w:r>
        <w:t xml:space="preserve"> - сказали они.  </w:t>
      </w:r>
      <w:r>
        <w:rPr>
          <w:sz w:val="24"/>
        </w:rPr>
        <w:t xml:space="preserve"> </w:t>
      </w:r>
    </w:p>
    <w:p w14:paraId="2854E1B8" w14:textId="77777777" w:rsidR="00F27C92" w:rsidRDefault="00611F56">
      <w:pPr>
        <w:pStyle w:val="Heading2"/>
        <w:ind w:left="-5"/>
      </w:pPr>
      <w:r>
        <w:t>==== ДЕНЬ 11 ====</w:t>
      </w:r>
      <w:r>
        <w:rPr>
          <w:b w:val="0"/>
          <w:color w:val="000000"/>
          <w:sz w:val="24"/>
        </w:rPr>
        <w:t xml:space="preserve"> </w:t>
      </w:r>
    </w:p>
    <w:p w14:paraId="5B641ED1" w14:textId="77777777" w:rsidR="00F27C92" w:rsidRDefault="00611F56">
      <w:pPr>
        <w:spacing w:after="248" w:line="259" w:lineRule="auto"/>
        <w:ind w:left="-5" w:right="0"/>
        <w:jc w:val="left"/>
      </w:pPr>
      <w:r>
        <w:rPr>
          <w:b/>
          <w:u w:val="single" w:color="000000"/>
        </w:rPr>
        <w:t>Ким Чжу Ын:</w:t>
      </w:r>
      <w:r>
        <w:t xml:space="preserve"> </w:t>
      </w:r>
      <w:r>
        <w:rPr>
          <w:sz w:val="24"/>
        </w:rPr>
        <w:t xml:space="preserve"> </w:t>
      </w:r>
    </w:p>
    <w:p w14:paraId="2AFF2300" w14:textId="77777777" w:rsidR="00F27C92" w:rsidRDefault="00611F56">
      <w:pPr>
        <w:ind w:left="355" w:right="1780"/>
      </w:pPr>
      <w:r>
        <w:rPr>
          <w:noProof/>
        </w:rPr>
        <w:drawing>
          <wp:anchor distT="0" distB="0" distL="114300" distR="114300" simplePos="0" relativeHeight="251670528" behindDoc="0" locked="0" layoutInCell="1" allowOverlap="0" wp14:anchorId="3F05FCED" wp14:editId="63C4E4B1">
            <wp:simplePos x="0" y="0"/>
            <wp:positionH relativeFrom="column">
              <wp:posOffset>5554980</wp:posOffset>
            </wp:positionH>
            <wp:positionV relativeFrom="paragraph">
              <wp:posOffset>-36169</wp:posOffset>
            </wp:positionV>
            <wp:extent cx="1476375" cy="2390775"/>
            <wp:effectExtent l="0" t="0" r="0" b="0"/>
            <wp:wrapSquare wrapText="bothSides"/>
            <wp:docPr id="3993" name="Picture 3993"/>
            <wp:cNvGraphicFramePr/>
            <ns4:graphic>
              <ns4:graphicData uri="http://schemas.openxmlformats.org/drawingml/2006/picture">
                <ns5:pic>
                  <ns5:nvPicPr>
                    <ns5:cNvPr id="3993" name="Picture 3993"/>
                    <ns5:cNvPicPr/>
                  </ns5:nvPicPr>
                  <ns5:blipFill>
                    <ns4:blip r:embed="rId34"/>
                    <ns4:stretch>
                      <ns4:fillRect/>
                    </ns4:stretch>
                  </ns5:blipFill>
                  <ns5:spPr>
                    <ns4:xfrm>
                      <ns4:off x="0" y="0"/>
                      <ns4:ext cx="1476375" cy="2390775"/>
                    </ns4:xfrm>
                    <ns4:prstGeom prst="rect">
                      <ns4:avLst/>
                    </ns4:prstGeom>
                  </ns5:spPr>
                </ns5:pic>
              </ns4:graphicData>
            </ns4:graphic>
          </wp:anchor>
        </w:drawing>
      </w:r>
      <w:r>
        <w:t>Когда я усердно молился, передо мной появился яркий свет, перед этим светом стоял Иисус.  "</w:t>
      </w:r>
      <w:r>
        <w:rPr>
          <w:b/>
          <w:i/>
          <w:color w:val="800000"/>
        </w:rPr>
        <w:t xml:space="preserve">Джу Ын, я люблю тебя.  </w:t>
      </w:r>
      <w:r>
        <w:rPr>
          <w:b/>
          <w:i/>
          <w:color w:val="800000"/>
        </w:rPr>
        <w:t>Молись непрестанно, молись усердно, молись всем своим сердцем.  Не останавливайся.</w:t>
      </w:r>
      <w:r>
        <w:t> Я почувствовал тепло и смог увидеть Иисуса более ясно.  Тогда я понял, почему Иисус сказал мне поднять руки выше.  Когда я это сделал, я смог увидеть Иисуса более отчетливо.  Я сказал Ему: "</w:t>
      </w:r>
      <w:r>
        <w:rPr>
          <w:i/>
        </w:rPr>
        <w:t>Вау, я вижу Тебя более ясно, Господь.  Мне это нравится, Иисус.  Спасибо.</w:t>
      </w:r>
      <w:r>
        <w:t>" Я чувствовал себя хорошо, поэтому на мгновение перестал молиться, чтобы насладиться своим ликованием. Как раз в этот момент появился злой дух.  Он был чернее тьмы.  Я прогнал это прочь во имя Иисуса, и я</w:t>
      </w:r>
      <w:r>
        <w:t xml:space="preserve"> продолжал молиться на языках.  </w:t>
      </w:r>
      <w:r>
        <w:rPr>
          <w:sz w:val="24"/>
        </w:rPr>
        <w:t xml:space="preserve"> </w:t>
      </w:r>
    </w:p>
    <w:p w14:paraId="18EE8022" w14:textId="77777777" w:rsidR="00F27C92" w:rsidRDefault="00611F56">
      <w:pPr>
        <w:spacing w:after="248" w:line="259" w:lineRule="auto"/>
        <w:ind w:left="-5" w:right="0"/>
        <w:jc w:val="left"/>
      </w:pPr>
      <w:r>
        <w:rPr>
          <w:b/>
          <w:u w:val="single" w:color="000000"/>
        </w:rPr>
        <w:t>Ли Ю Ген:</w:t>
      </w:r>
      <w:r>
        <w:t xml:space="preserve"> </w:t>
      </w:r>
      <w:r>
        <w:rPr>
          <w:sz w:val="24"/>
        </w:rPr>
        <w:t xml:space="preserve"> </w:t>
      </w:r>
    </w:p>
    <w:p w14:paraId="10B6569F" w14:textId="77777777" w:rsidR="00F27C92" w:rsidRDefault="00611F56">
      <w:pPr>
        <w:spacing w:after="13"/>
        <w:ind w:left="355" w:right="114"/>
      </w:pPr>
      <w:r>
        <w:t xml:space="preserve">Когда я молился на языках, появился злой дух с длинными ресницами. Это было </w:t>
      </w:r>
    </w:p>
    <w:p w14:paraId="3E25C311" w14:textId="77777777" w:rsidR="00F27C92" w:rsidRDefault="00611F56">
      <w:pPr>
        <w:spacing w:after="284" w:line="237" w:lineRule="auto"/>
        <w:ind w:left="355" w:right="110"/>
      </w:pPr>
      <w:r>
        <w:t>плача, оно умоляло меня выслушать то, что оно хочет сказать.  "</w:t>
      </w:r>
      <w:r>
        <w:rPr>
          <w:i/>
          <w:color w:val="808000"/>
        </w:rPr>
        <w:t>Здесь очень холодно.  Мне так холодно.  Ты можешь как-нибудь согреть меня? Пожалуйста?</w:t>
      </w:r>
      <w:r>
        <w:t> Я ответил: "</w:t>
      </w:r>
      <w:r>
        <w:rPr>
          <w:i/>
        </w:rPr>
        <w:t>Ты грязный злой дух.  Во имя Иисуса, отойди от меня.</w:t>
      </w:r>
      <w:r>
        <w:t>"</w:t>
      </w:r>
      <w:r>
        <w:rPr>
          <w:sz w:val="24"/>
        </w:rPr>
        <w:t xml:space="preserve"> </w:t>
      </w:r>
    </w:p>
    <w:p w14:paraId="49B92A95" w14:textId="77777777" w:rsidR="00F27C92" w:rsidRDefault="00611F56">
      <w:pPr>
        <w:spacing w:after="248" w:line="259" w:lineRule="auto"/>
        <w:ind w:left="-5" w:right="0"/>
        <w:jc w:val="left"/>
      </w:pPr>
      <w:r>
        <w:rPr>
          <w:noProof/>
        </w:rPr>
        <w:drawing>
          <wp:anchor distT="0" distB="0" distL="114300" distR="114300" simplePos="0" relativeHeight="251671552" behindDoc="0" locked="0" layoutInCell="1" allowOverlap="0" wp14:anchorId="138636EA" wp14:editId="1EF575F8">
            <wp:simplePos x="0" y="0"/>
            <wp:positionH relativeFrom="column">
              <wp:posOffset>4368800</wp:posOffset>
            </wp:positionH>
            <wp:positionV relativeFrom="paragraph">
              <wp:posOffset>-211904</wp:posOffset>
            </wp:positionV>
            <wp:extent cx="2643505" cy="2330450"/>
            <wp:effectExtent l="0" t="0" r="0" b="0"/>
            <wp:wrapSquare wrapText="bothSides"/>
            <wp:docPr id="3991" name="Picture 3991"/>
            <wp:cNvGraphicFramePr/>
            <ns4:graphic>
              <ns4:graphicData uri="http://schemas.openxmlformats.org/drawingml/2006/picture">
                <ns5:pic>
                  <ns5:nvPicPr>
                    <ns5:cNvPr id="3991" name="Picture 3991"/>
                    <ns5:cNvPicPr/>
                  </ns5:nvPicPr>
                  <ns5:blipFill>
                    <ns4:blip r:embed="rId35"/>
                    <ns4:stretch>
                      <ns4:fillRect/>
                    </ns4:stretch>
                  </ns5:blipFill>
                  <ns5:spPr>
                    <ns4:xfrm>
                      <ns4:off x="0" y="0"/>
                      <ns4:ext cx="2643505" cy="2330450"/>
                    </ns4:xfrm>
                    <ns4:prstGeom prst="rect">
                      <ns4:avLst/>
                    </ns4:prstGeom>
                  </ns5:spPr>
                </ns5:pic>
              </ns4:graphicData>
            </ns4:graphic>
          </wp:anchor>
        </w:drawing>
      </w:r>
      <w:r>
        <w:rPr>
          <w:b/>
          <w:u w:val="single" w:color="000000"/>
        </w:rPr>
        <w:t>Сестра Бэк, Бон Ньо:</w:t>
      </w:r>
      <w:r>
        <w:rPr>
          <w:sz w:val="24"/>
        </w:rPr>
        <w:t xml:space="preserve"> </w:t>
      </w:r>
    </w:p>
    <w:p w14:paraId="5FA373F0" w14:textId="77777777" w:rsidR="00F27C92" w:rsidRDefault="00611F56">
      <w:pPr>
        <w:spacing w:after="282" w:line="239" w:lineRule="auto"/>
        <w:ind w:right="0"/>
        <w:jc w:val="left"/>
      </w:pPr>
      <w:r>
        <w:t xml:space="preserve">Сегодня Иисус взял меня на Небеса. Невозможно </w:t>
      </w:r>
      <w:r>
        <w:t xml:space="preserve">выразить вид Небес человеческими словами.  Мы были перед престолом Отца.  Величие и слава Отца были так велики, что я не мог поднять головы.  Я склонился перед </w:t>
      </w:r>
      <w:r>
        <w:tab/>
        <w:t xml:space="preserve">Ним.  </w:t>
      </w:r>
      <w:r>
        <w:tab/>
        <w:t xml:space="preserve">The </w:t>
      </w:r>
      <w:r>
        <w:tab/>
        <w:t xml:space="preserve">essence </w:t>
      </w:r>
      <w:r>
        <w:tab/>
        <w:t xml:space="preserve"> </w:t>
      </w:r>
      <w:r>
        <w:tab/>
        <w:t xml:space="preserve">the </w:t>
      </w:r>
      <w:r>
        <w:tab/>
        <w:t xml:space="preserve">Father </w:t>
      </w:r>
      <w:r>
        <w:tab/>
        <w:t>неописуема.  Его величие запредельно велико.  Я попытался поднять голову, чтобы взглянуть на Отца, но чистая яркость света помешала мне увидеть Его.  Бог-Отец есть свет. Ограниченный разум не может постичь или вообразить Его славу.  Величие Бога-Отца проявилось так, что </w:t>
      </w:r>
      <w:r>
        <w:t xml:space="preserve">Он покрывает высоту и глубину Небес.  Казалось, что Его трон покрывает концы Неба с востока до запада.  Казалось, что над Его троном нависла гряда облаков.  Лился яркий свет, более яркий, чем солнце.  Я чувствовал себя пылинкой, когда стоял перед Богом. </w:t>
      </w:r>
      <w:r>
        <w:rPr>
          <w:sz w:val="24"/>
        </w:rPr>
        <w:t xml:space="preserve"> </w:t>
      </w:r>
    </w:p>
    <w:p w14:paraId="1CA3A7EA" w14:textId="77777777" w:rsidR="00F27C92" w:rsidRDefault="00611F56">
      <w:pPr>
        <w:spacing w:after="357"/>
        <w:ind w:left="355" w:right="114"/>
      </w:pPr>
      <w:r>
        <w:t>Позже, когда я покидал небеса, ангел сопроводил меня обратно на Землю. Но когда мы возвращались на Землю, за нами погналась толпа злых духов.  Злые духи были очень уродливы и пугали.  Хотя ангел, сопровождавший меня, летел очень быстро, злые духи были такими же быстрыми.  Один был драконом, другой - змеей, у третьего была голова лягушки, а у третьего - голова человека.  Он смеялся, преследуя нас.  Я сказал ангелу: "</w:t>
      </w:r>
      <w:r>
        <w:rPr>
          <w:i/>
        </w:rPr>
        <w:t>Мы можем идти быстрее?</w:t>
      </w:r>
      <w:r>
        <w:t>" Злые духи уже были впереди нас и преграждали нам путь обратно в церковь.  Другие злые духи были позади нас и готовились к нападению.  Ангел крикнул: "</w:t>
      </w:r>
      <w:r>
        <w:rPr>
          <w:b/>
          <w:i/>
        </w:rPr>
        <w:t>Господь, пожалуйста, приди сейчас.</w:t>
      </w:r>
      <w:r>
        <w:t> Как только ангел крикнул, Господь появился перед нами.  Могучим и властным голосом Он упрекнул злых духов: "</w:t>
      </w:r>
      <w:r>
        <w:rPr>
          <w:b/>
          <w:i/>
          <w:color w:val="800000"/>
        </w:rPr>
        <w:t>Как вы смеете пытаться напасть на Моего ребенка.  Уходите, сейчас же!</w:t>
      </w:r>
      <w:r>
        <w:t>" В течение секунды злые духи исчезли.</w:t>
      </w:r>
      <w:r>
        <w:rPr>
          <w:sz w:val="24"/>
        </w:rPr>
        <w:t xml:space="preserve"> </w:t>
      </w:r>
    </w:p>
    <w:p w14:paraId="4D6D7ACC" w14:textId="77777777" w:rsidR="00F27C92" w:rsidRDefault="00611F56">
      <w:pPr>
        <w:pStyle w:val="Heading2"/>
        <w:ind w:left="-5"/>
      </w:pPr>
      <w:r>
        <w:t xml:space="preserve">==== ДЕНЬ 12 ==== </w:t>
      </w:r>
    </w:p>
    <w:p w14:paraId="7C0CC630" w14:textId="77777777" w:rsidR="00F27C92" w:rsidRDefault="00611F56">
      <w:pPr>
        <w:spacing w:after="248" w:line="259" w:lineRule="auto"/>
        <w:ind w:left="-5" w:right="0"/>
        <w:jc w:val="left"/>
      </w:pPr>
      <w:r>
        <w:rPr>
          <w:b/>
          <w:u w:val="single" w:color="000000"/>
        </w:rPr>
        <w:t>Сестра Бэк, Бонг-Ньо:</w:t>
      </w:r>
      <w:r>
        <w:t xml:space="preserve"> </w:t>
      </w:r>
      <w:r>
        <w:rPr>
          <w:sz w:val="24"/>
        </w:rPr>
        <w:t xml:space="preserve"> </w:t>
      </w:r>
    </w:p>
    <w:p w14:paraId="111C16BA" w14:textId="77777777" w:rsidR="00F27C92" w:rsidRDefault="00611F56">
      <w:pPr>
        <w:spacing w:after="3" w:line="239" w:lineRule="auto"/>
        <w:ind w:left="3207" w:right="0" w:hanging="456"/>
        <w:jc w:val="left"/>
      </w:pPr>
      <w:r>
        <w:rPr>
          <w:noProof/>
        </w:rPr>
        <w:drawing>
          <wp:anchor distT="0" distB="0" distL="114300" distR="114300" simplePos="0" relativeHeight="251672576" behindDoc="0" locked="0" layoutInCell="1" allowOverlap="0" wp14:anchorId="49BB5F18" wp14:editId="343BF7CF">
            <wp:simplePos x="0" y="0"/>
            <wp:positionH relativeFrom="column">
              <wp:posOffset>-76834</wp:posOffset>
            </wp:positionH>
            <wp:positionV relativeFrom="paragraph">
              <wp:posOffset>-35153</wp:posOffset>
            </wp:positionV>
            <wp:extent cx="2543175" cy="1990725"/>
            <wp:effectExtent l="0" t="0" r="0" b="0"/>
            <wp:wrapSquare wrapText="bothSides"/>
            <wp:docPr id="4220" name="Picture 4220"/>
            <wp:cNvGraphicFramePr/>
            <ns4:graphic>
              <ns4:graphicData uri="http://schemas.openxmlformats.org/drawingml/2006/picture">
                <ns5:pic>
                  <ns5:nvPicPr>
                    <ns5:cNvPr id="4220" name="Picture 4220"/>
                    <ns5:cNvPicPr/>
                  </ns5:nvPicPr>
                  <ns5:blipFill>
                    <ns4:blip r:embed="rId36"/>
                    <ns4:stretch>
                      <ns4:fillRect/>
                    </ns4:stretch>
                  </ns5:blipFill>
                  <ns5:spPr>
                    <ns4:xfrm>
                      <ns4:off x="0" y="0"/>
                      <ns4:ext cx="2543175" cy="1990725"/>
                    </ns4:xfrm>
                    <ns4:prstGeom prst="rect">
                      <ns4:avLst/>
                    </ns4:prstGeom>
                  </ns5:spPr>
                </ns5:pic>
              </ns4:graphicData>
            </ns4:graphic>
          </wp:anchor>
        </w:drawing>
      </w:r>
      <w:r>
        <w:t xml:space="preserve">Я молился на языках, и через тридцать минут после молитвы я увидел пять ангелов, летящих ко мне.  Я решаю проверить ангелов, чтобы определить, были ли они ангелами, а не злыми духами.  Я продолжал молиться на языках.  Я видел дружелюбные улыбки на их лицах, и ангелы представились как друзья, пока я продолжал свою усердную молитву на языках.  Я предположил, что моя усердная молитва утвердит ангелов в качестве друзей.  Однако за короткое время их белые одежды почернели, а ангельские крылья </w:t>
      </w:r>
    </w:p>
    <w:p w14:paraId="7DA097A3" w14:textId="77777777" w:rsidR="00F27C92" w:rsidRDefault="00611F56">
      <w:pPr>
        <w:spacing w:after="21"/>
        <w:ind w:left="355" w:right="114"/>
      </w:pPr>
      <w:r>
        <w:t xml:space="preserve">исчезли.  Когда они двигались, их тела извивались.  Я продолжал энергично молиться на языках, и они </w:t>
      </w:r>
    </w:p>
    <w:p w14:paraId="14E63FA7" w14:textId="77777777" w:rsidR="00F27C92" w:rsidRDefault="00611F56">
      <w:pPr>
        <w:ind w:left="355" w:right="937"/>
      </w:pPr>
      <w:r>
        <w:rPr>
          <w:noProof/>
        </w:rPr>
        <w:drawing>
          <wp:anchor distT="0" distB="0" distL="114300" distR="114300" simplePos="0" relativeHeight="251673600" behindDoc="0" locked="0" layoutInCell="1" allowOverlap="0" wp14:anchorId="7B9E7CBD" wp14:editId="0A2455E0">
            <wp:simplePos x="0" y="0"/>
            <wp:positionH relativeFrom="column">
              <wp:posOffset>6269356</wp:posOffset>
            </wp:positionH>
            <wp:positionV relativeFrom="paragraph">
              <wp:posOffset>-13690</wp:posOffset>
            </wp:positionV>
            <wp:extent cx="942975" cy="2981325"/>
            <wp:effectExtent l="0" t="0" r="0" b="0"/>
            <wp:wrapSquare wrapText="bothSides"/>
            <wp:docPr id="4218" name="Picture 4218"/>
            <wp:cNvGraphicFramePr/>
            <ns4:graphic>
              <ns4:graphicData uri="http://schemas.openxmlformats.org/drawingml/2006/picture">
                <ns5:pic>
                  <ns5:nvPicPr>
                    <ns5:cNvPr id="4218" name="Picture 4218"/>
                    <ns5:cNvPicPr/>
                  </ns5:nvPicPr>
                  <ns5:blipFill>
                    <ns4:blip r:embed="rId37"/>
                    <ns4:stretch>
                      <ns4:fillRect/>
                    </ns4:stretch>
                  </ns5:blipFill>
                  <ns5:spPr>
                    <ns4:xfrm>
                      <ns4:off x="0" y="0"/>
                      <ns4:ext cx="942975" cy="2981325"/>
                    </ns4:xfrm>
                    <ns4:prstGeom prst="rect">
                      <ns4:avLst/>
                    </ns4:prstGeom>
                  </ns5:spPr>
                </ns5:pic>
              </ns4:graphicData>
            </ns4:graphic>
          </wp:anchor>
        </w:drawing>
      </w:r>
      <w:r>
        <w:t>начал падать на пол.  Поистине, духовный дар молитвы на языках силен и велик.  Вскоре они стали похожи на монстров, которых я видел в фильмах.  Там было несколько отвратительно выглядящих существ, настолько ужасающих.  Я изгнал их всех одного за другим во имя Иисуса Христа.  Они все сбежали.  Когда я изгонял злых духов, пришел Иисус и сказал: "</w:t>
      </w:r>
      <w:r>
        <w:rPr>
          <w:i/>
          <w:color w:val="808000"/>
        </w:rPr>
        <w:t>Бонг-Ньо, я твой Господь, доверься Мне!</w:t>
      </w:r>
      <w:r>
        <w:t>" Однако его голос был жутким, а поведение - странным.  Всякий раз, когда Иисус приходил ко мне в прошлом, это было мягко, тихо и умиротворяюще</w:t>
      </w:r>
      <w:r>
        <w:t>.  Но теперь я был взволнован и напуган.  Я почувствовал, что волосы у меня на голове начали вставать дыбом.  Я уверенно крикнул: "</w:t>
      </w:r>
      <w:r>
        <w:rPr>
          <w:i/>
        </w:rPr>
        <w:t>Во имя Иисуса, отойди от меня.</w:t>
      </w:r>
      <w:r>
        <w:t xml:space="preserve">" Оно превратилось в странное отвратительное животное.  Он напал на меня, но с несколькими криками убежал.  </w:t>
      </w:r>
      <w:r>
        <w:rPr>
          <w:sz w:val="24"/>
        </w:rPr>
        <w:t xml:space="preserve"> </w:t>
      </w:r>
    </w:p>
    <w:p w14:paraId="6024B1AC" w14:textId="77777777" w:rsidR="00F27C92" w:rsidRDefault="00611F56">
      <w:pPr>
        <w:ind w:left="355" w:right="677"/>
      </w:pPr>
      <w:r>
        <w:t>Затем появился другой дух.  Это было очень привлекательно.  Я подумал: "</w:t>
      </w:r>
      <w:r>
        <w:rPr>
          <w:i/>
        </w:rPr>
        <w:t>Как такая женщина может выглядеть такой красивой?</w:t>
      </w:r>
      <w:r>
        <w:t xml:space="preserve">" Злой дух был </w:t>
      </w:r>
      <w:r>
        <w:t>красивее любой женщины в мире.  Стройная, с прекрасной фигурой, в деловом костюме-двойке.  Она двигалась естественно, как фотомодель, и мягко приблизилась ко мне.  Она поклонилась, приветствуя меня, и спросила: "</w:t>
      </w:r>
      <w:r>
        <w:rPr>
          <w:i/>
          <w:color w:val="808000"/>
        </w:rPr>
        <w:t>Как давно вы посещаете Церковь Господа?</w:t>
      </w:r>
      <w:r>
        <w:t xml:space="preserve">" Я проигнорировал вопрос и продолжил молиться на языках.  Она опустилась на колени рядом со мной, и хотя она выглядела очень элегантно, по моему телу побежали мурашки.  Вскоре ее лицо раскололось пополам, и она превратилась в ужасный кошмар.  Злой дух </w:t>
      </w:r>
      <w:r>
        <w:t>закричал: "</w:t>
      </w:r>
      <w:r>
        <w:rPr>
          <w:i/>
          <w:color w:val="808000"/>
        </w:rPr>
        <w:t>Продолжай молиться, но это будет нелегко.  Я не уйду.</w:t>
      </w:r>
      <w:r>
        <w:t> Злой дух не хотел уходить.  Я слышал, как Господь сказал: "</w:t>
      </w:r>
      <w:r>
        <w:rPr>
          <w:b/>
          <w:i/>
          <w:color w:val="800000"/>
        </w:rPr>
        <w:t>Бонг-Ньо, не переставай молиться.  Молись усердно.  Я буду укорять и препятствовать злому духу.</w:t>
      </w:r>
      <w:r>
        <w:t> Внезапно злой дух взлетел в воздух и снова превратился в прекрасную даму.  На этот раз на ней было красивое свадебное платье.  Она выглядела великолепно.  Женщина подлетела ко мне, моргая своими большими круглыми глазами.  Господь прошептал мне на ухо: "</w:t>
      </w:r>
      <w:r>
        <w:rPr>
          <w:b/>
          <w:i/>
          <w:color w:val="800000"/>
        </w:rPr>
        <w:t>Продолжай молиться и, о</w:t>
      </w:r>
      <w:r>
        <w:rPr>
          <w:b/>
          <w:i/>
          <w:color w:val="800000"/>
        </w:rPr>
        <w:t>, увидь, как прекрасная женщина снова превратится в уродливый дух.</w:t>
      </w:r>
      <w:r>
        <w:t xml:space="preserve">" Я продолжал усердно молиться, как повелел Господь.  Вскоре оно снова превратилось в уродливого духа и с упреком убежало. </w:t>
      </w:r>
      <w:r>
        <w:rPr>
          <w:sz w:val="24"/>
        </w:rPr>
        <w:t xml:space="preserve"> </w:t>
      </w:r>
    </w:p>
    <w:p w14:paraId="7AC102AD" w14:textId="77777777" w:rsidR="00F27C92" w:rsidRDefault="00611F56">
      <w:pPr>
        <w:ind w:left="355" w:right="114"/>
      </w:pPr>
      <w:r>
        <w:t>Позже Иисус показал мне место в аду, известное как квартал красных фонарей.  Я увидел огромную гору, покрытую телами.  Тела людей были покрыты маленькими белыми насекомыми, а их руки были связаны.  Но люди не прилагали никаких усилий, чтобы удалить насекомых.  Эти насекомые проникали в их кожу, ноздри, рот и уши.  Насекомые разъедали их тела, и вскоре люди превратились в уродливые фигуры, а затем и в скелеты.  Они испытывали невыразимую боль.  Я сказал: "</w:t>
      </w:r>
      <w:r>
        <w:rPr>
          <w:i/>
        </w:rPr>
        <w:t>Господь, почему эти люди подвергаются таким жестоким пыткам?</w:t>
      </w:r>
      <w:r>
        <w:t>" Иисус сказал: "</w:t>
      </w:r>
      <w:r>
        <w:rPr>
          <w:b/>
          <w:i/>
          <w:color w:val="800000"/>
        </w:rPr>
        <w:t>Женщины в этом месте - это те, кто продавал свои тела.  Мужчины - это те, кто прелюбодействовал с этими женщинами.</w:t>
      </w:r>
      <w:r>
        <w:t xml:space="preserve">"  Было так жарко, и я мучилась, желая поскорее уйти.  </w:t>
      </w:r>
      <w:r>
        <w:rPr>
          <w:sz w:val="24"/>
        </w:rPr>
        <w:t xml:space="preserve"> </w:t>
      </w:r>
    </w:p>
    <w:p w14:paraId="599095F7" w14:textId="77777777" w:rsidR="00F27C92" w:rsidRDefault="00611F56">
      <w:pPr>
        <w:spacing w:after="248" w:line="259" w:lineRule="auto"/>
        <w:ind w:left="-5" w:right="0"/>
        <w:jc w:val="left"/>
      </w:pPr>
      <w:r>
        <w:rPr>
          <w:b/>
          <w:u w:val="single" w:color="000000"/>
        </w:rPr>
        <w:t>Ким Чжу Ын:</w:t>
      </w:r>
      <w:r>
        <w:t xml:space="preserve"> </w:t>
      </w:r>
      <w:r>
        <w:rPr>
          <w:sz w:val="24"/>
        </w:rPr>
        <w:t xml:space="preserve"> </w:t>
      </w:r>
    </w:p>
    <w:p w14:paraId="1AD60CF5" w14:textId="77777777" w:rsidR="00F27C92" w:rsidRDefault="00611F56">
      <w:pPr>
        <w:spacing w:after="358"/>
        <w:ind w:left="355" w:right="114"/>
      </w:pPr>
      <w:r>
        <w:t>Сегодня были многочисленные нападения демонов, злых духов и драконов, но силой Иисуса каждый из них спасся бегством.  Затем появилась стая духов, у которых не было тел, на самом деле все они были странной формы в виде глаза.  Они продолжали кричать: "</w:t>
      </w:r>
      <w:r>
        <w:rPr>
          <w:i/>
          <w:color w:val="808000"/>
        </w:rPr>
        <w:t>Не молитесь! Мы собираемся отвлечь вас.</w:t>
      </w:r>
      <w:r>
        <w:t>" Снова и снова они повторяли это.  Испугавшись, я закричал: "</w:t>
      </w:r>
      <w:r>
        <w:rPr>
          <w:i/>
        </w:rPr>
        <w:t>Во имя Иисуса, отойди от меня.</w:t>
      </w:r>
      <w:r>
        <w:t>" Но они все еще присутствовали, и они начали издавать странный шум.  Вскоре Господь вернулся и сказал: "</w:t>
      </w:r>
      <w:r>
        <w:rPr>
          <w:b/>
          <w:i/>
          <w:color w:val="800000"/>
        </w:rPr>
        <w:t>Джу Ын, не смотри и не слушай ничего, кроме того, что говорю Я.</w:t>
      </w:r>
      <w:r>
        <w:t>" Он закрыл мне уши руками и сказал: "</w:t>
      </w:r>
      <w:r>
        <w:rPr>
          <w:b/>
          <w:i/>
          <w:color w:val="800000"/>
        </w:rPr>
        <w:t>Джо Ын, ты можешь поговорить со Мной.</w:t>
      </w:r>
      <w:r>
        <w:t xml:space="preserve">" Злые духи рассеялись в Его присутствии.  </w:t>
      </w:r>
      <w:r>
        <w:rPr>
          <w:sz w:val="24"/>
        </w:rPr>
        <w:t xml:space="preserve"> </w:t>
      </w:r>
    </w:p>
    <w:p w14:paraId="20BBDFE2" w14:textId="77777777" w:rsidR="00F27C92" w:rsidRDefault="00611F56">
      <w:pPr>
        <w:pStyle w:val="Heading2"/>
        <w:ind w:left="-5"/>
      </w:pPr>
      <w:r>
        <w:t>==== ДЕНЬ 13 ====</w:t>
      </w:r>
      <w:r>
        <w:rPr>
          <w:b w:val="0"/>
          <w:color w:val="000000"/>
          <w:sz w:val="24"/>
        </w:rPr>
        <w:t xml:space="preserve"> </w:t>
      </w:r>
    </w:p>
    <w:p w14:paraId="6288A283" w14:textId="77777777" w:rsidR="00F27C92" w:rsidRDefault="00611F56">
      <w:pPr>
        <w:spacing w:after="248" w:line="259" w:lineRule="auto"/>
        <w:ind w:left="-5" w:right="0"/>
        <w:jc w:val="left"/>
      </w:pPr>
      <w:r>
        <w:rPr>
          <w:b/>
          <w:u w:val="single" w:color="000000"/>
        </w:rPr>
        <w:t>Ким Чжу Ын:</w:t>
      </w:r>
      <w:r>
        <w:t xml:space="preserve"> </w:t>
      </w:r>
      <w:r>
        <w:rPr>
          <w:sz w:val="24"/>
        </w:rPr>
        <w:t xml:space="preserve"> </w:t>
      </w:r>
    </w:p>
    <w:p w14:paraId="2ECF6B62" w14:textId="77777777" w:rsidR="00F27C92" w:rsidRDefault="00611F56">
      <w:pPr>
        <w:ind w:left="355" w:right="114"/>
      </w:pPr>
      <w:r>
        <w:t>Сегодня была тотальная атака злых духов.  Пока я молился, меня перенесли в темное место, которое, как я знал, было адом.  Я заметил множество злых духов, которые окружали большое злое существо.  Это большое существо казалось взволнованным и капризным.  Оно кричало и металось во всех направлениях, поскольку выглядело растерянным и беспокойным.  Это большое существо, по-видимому, было лидером других злых духов, которых было бесчисленное множество.  Эти духи ожидали приказов от более крупного существа.  После того, как </w:t>
      </w:r>
      <w:r>
        <w:t>была дана команда, бесчисленные злые духи взлетели в воздух и появились у нашей церкви.  Их скорость была мгновенной; меньше секунды.  Все злые духи напали на прихожан, включая пятилетнюю Мину.  Но когда она строго крикнула на своем молитвенном языке "Бабайя", злой дух рядом с ней отступил.  Атака была внезапно направлена против тех из нас, кто молился на языках.  Все злые духи пали один за другим.  Демон выкрикнул команду: "</w:t>
      </w:r>
      <w:r>
        <w:rPr>
          <w:i/>
          <w:color w:val="808000"/>
        </w:rPr>
        <w:t>Слушайте все вы.  Атакуйте пастора Ки</w:t>
      </w:r>
      <w:r>
        <w:rPr>
          <w:i/>
          <w:color w:val="808000"/>
        </w:rPr>
        <w:t>м.  Если руководство падет, остальные легко падут.  Идиоты, чего вы ждете? Атакуйте пастора Кима со всей силы.</w:t>
      </w:r>
      <w:r>
        <w:t xml:space="preserve">" </w:t>
      </w:r>
      <w:r>
        <w:rPr>
          <w:sz w:val="24"/>
        </w:rPr>
        <w:t xml:space="preserve"> </w:t>
      </w:r>
    </w:p>
    <w:p w14:paraId="665768BD" w14:textId="77777777" w:rsidR="00F27C92" w:rsidRDefault="00611F56">
      <w:pPr>
        <w:ind w:left="355" w:right="0"/>
      </w:pPr>
      <w:r>
        <w:t>Внезапно появилось большое количество злых духов и напало на пастора Кима.  Но то, что произошло дальше, было очень удивительно; многие из этих атакующих злых духов просто упали.  Злые духи были ранены и побеждены.  Все они были напуганы тем, что произошло так внезапно.  И снова эта злая сила попыталась атаковать, но они были разбиты со всех сторон.  Атаки продолжались, но результат остался тем же.  Они не смогли тронуть пастора.  Когда эти злые духи поняли, что их атаки</w:t>
      </w:r>
      <w:r>
        <w:t>бесполезны, они все испугались и стали избегать его.  Они только кружили вокруг него и не осмеливались приблизиться к пастору.  Когда я посмотрел на пастора, он даже не осознал, что произошло.  Он горячо молился на языках, стоя на коленях с высоко поднятыми руками.  Пока злые духи кружили вокруг пастора, он молился на языках громовым голосом.  Затем испуганные злые духи были отброшены к стене и разлетелись на куски.  Все они закричали от ужаса.  Когда я увидел, как </w:t>
      </w:r>
      <w:r>
        <w:t>убегают злые духи, я почувствовал триумф и победоносно рассмеялся.  Затем я увидел дьявола, кричащего в гневе: "</w:t>
      </w:r>
      <w:r>
        <w:rPr>
          <w:i/>
          <w:color w:val="808000"/>
        </w:rPr>
        <w:t>Пастор Ким, не молись.  Ты думаешь, мы позволим тебе уйти вот так? Я убью вас, клянусь.</w:t>
      </w:r>
      <w:r>
        <w:t> Затем оно заскрежетало зубами и заорало на демонов: "</w:t>
      </w:r>
      <w:r>
        <w:rPr>
          <w:i/>
          <w:color w:val="808000"/>
        </w:rPr>
        <w:t>Вы идиоты.  Со всей своей силой ты не можешь справиться даже с одним пастором? Поторопись и атакуй!</w:t>
      </w:r>
      <w:r>
        <w:t>" Тогда дьявол закричал: "</w:t>
      </w:r>
      <w:r>
        <w:rPr>
          <w:i/>
          <w:color w:val="808000"/>
        </w:rPr>
        <w:t>О, этот пастор - такая головная боль.  Ах, мне кажется, я схожу с ума.  Просто оставьте пастора Кима в покое и давайте нападем на</w:t>
      </w:r>
      <w:r>
        <w:rPr>
          <w:i/>
          <w:color w:val="808000"/>
        </w:rPr>
        <w:t>собрание.  Поторопитесь.</w:t>
      </w:r>
      <w:r>
        <w:t>" Духи начали нападать на прихожан, но когда они напали на прихожан, они не атаковали их в полную силу.  Они атаковали всего несколькими злыми духами на человека, не в полную силу.  Злые духи распространились во всех направлениях и на этот раз решили напасть на каждого человека в собрании.  Злых духов было много, и все они принимали разные формы.  Невозможно описать их всех.  Однако, как бы яростно они ни атаковали</w:t>
      </w:r>
      <w:r>
        <w:t>, злым духам это не удалось.  Молитва собрания на языках придала ему силы для отражения злых духов.  Когда они атаковали, они также отступали.  Царь злых духов закричал: "</w:t>
      </w:r>
      <w:r>
        <w:rPr>
          <w:i/>
          <w:color w:val="808000"/>
        </w:rPr>
        <w:t>Люди Церкви Господней, прекратили молиться.  Почему вы продолжаете молиться? Злые духи, что вы делаете? Неужели никто не может остановить их?</w:t>
      </w:r>
      <w:r>
        <w:t> Все злые духи носились в аду.  Не имело значения, сколько там было злых духов, потому что молитвы отважной паствы победили</w:t>
      </w:r>
      <w:r>
        <w:t>их всех.</w:t>
      </w:r>
      <w:r>
        <w:rPr>
          <w:sz w:val="24"/>
        </w:rPr>
        <w:t xml:space="preserve"> </w:t>
      </w:r>
    </w:p>
    <w:p w14:paraId="425A0835" w14:textId="77777777" w:rsidR="00F27C92" w:rsidRDefault="00611F56">
      <w:pPr>
        <w:spacing w:after="577"/>
        <w:ind w:left="355" w:right="114"/>
      </w:pPr>
      <w:r>
        <w:t>Позже той ночью другой злой дух попытался напасть на меня.  Он сказал: "</w:t>
      </w:r>
      <w:r>
        <w:rPr>
          <w:i/>
          <w:color w:val="808000"/>
        </w:rPr>
        <w:t>Перестань молиться.  Я буду отвлекать и тревожить тебя, так что ты не сможешь молиться.  Я прокляну тебя болезнью.  Ха-ха-ха-ха,</w:t>
      </w:r>
      <w:r>
        <w:t xml:space="preserve"> - оно злобно рассмеялось.  Но этот злой дух был побежден, используя </w:t>
      </w:r>
    </w:p>
    <w:p w14:paraId="12F9A22A" w14:textId="77777777" w:rsidR="00F27C92" w:rsidRDefault="00611F56">
      <w:pPr>
        <w:spacing w:after="0"/>
        <w:ind w:left="5852" w:right="114" w:firstLine="101"/>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2EFF258D" wp14:editId="0D506E63">
                <wp:simplePos x="0" y="0"/>
                <wp:positionH relativeFrom="column">
                  <wp:posOffset>145415</wp:posOffset>
                </wp:positionH>
                <wp:positionV relativeFrom="paragraph">
                  <wp:posOffset>-479272</wp:posOffset>
                </wp:positionV>
                <wp:extent cx="3955415" cy="2368550"/>
                <wp:effectExtent l="0" t="0" r="0" b="0"/>
                <wp:wrapSquare wrapText="bothSides"/>
                <wp:docPr id="40440" name="Group 40440"/>
                <wp:cNvGraphicFramePr/>
                <ns4:graphic>
                  <ns4:graphicData uri="http://schemas.microsoft.com/office/word/2010/wordprocessingGroup">
                    <wpg:wgp>
                      <wpg:cNvGrpSpPr/>
                      <wpg:grpSpPr>
                        <ns4:xfrm>
                          <ns4:off x="0" y="0"/>
                          <ns4:ext cx="3955415" cy="2368550"/>
                          <ns4:chOff x="0" y="0"/>
                          <ns4:chExt cx="3955415" cy="2368550"/>
                        </ns4:xfrm>
                      </wpg:grpSpPr>
                      <ns5:pic>
                        <ns5:nvPicPr>
                          <ns5:cNvPr id="4735" name="Picture 4735"/>
                          <ns5:cNvPicPr/>
                        </ns5:nvPicPr>
                        <ns5:blipFill>
                          <ns4:blip r:embed="rId38"/>
                          <ns4:stretch>
                            <ns4:fillRect/>
                          </ns4:stretch>
                        </ns5:blipFill>
                        <ns5:spPr>
                          <ns4:xfrm>
                            <ns4:off x="0" y="0"/>
                            <ns4:ext cx="3955415" cy="2368550"/>
                          </ns4:xfrm>
                          <ns4:prstGeom prst="rect">
                            <ns4:avLst/>
                          </ns4:prstGeom>
                        </ns5:spPr>
                      </ns5:pic>
                      <wps:wsp>
                        <wps:cNvPr id="4945" name="Rectangle 4945"/>
                        <wps:cNvSpPr/>
                        <wps:spPr>
                          <ns4:xfrm>
                            <ns4:off x="2791968" y="104370"/>
                            <ns4:ext cx="1279887" cy="208352"/>
                          </ns4:xfrm>
                          <ns4:prstGeom prst="rect">
                            <ns4:avLst/>
                          </ns4:prstGeom>
                          <ns4:ln>
                            <ns4:noFill/>
                          </ns4:ln>
                        </wps:spPr>
                        <wps:txbx>
                          <w:txbxContent>
                            <w:p w14:paraId="34FF9737" w14:textId="77777777" w:rsidR="00F27C92" w:rsidRDefault="00611F56">
                              <w:pPr>
                                <w:spacing w:after="160" w:line="259" w:lineRule="auto"/>
                                <w:ind w:left="0" w:right="0" w:firstLine="0"/>
                                <w:jc w:val="left"/>
                              </w:pPr>
                              <w:r>
                                <w:t>имя Иисуса</w:t>
                              </w:r>
                            </w:p>
                          </w:txbxContent>
                        </wps:txbx>
                        <wps:bodyPr horzOverflow="overflow" vert="horz" lIns="0" tIns="0" rIns="0" bIns="0" rtlCol="0">
                          <ns4:noAutofit/>
                        </wps:bodyPr>
                      </wps:wsp>
                      <wps:wsp>
                        <wps:cNvPr id="4946" name="Rectangle 4946"/>
                        <wps:cNvSpPr/>
                        <wps:spPr>
                          <ns4:xfrm>
                            <ns4:off x="3755136" y="104370"/>
                            <ns4:ext cx="57261" cy="208352"/>
                          </ns4:xfrm>
                          <ns4:prstGeom prst="rect">
                            <ns4:avLst/>
                          </ns4:prstGeom>
                          <ns4:ln>
                            <ns4:noFill/>
                          </ns4:ln>
                        </wps:spPr>
                        <wps:txbx>
                          <w:txbxContent>
                            <w:p w14:paraId="0AD87A6E" w14:textId="77777777" w:rsidR="00F27C92" w:rsidRDefault="00611F56">
                              <w:pPr>
                                <w:spacing w:after="160" w:line="259" w:lineRule="auto"/>
                                <w:ind w:left="0" w:right="0" w:firstLine="0"/>
                                <w:jc w:val="left"/>
                              </w:pPr>
                              <w:r>
                                <w:t>.</w:t>
                              </w:r>
                            </w:p>
                          </w:txbxContent>
                        </wps:txbx>
                        <wps:bodyPr horzOverflow="overflow" vert="horz" lIns="0" tIns="0" rIns="0" bIns="0" rtlCol="0">
                          <ns4:noAutofit/>
                        </wps:bodyPr>
                      </wps:wsp>
                      <wps:wsp>
                        <wps:cNvPr id="4947" name="Rectangle 4947"/>
                        <wps:cNvSpPr/>
                        <wps:spPr>
                          <ns4:xfrm>
                            <ns4:off x="3796538" y="104370"/>
                            <ns4:ext cx="57261" cy="208352"/>
                          </ns4:xfrm>
                          <ns4:prstGeom prst="rect">
                            <ns4:avLst/>
                          </ns4:prstGeom>
                          <ns4:ln>
                            <ns4:noFill/>
                          </ns4:ln>
                        </wps:spPr>
                        <wps:txbx>
                          <w:txbxContent>
                            <w:p w14:paraId="27CC5F91" w14:textId="77777777" w:rsidR="00F27C92" w:rsidRDefault="00611F56">
                              <w:pPr>
                                <w:spacing w:after="160" w:line="259" w:lineRule="auto"/>
                                <w:ind w:left="0" w:right="0" w:firstLine="0"/>
                                <w:jc w:val="left"/>
                              </w:pPr>
                              <w:r>
                                <w:t xml:space="preserve"> </w:t>
                              </w:r>
                            </w:p>
                          </w:txbxContent>
                        </wps:txbx>
                        <wps:bodyPr horzOverflow="overflow" vert="horz" lIns="0" tIns="0" rIns="0" bIns="0" rtlCol="0">
                          <ns4:noAutofit/>
                        </wps:bodyPr>
                      </wps:wsp>
                    </wpg:wgp>
                  </ns4:graphicData>
                </ns4:graphic>
              </wp:anchor>
            </w:drawing>
          </mc:Choice>
          <mc:Fallback>
            <w:pict>
              <v:group w14:anchorId="2EFF258D" id="Group 40440" o:spid="_x0000_s1026" style="position:absolute;left:0;text-align:left;margin-left:11.45pt;margin-top:-37.75pt;width:311.45pt;height:186.5pt;z-index:251674624" coordsize="39554,23685"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35" o:spid="_x0000_s1027" type="#_x0000_t75" style="position:absolute;width:39554;height:23685;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">
                  <v:imagedata r:id="rId39" o:title=""/>
                </v:shape>
                <v:rect id="Rectangle 4945" o:spid="_x0000_s1028" style="position:absolute;left:27919;top:1043;width:12799;height:20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" filled="f" stroked="f">
                  <v:textbox inset="0,0,0,0">
                    <w:txbxContent>
                      <w:p w14:paraId="34FF9737" w14:textId="77777777" w:rsidR="00F27C92" w:rsidRDefault="00611F56">
                        <w:pPr>
                          <w:spacing w:after="160" w:line="259" w:lineRule="auto"/>
                          <w:ind w:left="0" w:right="0" w:firstLine="0"/>
                          <w:jc w:val="left"/>
                        </w:pPr>
                        <w:r>
                          <w:t>имя Иисуса</w:t>
                        </w:r>
                      </w:p>
                    </w:txbxContent>
                  </v:textbox>
                </v:rect>
                <v:rect id="Rectangle 4946" o:spid="_x0000_s1029" style="position:absolute;left:37551;top:1043;width:572;height:20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" filled="f" stroked="f">
                  <v:textbox inset="0,0,0,0">
                    <w:txbxContent>
                      <w:p w14:paraId="0AD87A6E" w14:textId="77777777" w:rsidR="00F27C92" w:rsidRDefault="00611F56">
                        <w:pPr>
                          <w:spacing w:after="160" w:line="259" w:lineRule="auto"/>
                          <w:ind w:left="0" w:right="0" w:firstLine="0"/>
                          <w:jc w:val="left"/>
                        </w:pPr>
                        <w:r>
                          <w:t>.</w:t>
                        </w:r>
                      </w:p>
                    </w:txbxContent>
                  </v:textbox>
                </v:rect>
                <v:rect id="Rectangle 4947" o:spid="_x0000_s1030" style="position:absolute;left:37965;top:1043;width:572;height:208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" filled="f" stroked="f">
                  <v:textbox inset="0,0,0,0">
                    <w:txbxContent>
                      <w:p w14:paraId="27CC5F91" w14:textId="77777777" w:rsidR="00F27C92" w:rsidRDefault="00611F56">
                        <w:pPr>
                          <w:spacing w:after="160" w:line="259" w:lineRule="auto"/>
                          <w:ind w:left="0" w:right="0" w:firstLine="0"/>
                          <w:jc w:val="left"/>
                        </w:pPr>
                        <w:r>
                          <w:t xml:space="preserve"> </w:t>
                        </w:r>
                      </w:p>
                    </w:txbxContent>
                  </v:textbox>
                </v:rect>
                <w10:wrap type="square"/>
              </v:group>
            </w:pict>
          </mc:Fallback>
        </mc:AlternateContent>
      </w:r>
      <w:r>
        <w:t xml:space="preserve">Даже позже той ночью, когда я продолжал молиться на языках, я был низведен в ад.  </w:t>
      </w:r>
      <w:r>
        <w:t>Я был в месте, где какой-то дьявол втыкал длинное острое копье в ящики прямоугольной формы.  С нецензурной бранью он кричал: "</w:t>
      </w:r>
      <w:r>
        <w:rPr>
          <w:i/>
          <w:color w:val="808000"/>
        </w:rPr>
        <w:t xml:space="preserve">Ты думаешь, что ты пастор? Какой жизнью ты жил? Я в восторге от того, что вы здесь с </w:t>
      </w:r>
    </w:p>
    <w:p w14:paraId="0DCECE9F" w14:textId="77777777" w:rsidR="00F27C92" w:rsidRDefault="00611F56">
      <w:pPr>
        <w:spacing w:after="3" w:line="259" w:lineRule="auto"/>
        <w:ind w:left="33" w:right="110"/>
        <w:jc w:val="right"/>
      </w:pPr>
      <w:r>
        <w:rPr>
          <w:i/>
          <w:color w:val="808000"/>
        </w:rPr>
        <w:t>я.</w:t>
      </w:r>
      <w:r>
        <w:t xml:space="preserve"> Злой дух продолжал колотить по коробкам, пока они </w:t>
      </w:r>
    </w:p>
    <w:p w14:paraId="51D9676D" w14:textId="77777777" w:rsidR="00F27C92" w:rsidRDefault="00611F56">
      <w:pPr>
        <w:spacing w:after="3" w:line="259" w:lineRule="auto"/>
        <w:ind w:left="33" w:right="110"/>
        <w:jc w:val="right"/>
      </w:pPr>
      <w:r>
        <w:t xml:space="preserve">проклятый.  Громкие, болезненные крики доносились из ящиков, когда кровь </w:t>
      </w:r>
    </w:p>
    <w:p w14:paraId="1C61AD3F" w14:textId="77777777" w:rsidR="00F27C92" w:rsidRDefault="00611F56">
      <w:pPr>
        <w:ind w:left="355" w:right="114"/>
      </w:pPr>
      <w:r>
        <w:t>вытекло.  Я заметил, что крышки коробок были покрыты холстом с изображенным на нем большим крестом.  Ящики были выстроены в ряд упорядоченным образом и тянулись бесконечно.  Я не мог разглядеть, где они заканчивались.  Я понял, что это гробы.  Злые духи безжалостно втыкали свои длинные, острые копья в отверстия.  Я спросил Господа: "</w:t>
      </w:r>
      <w:r>
        <w:rPr>
          <w:i/>
        </w:rPr>
        <w:t>Иисус, почему здесь гробы бывших пасторов?</w:t>
      </w:r>
      <w:r>
        <w:t>" Иисус ответил: "</w:t>
      </w:r>
      <w:r>
        <w:rPr>
          <w:b/>
          <w:i/>
          <w:color w:val="800000"/>
        </w:rPr>
        <w:t>Эти пасторы проповедовали не Мое Евангелие.  Они проповедовали другое Евангелие, и те, кто следовал им, развратились.  Это их конечный результат - место в аду.</w:t>
      </w:r>
      <w:r>
        <w:t>"  Иисус сказал: "</w:t>
      </w:r>
      <w:r>
        <w:rPr>
          <w:b/>
          <w:i/>
          <w:color w:val="800000"/>
        </w:rPr>
        <w:t>Развращенные пастыри будут судимы сильнее.</w:t>
      </w:r>
      <w:r>
        <w:t>"</w:t>
      </w:r>
      <w:r>
        <w:rPr>
          <w:sz w:val="24"/>
        </w:rPr>
        <w:t xml:space="preserve"> </w:t>
      </w:r>
    </w:p>
    <w:p w14:paraId="6A400BE5" w14:textId="77777777" w:rsidR="00F27C92" w:rsidRDefault="00611F56">
      <w:pPr>
        <w:ind w:left="355" w:right="114"/>
      </w:pPr>
      <w:r>
        <w:rPr>
          <w:noProof/>
        </w:rPr>
        <w:drawing>
          <wp:anchor distT="0" distB="0" distL="114300" distR="114300" simplePos="0" relativeHeight="251675648" behindDoc="0" locked="0" layoutInCell="1" allowOverlap="0" wp14:anchorId="61A78F79" wp14:editId="7438080B">
            <wp:simplePos x="0" y="0"/>
            <wp:positionH relativeFrom="column">
              <wp:posOffset>4419600</wp:posOffset>
            </wp:positionH>
            <wp:positionV relativeFrom="paragraph">
              <wp:posOffset>61620</wp:posOffset>
            </wp:positionV>
            <wp:extent cx="2590800" cy="1800225"/>
            <wp:effectExtent l="0" t="0" r="0" b="0"/>
            <wp:wrapSquare wrapText="bothSides"/>
            <wp:docPr id="5203" name="Picture 5203" descr="Hell torment"/>
            <wp:cNvGraphicFramePr/>
            <ns4:graphic>
              <ns4:graphicData uri="http://schemas.openxmlformats.org/drawingml/2006/picture">
                <ns5:pic>
                  <ns5:nvPicPr>
                    <ns5:cNvPr id="5203" name="Picture 5203"/>
                    <ns5:cNvPicPr/>
                  </ns5:nvPicPr>
                  <ns5:blipFill>
                    <ns4:blip r:embed="rId40"/>
                    <ns4:stretch>
                      <ns4:fillRect/>
                    </ns4:stretch>
                  </ns5:blipFill>
                  <ns5:spPr>
                    <ns4:xfrm>
                      <ns4:off x="0" y="0"/>
                      <ns4:ext cx="2590800" cy="1800225"/>
                    </ns4:xfrm>
                    <ns4:prstGeom prst="rect">
                      <ns4:avLst/>
                    </ns4:prstGeom>
                  </ns5:spPr>
                </ns5:pic>
              </ns4:graphicData>
            </ns4:graphic>
          </wp:anchor>
        </w:drawing>
      </w:r>
      <w:r>
        <w:t>В другой части ада я видел других людей в мучениях, они лежали на большой раскаленной сковороде и кричали: "</w:t>
      </w:r>
      <w:r>
        <w:rPr>
          <w:i/>
        </w:rPr>
        <w:t>Жарко.  Ааа, помогите!</w:t>
      </w:r>
      <w:r>
        <w:t> Большая сковорода раскалилась докрасна, и когда масло коснулось их тел, их плоть распалась и остались только кости.  Они продолжали хаотично прыгать вокруг.  Затем их плоть возвращалась, и весь цикл начинался снова, бесконечно.  Я спросил Иисуса, что они сделали.  Иисус сказал: "</w:t>
      </w:r>
      <w:r>
        <w:rPr>
          <w:b/>
          <w:i/>
          <w:color w:val="800000"/>
        </w:rPr>
        <w:t>Когда они были в мире, они совершали прелюбодеяние против своих супругов.  Они скрывали свои действия</w:t>
      </w:r>
      <w:r>
        <w:rPr>
          <w:b/>
          <w:i/>
          <w:color w:val="800000"/>
        </w:rPr>
        <w:t>.  И за свой грех они подвергаются мучениям.</w:t>
      </w:r>
      <w:r>
        <w:t>"</w:t>
      </w:r>
      <w:r>
        <w:rPr>
          <w:sz w:val="24"/>
        </w:rPr>
        <w:t xml:space="preserve"> </w:t>
      </w:r>
    </w:p>
    <w:p w14:paraId="3615515E" w14:textId="77777777" w:rsidR="00F27C92" w:rsidRDefault="00611F56">
      <w:pPr>
        <w:spacing w:after="359"/>
        <w:ind w:left="355" w:right="114"/>
      </w:pPr>
      <w:r>
        <w:t>Позже Иисус показал мне другое место в аду, где была очень большая яма.  Она была полна людей. Множество людей было поглощено огнем.  Раскаленный огонь казался таким, словно жил своей собственной жизнью.  Люди бегали внутри ямы, крича от сильного жара.  Иисус объяснил: "</w:t>
      </w:r>
      <w:r>
        <w:rPr>
          <w:b/>
          <w:i/>
          <w:color w:val="800000"/>
        </w:rPr>
        <w:t>Это люди, которые уверовали в ложную религию или те, кто отверг Евангелие.</w:t>
      </w:r>
      <w:r>
        <w:t xml:space="preserve">" </w:t>
      </w:r>
      <w:r>
        <w:rPr>
          <w:sz w:val="24"/>
        </w:rPr>
        <w:t xml:space="preserve"> </w:t>
      </w:r>
    </w:p>
    <w:p w14:paraId="6ADF62AE" w14:textId="77777777" w:rsidR="00F27C92" w:rsidRDefault="00611F56">
      <w:pPr>
        <w:pStyle w:val="Heading2"/>
        <w:ind w:left="-5"/>
      </w:pPr>
      <w:r>
        <w:t>==== ДЕНЬ 14 ====</w:t>
      </w:r>
      <w:r>
        <w:rPr>
          <w:b w:val="0"/>
          <w:color w:val="000000"/>
          <w:sz w:val="24"/>
        </w:rPr>
        <w:t xml:space="preserve"> </w:t>
      </w:r>
    </w:p>
    <w:p w14:paraId="16D99DC2" w14:textId="77777777" w:rsidR="00F27C92" w:rsidRDefault="00611F56">
      <w:pPr>
        <w:spacing w:after="248" w:line="259" w:lineRule="auto"/>
        <w:ind w:left="-5" w:right="0"/>
        <w:jc w:val="left"/>
      </w:pPr>
      <w:r>
        <w:rPr>
          <w:b/>
          <w:u w:val="single" w:color="000000"/>
        </w:rPr>
        <w:t>Ким Чжу Ын:</w:t>
      </w:r>
      <w:r>
        <w:t xml:space="preserve"> </w:t>
      </w:r>
      <w:r>
        <w:rPr>
          <w:sz w:val="24"/>
        </w:rPr>
        <w:t xml:space="preserve"> </w:t>
      </w:r>
    </w:p>
    <w:p w14:paraId="3585C836" w14:textId="77777777" w:rsidR="00F27C92" w:rsidRDefault="00611F56">
      <w:pPr>
        <w:ind w:left="355" w:right="114"/>
      </w:pPr>
      <w:r>
        <w:t>Я горячо молился, и через некоторое время появился злой дух, замаскированный под молодую женщину в белом платье.  Изо рта у нее капала кровь.  "</w:t>
      </w:r>
      <w:r>
        <w:rPr>
          <w:i/>
          <w:color w:val="808000"/>
        </w:rPr>
        <w:t>Не молись.  Я собираюсь победить тебя.</w:t>
      </w:r>
      <w:r>
        <w:t> Я ответил: "</w:t>
      </w:r>
      <w:r>
        <w:rPr>
          <w:i/>
        </w:rPr>
        <w:t>Ты, грязный злой дух, во имя Иисуса, отойди от меня",</w:t>
      </w:r>
      <w:r>
        <w:t xml:space="preserve"> и она ушла.   </w:t>
      </w:r>
    </w:p>
    <w:p w14:paraId="685E83F3" w14:textId="77777777" w:rsidR="00F27C92" w:rsidRDefault="00611F56">
      <w:pPr>
        <w:ind w:left="355" w:right="114"/>
      </w:pPr>
      <w:r>
        <w:t xml:space="preserve">Затем ко мне приблизился очень разгневанный красный дракон, и начало появляться много других злых духов.  Когда я молился более усердно, я почувствовал, как проявляются более сильные злые духи.  Как ни странно, в это же самое время я почувствовал, что мой дух приближается к Небесам.  Злые духи пытались помешать мне попасть на Небеса, пугая меня, поэтому я усердно молился на языках с закрытыми глазами.  Я пытался изгнать их всех, но краснолицый дракон сопротивлялся.  Мне нужно было постоянно упрекать его, пока он, наконец, не улетел.  </w:t>
      </w:r>
      <w:r>
        <w:rPr>
          <w:sz w:val="24"/>
        </w:rPr>
        <w:t xml:space="preserve"> </w:t>
      </w:r>
    </w:p>
    <w:p w14:paraId="0CF8F44C" w14:textId="77777777" w:rsidR="00F27C92" w:rsidRDefault="00611F56">
      <w:pPr>
        <w:spacing w:after="3" w:line="239" w:lineRule="auto"/>
        <w:ind w:right="0"/>
        <w:jc w:val="left"/>
      </w:pPr>
      <w:r>
        <w:t>Пришел Господь, и я, такой же юноша, как я, изгоняющий злых духов, произвел на него большое впечатление.  Иисус назвал меня моим прозвищем и моим настоящим именем: "</w:t>
      </w:r>
      <w:r>
        <w:rPr>
          <w:b/>
          <w:i/>
          <w:color w:val="800000"/>
        </w:rPr>
        <w:t>Джу Ын, Веснушка, твоя вера резко возросла, поэтому продолжай усердно молиться с закрытыми глазами.</w:t>
      </w:r>
      <w:r>
        <w:t xml:space="preserve">" </w:t>
      </w:r>
    </w:p>
    <w:p w14:paraId="45C0B41E" w14:textId="77777777" w:rsidR="00F27C92" w:rsidRDefault="00611F56">
      <w:pPr>
        <w:spacing w:after="280" w:line="238" w:lineRule="auto"/>
        <w:ind w:left="355" w:right="128"/>
      </w:pPr>
      <w:r>
        <w:t>Я сосредоточился, молясь, и вдруг почувствовал, что меня окутывает темнота, на меня подул прохладный ветерок.  Я увидел, как издалека открылась дверь.  Внезапно появился яркий свет.  Я почти открыла глаза, когда пронзительный свет стал сильным, но поняла, что не могу открыть глаза.  Страх начал переполнять меня, и затем появился Иисус.  Он начал объяснять: "</w:t>
      </w:r>
      <w:r>
        <w:rPr>
          <w:b/>
          <w:i/>
          <w:color w:val="800000"/>
        </w:rPr>
        <w:t>Джуын, пока ты молилась на языках, твой дух приближался к Небесам в сопровождении ангелов.  Однако злые духи, казалось, напугали вас, чтобы вы открыли глаза.  Но я вмешался и приказал злым духам удалиться.  Это я помешал вам открыть глаза.  Джу Ын, я думаю, тебе нужно еще немного помолиться.  Я не думаю, что ты попадешь на Небеса сегодня.</w:t>
      </w:r>
      <w:r>
        <w:t> Я был очень разочарован.  Затем Иисус утешил меня ободряющими словами: "</w:t>
      </w:r>
      <w:r>
        <w:rPr>
          <w:b/>
          <w:i/>
          <w:color w:val="800000"/>
        </w:rPr>
        <w:t xml:space="preserve">Джу Ын, не волнуйся.  Я обещаю </w:t>
      </w:r>
      <w:r>
        <w:rPr>
          <w:b/>
          <w:i/>
          <w:color w:val="800000"/>
        </w:rPr>
        <w:t>тебе, что отведу тебя на Небеса и покажу все вокруг.</w:t>
      </w:r>
      <w:r>
        <w:t>"</w:t>
      </w:r>
      <w:r>
        <w:rPr>
          <w:sz w:val="24"/>
        </w:rPr>
        <w:t xml:space="preserve"> </w:t>
      </w:r>
    </w:p>
    <w:p w14:paraId="0CCAB8B2" w14:textId="77777777" w:rsidR="00F27C92" w:rsidRDefault="00611F56">
      <w:pPr>
        <w:spacing w:after="248" w:line="259" w:lineRule="auto"/>
        <w:ind w:left="-5" w:right="0"/>
        <w:jc w:val="left"/>
      </w:pPr>
      <w:r>
        <w:rPr>
          <w:b/>
          <w:u w:val="single" w:color="000000"/>
        </w:rPr>
        <w:t>Ли, Хаак Сон:</w:t>
      </w:r>
      <w:r>
        <w:t xml:space="preserve"> </w:t>
      </w:r>
      <w:r>
        <w:rPr>
          <w:sz w:val="24"/>
        </w:rPr>
        <w:t xml:space="preserve"> </w:t>
      </w:r>
    </w:p>
    <w:p w14:paraId="581C3750" w14:textId="77777777" w:rsidR="00F27C92" w:rsidRDefault="00611F56">
      <w:pPr>
        <w:spacing w:after="13"/>
        <w:ind w:left="355" w:right="114"/>
      </w:pPr>
      <w:r>
        <w:t xml:space="preserve">Иисус посетил меня и начал показывать мне ад.  В аду я пришел в место с большим злым существом </w:t>
      </w:r>
    </w:p>
    <w:p w14:paraId="4D82F02C" w14:textId="77777777" w:rsidR="00F27C92" w:rsidRDefault="00611F56">
      <w:pPr>
        <w:spacing w:after="0"/>
        <w:ind w:left="355" w:right="114"/>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4998E33" wp14:editId="31F10C46">
                <wp:simplePos x="0" y="0"/>
                <wp:positionH relativeFrom="column">
                  <wp:posOffset>3872230</wp:posOffset>
                </wp:positionH>
                <wp:positionV relativeFrom="paragraph">
                  <wp:posOffset>237006</wp:posOffset>
                </wp:positionV>
                <wp:extent cx="3219451" cy="2971800"/>
                <wp:effectExtent l="0" t="0" r="0" b="0"/>
                <wp:wrapSquare wrapText="bothSides"/>
                <wp:docPr id="40549" name="Group 40549"/>
                <wp:cNvGraphicFramePr/>
                <ns4:graphic>
                  <ns4:graphicData uri="http://schemas.microsoft.com/office/word/2010/wordprocessingGroup">
                    <wpg:wgp>
                      <wpg:cNvGrpSpPr/>
                      <wpg:grpSpPr>
                        <ns4:xfrm>
                          <ns4:off x="0" y="0"/>
                          <ns4:ext cx="3219451" cy="2971800"/>
                          <ns4:chOff x="0" y="0"/>
                          <ns4:chExt cx="3219451" cy="2971800"/>
                        </ns4:xfrm>
                      </wpg:grpSpPr>
                      <ns5:pic>
                        <ns5:nvPicPr>
                          <ns5:cNvPr id="5210" name="Picture 5210"/>
                          <ns5:cNvPicPr/>
                        </ns5:nvPicPr>
                        <ns5:blipFill>
                          <ns4:blip r:embed="rId41"/>
                          <ns4:stretch>
                            <ns4:fillRect/>
                          </ns4:stretch>
                        </ns5:blipFill>
                        <ns5:spPr>
                          <ns4:xfrm>
                            <ns4:off x="0" y="0"/>
                            <ns4:ext cx="3219451" cy="2971800"/>
                          </ns4:xfrm>
                          <ns4:prstGeom prst="rect">
                            <ns4:avLst/>
                          </ns4:prstGeom>
                        </ns5:spPr>
                      </ns5:pic>
                      <wps:wsp>
                        <wps:cNvPr id="7733" name="Rectangle 7733"/>
                        <wps:cNvSpPr/>
                        <wps:spPr>
                          <ns4:xfrm>
                            <ns4:off x="202021" y="157710"/>
                            <ns4:ext cx="334630" cy="208352"/>
                          </ns4:xfrm>
                          <ns4:prstGeom prst="rect">
                            <ns4:avLst/>
                          </ns4:prstGeom>
                          <ns4:ln>
                            <ns4:noFill/>
                          </ns4:ln>
                        </wps:spPr>
                        <wps:txbx>
                          <w:txbxContent>
                            <w:p w14:paraId="16C9E819" w14:textId="77777777" w:rsidR="00F27C92" w:rsidRDefault="00611F56">
                              <w:pPr>
                                <w:spacing w:after="160" w:line="259" w:lineRule="auto"/>
                                <w:ind w:left="0" w:right="0" w:firstLine="0"/>
                                <w:jc w:val="left"/>
                              </w:pPr>
                              <w:r>
                                <w:t xml:space="preserve">тот </w:t>
                              </w:r>
                            </w:p>
                          </w:txbxContent>
                        </wps:txbx>
                        <wps:bodyPr horzOverflow="overflow" vert="horz" lIns="0" tIns="0" rIns="0" bIns="0" rtlCol="0">
                          <ns4:noAutofit/>
                        </wps:bodyPr>
                      </wps:wsp>
                    </wpg:wgp>
                  </ns4:graphicData>
                </ns4:graphic>
              </wp:anchor>
            </w:drawing>
          </mc:Choice>
          <mc:Fallback>
            <w:pict>
              <v:group w14:anchorId="24998E33" id="Group 40549" o:spid="_x0000_s1031" style="position:absolute;left:0;text-align:left;margin-left:304.9pt;margin-top:18.65pt;width:253.5pt;height:234pt;z-index:251676672" coordsize="32194,29718"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">
                <v:shape id="Picture 5210" o:spid="_x0000_s1032" type="#_x0000_t75" style="position:absolute;width:32194;height:29718;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">
                  <v:imagedata r:id="rId42" o:title=""/>
                </v:shape>
                <v:rect id="Rectangle 7733" o:spid="_x0000_s1033" style="position:absolute;left:2020;top:1577;width:3346;height:2083;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" filled="f" stroked="f">
                  <v:textbox inset="0,0,0,0">
                    <w:txbxContent>
                      <w:p w14:paraId="16C9E819" w14:textId="77777777" w:rsidR="00F27C92" w:rsidRDefault="00611F56">
                        <w:pPr>
                          <w:spacing w:after="160" w:line="259" w:lineRule="auto"/>
                          <w:ind w:left="0" w:right="0" w:firstLine="0"/>
                          <w:jc w:val="left"/>
                        </w:pPr>
                        <w:r>
                          <w:t xml:space="preserve">тот </w:t>
                        </w:r>
                      </w:p>
                    </w:txbxContent>
                  </v:textbox>
                </v:rect>
                <w10:wrap type="square"/>
              </v:group>
            </w:pict>
          </mc:Fallback>
        </mc:AlternateContent>
      </w:r>
      <w:r>
        <w:t xml:space="preserve">сидит на стуле.  Его поза и поведение наводили на мысль, что он был королем в этих владениях.  На полу перед существом был расположен большой люк.  На люке стояли люди.  Когда существо топнуло ногой, </w:t>
      </w:r>
    </w:p>
    <w:p w14:paraId="3344A858" w14:textId="77777777" w:rsidR="00F27C92" w:rsidRDefault="00611F56">
      <w:pPr>
        <w:spacing w:after="13"/>
        <w:ind w:left="355" w:right="114"/>
      </w:pPr>
      <w:r>
        <w:t xml:space="preserve">люк открывался, сбрасывая людей в </w:t>
      </w:r>
    </w:p>
    <w:p w14:paraId="6BFB0212" w14:textId="77777777" w:rsidR="00F27C92" w:rsidRDefault="00611F56">
      <w:pPr>
        <w:spacing w:after="3" w:line="239" w:lineRule="auto"/>
        <w:ind w:right="4706"/>
        <w:jc w:val="left"/>
      </w:pPr>
      <w:r>
        <w:t>вулканическая лава.  Когда люди падали в кипящую лаву, они мгновенно загорались и кричали от боли.  Я спросил Иисуса об этих людях, и Иисус ответил: "</w:t>
      </w:r>
      <w:r>
        <w:rPr>
          <w:b/>
          <w:i/>
          <w:color w:val="800000"/>
        </w:rPr>
        <w:t xml:space="preserve">Эти </w:t>
      </w:r>
      <w:r>
        <w:rPr>
          <w:b/>
          <w:i/>
          <w:color w:val="800000"/>
        </w:rPr>
        <w:tab/>
        <w:t xml:space="preserve">люди </w:t>
      </w:r>
      <w:r>
        <w:rPr>
          <w:b/>
          <w:i/>
          <w:color w:val="800000"/>
        </w:rPr>
        <w:tab/>
        <w:t xml:space="preserve">были </w:t>
      </w:r>
      <w:r>
        <w:rPr>
          <w:b/>
          <w:i/>
          <w:color w:val="800000"/>
        </w:rPr>
        <w:tab/>
        <w:t xml:space="preserve">гадалками, </w:t>
      </w:r>
      <w:r>
        <w:rPr>
          <w:b/>
          <w:i/>
          <w:color w:val="800000"/>
        </w:rPr>
        <w:tab/>
        <w:t>клиентами гадалок, колдунами, ведьмами и людьми, совершившими самоубийство.</w:t>
      </w:r>
      <w:r>
        <w:t>" Когда Господь говорил о жертвах самоубийства, в поле моего зрения попал мой дядя, который покончил с собой из-за передозировки таблеток.  Его подтащили к люку и поставили на ноги.  Существо подняло ногу, чтобы топнуть и открыть люк.  Я молил Господа о милосердии: "</w:t>
      </w:r>
      <w:r>
        <w:rPr>
          <w:i/>
        </w:rPr>
        <w:t xml:space="preserve">Пожалуйста, Иисус, мой дядя внутри </w:t>
      </w:r>
    </w:p>
    <w:p w14:paraId="178B5F08" w14:textId="77777777" w:rsidR="00F27C92" w:rsidRDefault="00611F56">
      <w:pPr>
        <w:ind w:left="355" w:right="114"/>
      </w:pPr>
      <w:r>
        <w:rPr>
          <w:i/>
        </w:rPr>
        <w:t>опасность упасть в лаву.  Пожалуйста, помоги ему! Господи, мой дядя всегда был добр ко мне.  Дядя, быстро встань на мою сторону.</w:t>
      </w:r>
      <w:r>
        <w:t>" С печальным выражением лица Господь сказал: "</w:t>
      </w:r>
      <w:r>
        <w:rPr>
          <w:b/>
          <w:i/>
          <w:color w:val="800000"/>
        </w:rPr>
        <w:t>Хаак-Сон, уже слишком поздно.  Ничего нельзя сделать.</w:t>
      </w:r>
      <w:r>
        <w:t xml:space="preserve">" Вскоре существо топнуло ногой, люки открылись, и мой дядя вместе с другими провалился в лаву.  Все они закричали.   </w:t>
      </w:r>
    </w:p>
    <w:p w14:paraId="58C97E5C" w14:textId="77777777" w:rsidR="00F27C92" w:rsidRDefault="00611F56">
      <w:pPr>
        <w:ind w:left="355" w:right="114"/>
      </w:pPr>
      <w:r>
        <w:t>Среди людей в этой области мучений - тех, кто не знал Бога, -</w:t>
      </w:r>
      <w:r>
        <w:t>многие были буддийскими монахами, некоторые были отступившими христианами, и были такие, кто посещал церковь не ради Иисуса.</w:t>
      </w:r>
      <w:r>
        <w:rPr>
          <w:sz w:val="24"/>
        </w:rPr>
        <w:t xml:space="preserve"> </w:t>
      </w:r>
    </w:p>
    <w:p w14:paraId="45018210" w14:textId="77777777" w:rsidR="00F27C92" w:rsidRDefault="00611F56">
      <w:pPr>
        <w:spacing w:after="280" w:line="238" w:lineRule="auto"/>
        <w:ind w:left="355" w:right="128"/>
      </w:pPr>
      <w:r>
        <w:t>В другом месте ада Иисус сказал мне: "</w:t>
      </w:r>
      <w:r>
        <w:rPr>
          <w:b/>
          <w:i/>
          <w:color w:val="800000"/>
        </w:rPr>
        <w:t>Хаак-Сон, смотри внимательно.</w:t>
      </w:r>
      <w:r>
        <w:t>" Там было много людей, окруженных большими и маленькими змеями.  Все они были тесно переплетены друг с другом.  Большие змеи обвивались вокруг голов людей, в то время как маленькие змеи обвивались вокруг тел людей.  Маленькие змеи непрерывно наносили удары и кусались.  Люди кричали от боли.  Я спросил Господа: "</w:t>
      </w:r>
      <w:r>
        <w:rPr>
          <w:i/>
        </w:rPr>
        <w:t>Господь, какой грех совершили эти люди?</w:t>
      </w:r>
      <w:r>
        <w:t>" Иисус ответил: "</w:t>
      </w:r>
      <w:r>
        <w:rPr>
          <w:b/>
          <w:i/>
          <w:color w:val="800000"/>
        </w:rPr>
        <w:t>У них никогда не было истинной веры в Меня.  Они никогда не верили в Меня истинным сердцем.  Даже когда они </w:t>
      </w:r>
      <w:r>
        <w:rPr>
          <w:b/>
          <w:i/>
          <w:color w:val="800000"/>
        </w:rPr>
        <w:t>делали вид, что верят в Меня, их дела не были последовательными.  Они были капризными.  Их капризное поведение влияло на их посещение церкви.  Они никогда по-настоящему не рождались свыше.  Большинство из них погибло в результате несчастных случаев, и они не смогли полностью раскаяться.  Хаксунг, даже у тебя капризный характер.  Однако ваше христианское хождение стабильно.</w:t>
      </w:r>
      <w:r>
        <w:t>"</w:t>
      </w:r>
      <w:r>
        <w:rPr>
          <w:sz w:val="24"/>
        </w:rPr>
        <w:t xml:space="preserve"> </w:t>
      </w:r>
    </w:p>
    <w:p w14:paraId="65E77634" w14:textId="77777777" w:rsidR="00F27C92" w:rsidRDefault="00611F56">
      <w:pPr>
        <w:spacing w:after="284" w:line="237" w:lineRule="auto"/>
        <w:ind w:left="355" w:right="110"/>
      </w:pPr>
      <w:r>
        <w:t>В другой части ада я заметил, как одна женщина очень громко кричала: "</w:t>
      </w:r>
      <w:r>
        <w:rPr>
          <w:i/>
        </w:rPr>
        <w:t>Это несправедливо! Я не заслуживаю такого наказания.  Моя жизнь на Земле была несчастной.  Я больше не мог этого выносить.  Вот почему я покончил с собой.  Однако боль в аду более невыносима, чем жизнь на Земле.  Почему ты отправил меня в ад? Это несправедливо.  Я никогда не слышал о реалиях ада.  С моей стороны несправедливо находиться здесь.</w:t>
      </w:r>
      <w:r>
        <w:t>" Она повторяла это снова и снова.  Одно из злых существ рассмеялось и ответило: "</w:t>
      </w:r>
      <w:r>
        <w:rPr>
          <w:i/>
          <w:color w:val="808000"/>
        </w:rPr>
        <w:t>Я полностью обманом заставил тебя совершить самоубийство.  Ты не знал правды.  Вы</w:t>
      </w:r>
      <w:r>
        <w:rPr>
          <w:i/>
          <w:color w:val="808000"/>
        </w:rPr>
        <w:t>даже посещали церковь, но никогда не слышали ни о Рае, ни об аде.  Я даже опасался, что вы узнаете об этом месте.  Хотя вы посещали церковь, вы все равно покончили с собой.  Поэтому для тебя справедливо находиться здесь.  Я перехитрил и обманул тебя.  Я завоевал твою душу.  Я покажу тебе много уроков на всю вечность.</w:t>
      </w:r>
      <w:r>
        <w:rPr>
          <w:i/>
        </w:rPr>
        <w:t>"</w:t>
      </w:r>
      <w:r>
        <w:t xml:space="preserve"> Существо начало безжалостно избивать женщину.  Ее крики и мольбы о пощаде останутся без ответа.  </w:t>
      </w:r>
      <w:r>
        <w:rPr>
          <w:sz w:val="24"/>
        </w:rPr>
        <w:t xml:space="preserve"> </w:t>
      </w:r>
    </w:p>
    <w:p w14:paraId="7BAE9349" w14:textId="77777777" w:rsidR="00F27C92" w:rsidRDefault="00611F56">
      <w:pPr>
        <w:spacing w:after="280" w:line="238" w:lineRule="auto"/>
        <w:ind w:left="355" w:right="128"/>
      </w:pPr>
      <w:r>
        <w:rPr>
          <w:noProof/>
        </w:rPr>
        <w:drawing>
          <wp:anchor distT="0" distB="0" distL="114300" distR="114300" simplePos="0" relativeHeight="251677696" behindDoc="0" locked="0" layoutInCell="1" allowOverlap="0" wp14:anchorId="0770B9CB" wp14:editId="0A94447E">
            <wp:simplePos x="0" y="0"/>
            <wp:positionH relativeFrom="column">
              <wp:posOffset>4752340</wp:posOffset>
            </wp:positionH>
            <wp:positionV relativeFrom="paragraph">
              <wp:posOffset>50190</wp:posOffset>
            </wp:positionV>
            <wp:extent cx="2105025" cy="1562100"/>
            <wp:effectExtent l="0" t="0" r="0" b="0"/>
            <wp:wrapSquare wrapText="bothSides"/>
            <wp:docPr id="5412" name="Picture 5412"/>
            <wp:cNvGraphicFramePr/>
            <ns4:graphic>
              <ns4:graphicData uri="http://schemas.openxmlformats.org/drawingml/2006/picture">
                <ns5:pic>
                  <ns5:nvPicPr>
                    <ns5:cNvPr id="5412" name="Picture 5412"/>
                    <ns5:cNvPicPr/>
                  </ns5:nvPicPr>
                  <ns5:blipFill>
                    <ns4:blip r:embed="rId43"/>
                    <ns4:stretch>
                      <ns4:fillRect/>
                    </ns4:stretch>
                  </ns5:blipFill>
                  <ns5:spPr>
                    <ns4:xfrm>
                      <ns4:off x="0" y="0"/>
                      <ns4:ext cx="2105025" cy="1562100"/>
                    </ns4:xfrm>
                    <ns4:prstGeom prst="rect">
                      <ns4:avLst/>
                    </ns4:prstGeom>
                  </ns5:spPr>
                </ns5:pic>
              </ns4:graphicData>
            </ns4:graphic>
          </wp:anchor>
        </w:drawing>
      </w:r>
      <w:r>
        <w:t>Иисус отвел меня обратно в церковь, и я продолжал молиться на языках.  Он сказал мне: "</w:t>
      </w:r>
      <w:r>
        <w:rPr>
          <w:b/>
          <w:i/>
          <w:color w:val="800000"/>
        </w:rPr>
        <w:t>Хаак-Сон, твои молитвы, которые длятся с ночи до раннего утра, гораздо более компетентны и действенны, чем твои молитвы в течение дня.  Поэтому старайтесь больше молиться ночью, а не днем.</w:t>
      </w:r>
      <w:r>
        <w:t xml:space="preserve">" </w:t>
      </w:r>
    </w:p>
    <w:p w14:paraId="73555506" w14:textId="77777777" w:rsidR="00F27C92" w:rsidRDefault="00611F56">
      <w:pPr>
        <w:ind w:left="355" w:right="114"/>
      </w:pPr>
      <w:r>
        <w:t xml:space="preserve">Он сказал мне присмотреться к Нему поближе.  Я увидел Господа в терновом венце на голове, и Я увидел дыры в Его руках и ногах.  Из каждой раны текла кровь.  Я продолжал каяться и плакать, наблюдая за страданиями Господа.   </w:t>
      </w:r>
    </w:p>
    <w:p w14:paraId="2BABAA9C" w14:textId="77777777" w:rsidR="00F27C92" w:rsidRDefault="00611F56">
      <w:pPr>
        <w:ind w:left="355" w:right="114"/>
      </w:pPr>
      <w:r>
        <w:t xml:space="preserve">После того, как я закончил молиться, Господь забрал меня на Небеса и вытер мои слезы.  Я увидел Небесный океан, который был кристально чист.  </w:t>
      </w:r>
      <w:r>
        <w:rPr>
          <w:sz w:val="24"/>
        </w:rPr>
        <w:t xml:space="preserve"> </w:t>
      </w:r>
    </w:p>
    <w:p w14:paraId="73BCFE02" w14:textId="77777777" w:rsidR="00F27C92" w:rsidRDefault="00611F56">
      <w:pPr>
        <w:spacing w:after="248" w:line="259" w:lineRule="auto"/>
        <w:ind w:left="-5" w:right="0"/>
        <w:jc w:val="left"/>
      </w:pPr>
      <w:r>
        <w:rPr>
          <w:b/>
          <w:u w:val="single" w:color="000000"/>
        </w:rPr>
        <w:t>Ли Ю Ген:</w:t>
      </w:r>
      <w:r>
        <w:t xml:space="preserve"> </w:t>
      </w:r>
      <w:r>
        <w:rPr>
          <w:sz w:val="24"/>
        </w:rPr>
        <w:t xml:space="preserve"> </w:t>
      </w:r>
    </w:p>
    <w:p w14:paraId="34697CAD" w14:textId="77777777" w:rsidR="00F27C92" w:rsidRDefault="00611F56">
      <w:pPr>
        <w:ind w:left="355" w:right="114"/>
      </w:pPr>
      <w:r>
        <w:t>Обычно злые духи преследуют меня, когда я начинаю свои молитвы.  Но сегодня Господь встретился со мной.  Он не только явился, но и забрал меня на Небеса.  Иисус сказал</w:t>
      </w:r>
      <w:r>
        <w:rPr>
          <w:i/>
        </w:rPr>
        <w:t xml:space="preserve">, </w:t>
      </w:r>
      <w:r>
        <w:rPr>
          <w:b/>
          <w:i/>
          <w:color w:val="800000"/>
        </w:rPr>
        <w:t>"Ты сегодня хорошо себя чувствуешь, не так ли?</w:t>
      </w:r>
      <w:r>
        <w:rPr>
          <w:i/>
        </w:rPr>
        <w:t xml:space="preserve">" </w:t>
      </w:r>
      <w:r>
        <w:t>Я ответил: "</w:t>
      </w:r>
      <w:r>
        <w:rPr>
          <w:i/>
        </w:rPr>
        <w:t>Да, Господь, я чувствую себя прекрасно, потому что сегодня я не видел злых духов.</w:t>
      </w:r>
      <w:r>
        <w:t xml:space="preserve">" </w:t>
      </w:r>
      <w:r>
        <w:rPr>
          <w:sz w:val="24"/>
        </w:rPr>
        <w:t xml:space="preserve"> </w:t>
      </w:r>
    </w:p>
    <w:p w14:paraId="4DE0CC8B" w14:textId="77777777" w:rsidR="00F27C92" w:rsidRDefault="00611F56">
      <w:pPr>
        <w:ind w:left="355" w:right="114"/>
      </w:pPr>
      <w:r>
        <w:t>На Небесах Господь поднял меня на очень высокое место и показал мне Землю.  С такого большого расстояния Земля казалась очень маленькой.  Я наблюдал, как Земля вращается.  Я спросил Господа: "</w:t>
      </w:r>
      <w:r>
        <w:rPr>
          <w:i/>
        </w:rPr>
        <w:t>Иисус, я хочу жить на Небесах.  Я не хочу возвращаться на Землю.</w:t>
      </w:r>
      <w:r>
        <w:t>" Иисус ответил: "</w:t>
      </w:r>
      <w:r>
        <w:rPr>
          <w:b/>
          <w:i/>
          <w:color w:val="800000"/>
        </w:rPr>
        <w:t>Сейчас не твое время.  Сначала ты должен служить Мне и ревностно выполнять Мою работу.  В назначенное время ты придешь сюда.</w:t>
      </w:r>
      <w:r>
        <w:t> Мы с Господом провели много времени на Небесах.  Мы много шутили и смеялись.  Мы хорошо провели время, и мне это очень понравилось.  Позже мы с Господом вернулись в церковь.</w:t>
      </w:r>
      <w:r>
        <w:rPr>
          <w:sz w:val="24"/>
        </w:rPr>
        <w:t xml:space="preserve"> </w:t>
      </w:r>
    </w:p>
    <w:p w14:paraId="4413C637" w14:textId="77777777" w:rsidR="00F27C92" w:rsidRDefault="00611F56">
      <w:pPr>
        <w:spacing w:after="248" w:line="259" w:lineRule="auto"/>
        <w:ind w:left="-5" w:right="0"/>
        <w:jc w:val="left"/>
      </w:pPr>
      <w:r>
        <w:rPr>
          <w:b/>
          <w:u w:val="single" w:color="000000"/>
        </w:rPr>
        <w:t>Сестра Бэк, Бонг-Ньо:</w:t>
      </w:r>
      <w:r>
        <w:t xml:space="preserve"> </w:t>
      </w:r>
      <w:r>
        <w:rPr>
          <w:sz w:val="24"/>
        </w:rPr>
        <w:t xml:space="preserve"> </w:t>
      </w:r>
    </w:p>
    <w:p w14:paraId="45A7FE07" w14:textId="77777777" w:rsidR="00F27C92" w:rsidRDefault="00611F56">
      <w:pPr>
        <w:spacing w:after="279" w:line="238" w:lineRule="auto"/>
        <w:ind w:left="355" w:right="114"/>
      </w:pPr>
      <w:r>
        <w:t>Я молился: "</w:t>
      </w:r>
      <w:r>
        <w:rPr>
          <w:i/>
        </w:rPr>
        <w:t>Господь, почему Ты не сдержал Своего обещания финансово благословить нас? Ты нарушил Свое обещание.  Посмотри на нас.  Когда мы молимся, мы молимся на холоде, потому что не можем позволить себе тепло.  Во время молитвы мы дрожим, и нам постоянно приходится потирать друг о друга руки, чтобы согреться.  Я не понимаю, почему Вы не благословили нас.  Нам нечего есть, кроме риса и кимчи...У семьи пастора нет денег, и у моей семьи нет денег.  Мы испытываем трудности...Когда мы молимся всю ночь напролет, мы одеревеневаем от</w:t>
      </w:r>
      <w:r>
        <w:rPr>
          <w:i/>
        </w:rPr>
        <w:t xml:space="preserve"> сидения в такой позе.  Наши тела ноют от боли и скованности.  У нас нет сильных физических тел из-за отсутствия надлежащей пищи.  Почему Ты позволяешь нам продолжать в том же духе? Господь, я больше не могу этого выносить.</w:t>
      </w:r>
      <w:r>
        <w:t>" Я лепетала и жаловалась, не подумав сначала.  Но Господь милостиво слушал и слышал каждое слово.  Господь был действительно терпелив со мной.  С теплыми словами Господь начал мягко говорить: "</w:t>
      </w:r>
      <w:r>
        <w:rPr>
          <w:b/>
          <w:i/>
          <w:color w:val="800000"/>
        </w:rPr>
        <w:t>Я не возражаю против твоих жалоб.  Нам не нужно ни о чем беспокоиться.</w:t>
      </w:r>
      <w:r>
        <w:t xml:space="preserve">" </w:t>
      </w:r>
    </w:p>
    <w:p w14:paraId="58C92869" w14:textId="77777777" w:rsidR="00F27C92" w:rsidRDefault="00611F56">
      <w:pPr>
        <w:spacing w:after="0"/>
        <w:ind w:left="355" w:right="114"/>
      </w:pPr>
      <w:r>
        <w:t>Затем Он начал показывать мне ад.  "</w:t>
      </w:r>
      <w:r>
        <w:rPr>
          <w:b/>
          <w:i/>
          <w:color w:val="800000"/>
        </w:rPr>
        <w:t>Давайте двигаться дальше.  Теперь взгляни на эту сцену,</w:t>
      </w:r>
      <w:r>
        <w:t> - сказал Иисус.  Затем я увидел большого зверя, величиной с гору.  Оно напоминало аллигатора или дракона, и моя мама была рядом с ним.  Оно обвивало своих жертв языком, а затем жевало и проглатывало каждого человека.  Я плакала и плакала.  "</w:t>
      </w:r>
      <w:r>
        <w:rPr>
          <w:b/>
          <w:i/>
          <w:color w:val="800000"/>
        </w:rPr>
        <w:t xml:space="preserve">Бонг-Ньо, когда ты плачешь, я чувствую твою боль.  Когда твое сердце </w:t>
      </w:r>
    </w:p>
    <w:p w14:paraId="38202421" w14:textId="77777777" w:rsidR="00F27C92" w:rsidRDefault="00611F56">
      <w:pPr>
        <w:spacing w:after="0" w:line="238" w:lineRule="auto"/>
        <w:ind w:left="355" w:right="1665"/>
      </w:pPr>
      <w:r>
        <w:rPr>
          <w:b/>
          <w:i/>
          <w:color w:val="800000"/>
        </w:rPr>
        <w:t xml:space="preserve">скорбит, Мое сердце тоже скорбит.  Когда тебе грустно, мне грустно.  Если бы твоя мать была еще жива, я мог бы </w:t>
      </w:r>
    </w:p>
    <w:p w14:paraId="4416D39D" w14:textId="77777777" w:rsidR="00F27C92" w:rsidRDefault="00611F56">
      <w:pPr>
        <w:spacing w:after="280" w:line="238" w:lineRule="auto"/>
        <w:ind w:left="355" w:right="4611"/>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75143B89" wp14:editId="243CE597">
                <wp:simplePos x="0" y="0"/>
                <wp:positionH relativeFrom="column">
                  <wp:posOffset>3805788</wp:posOffset>
                </wp:positionH>
                <wp:positionV relativeFrom="paragraph">
                  <wp:posOffset>-265385</wp:posOffset>
                </wp:positionV>
                <wp:extent cx="3155082" cy="1743075"/>
                <wp:effectExtent l="0" t="0" r="0" b="0"/>
                <wp:wrapSquare wrapText="bothSides"/>
                <wp:docPr id="40936" name="Group 40936"/>
                <wp:cNvGraphicFramePr/>
                <ns4:graphic>
                  <ns4:graphicData uri="http://schemas.microsoft.com/office/word/2010/wordprocessingGroup">
                    <wpg:wgp>
                      <wpg:cNvGrpSpPr/>
                      <wpg:grpSpPr>
                        <ns4:xfrm>
                          <ns4:off x="0" y="0"/>
                          <ns4:ext cx="3155082" cy="1743075"/>
                          <ns4:chOff x="0" y="0"/>
                          <ns4:chExt cx="3155082" cy="1743075"/>
                        </ns4:xfrm>
                      </wpg:grpSpPr>
                      <ns5:pic>
                        <ns5:nvPicPr>
                          <ns5:cNvPr id="5648" name="Picture 5648"/>
                          <ns5:cNvPicPr/>
                        </ns5:nvPicPr>
                        <ns5:blipFill>
                          <ns4:blip r:embed="rId44"/>
                          <ns4:stretch>
                            <ns4:fillRect/>
                          </ns4:stretch>
                        </ns5:blipFill>
                        <ns5:spPr>
                          <ns4:xfrm>
                            <ns4:off x="249957" y="0"/>
                            <ns4:ext cx="2905125" cy="1743075"/>
                          </ns4:xfrm>
                          <ns4:prstGeom prst="rect">
                            <ns4:avLst/>
                          </ns4:prstGeom>
                        </ns5:spPr>
                      </ns5:pic>
                      <wps:wsp>
                        <wps:cNvPr id="7791" name="Rectangle 7791"/>
                        <wps:cNvSpPr/>
                        <wps:spPr>
                          <ns4:xfrm>
                            <ns4:off x="0" y="68790"/>
                            <ns4:ext cx="677277" cy="204662"/>
                          </ns4:xfrm>
                          <ns4:prstGeom prst="rect">
                            <ns4:avLst/>
                          </ns4:prstGeom>
                          <ns4:ln>
                            <ns4:noFill/>
                          </ns4:ln>
                        </wps:spPr>
                        <wps:txbx>
                          <w:txbxContent>
                            <w:p w14:paraId="721B2079" w14:textId="77777777" w:rsidR="00F27C92" w:rsidRDefault="00611F56">
                              <w:pPr>
                                <w:spacing w:after="160" w:line="259" w:lineRule="auto"/>
                                <w:ind w:left="0" w:right="0" w:firstLine="0"/>
                                <w:jc w:val="left"/>
                              </w:pPr>
                              <w:r>
                                <w:rPr>
                                  <w:b/>
                                  <w:i/>
                                  <w:color w:val="800000"/>
                                </w:rPr>
                                <w:t xml:space="preserve">помогло </w:t>
                              </w:r>
                            </w:p>
                          </w:txbxContent>
                        </wps:txbx>
                        <wps:bodyPr horzOverflow="overflow" vert="horz" lIns="0" tIns="0" rIns="0" bIns="0" rtlCol="0">
                          <ns4:noAutofit/>
                        </wps:bodyPr>
                      </wps:wsp>
                    </wpg:wgp>
                  </ns4:graphicData>
                </ns4:graphic>
              </wp:anchor>
            </w:drawing>
          </mc:Choice>
          <mc:Fallback>
            <w:pict>
              <v:group w14:anchorId="75143B89" id="Group 40936" o:spid="_x0000_s1034" style="position:absolute;left:0;text-align:left;margin-left:299.65pt;margin-top:-20.9pt;width:248.45pt;height:137.25pt;z-index:251678720" coordsize="31550,17430" o:gfxdata="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">
                <v:shape id="Picture 5648" o:spid="_x0000_s1035" type="#_x0000_t75" style="position:absolute;left:2499;width:29051;height:17430;visibility:visible;mso-wrap-style:square"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">
                  <v:imagedata r:id="rId45" o:title=""/>
                </v:shape>
                <v:rect id="Rectangle 7791" o:spid="_x0000_s1036" style="position:absolute;top:687;width:6772;height:2047;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" filled="f" stroked="f">
                  <v:textbox inset="0,0,0,0">
                    <w:txbxContent>
                      <w:p w14:paraId="721B2079" w14:textId="77777777" w:rsidR="00F27C92" w:rsidRDefault="00611F56">
                        <w:pPr>
                          <w:spacing w:after="160" w:line="259" w:lineRule="auto"/>
                          <w:ind w:left="0" w:right="0" w:firstLine="0"/>
                          <w:jc w:val="left"/>
                        </w:pPr>
                        <w:r>
                          <w:rPr>
                            <w:b/>
                            <w:i/>
                            <w:color w:val="800000"/>
                          </w:rPr>
                          <w:t xml:space="preserve">помогло </w:t>
                        </w:r>
                      </w:p>
                    </w:txbxContent>
                  </v:textbox>
                </v:rect>
                <w10:wrap type="square"/>
              </v:group>
            </w:pict>
          </mc:Fallback>
        </mc:AlternateContent>
      </w:r>
      <w:r>
        <w:rPr>
          <w:b/>
          <w:i/>
          <w:color w:val="800000"/>
        </w:rPr>
        <w:t xml:space="preserve">  Однако уже слишком поздно.  Если ты хочешь жаловаться и злиться, ты можешь это сделать.  Я буду здесь, чтобы выслушать твою боль.  Я знаю, что ты огорчен.  </w:t>
      </w:r>
      <w:r>
        <w:rPr>
          <w:b/>
          <w:i/>
          <w:color w:val="800000"/>
        </w:rPr>
        <w:t>Я хочу, чтобы ты выплеснул все это наружу,</w:t>
      </w:r>
      <w:r>
        <w:t>"</w:t>
      </w:r>
      <w:r>
        <w:rPr>
          <w:sz w:val="24"/>
        </w:rPr>
        <w:t xml:space="preserve"> </w:t>
      </w:r>
    </w:p>
    <w:p w14:paraId="3AC10EC5" w14:textId="77777777" w:rsidR="00F27C92" w:rsidRDefault="00611F56">
      <w:pPr>
        <w:spacing w:after="279" w:line="238" w:lineRule="auto"/>
        <w:ind w:left="355" w:right="114"/>
      </w:pPr>
      <w:r>
        <w:t>Позже я увидел отца нашего пастора в аду.  Злое существо собиралось бросить его в какой-то большой котел, внутри которого кипела темная гнилая жидкость.  Я спросил Господа, почему он был здесь.  Иисус ответил: "</w:t>
      </w:r>
      <w:r>
        <w:rPr>
          <w:b/>
          <w:i/>
          <w:color w:val="800000"/>
        </w:rPr>
        <w:t>Он очень много грешил и жестоко обращался со своей женой.  Он любил выпить.  Алкоголь был его кумиром.  Его алкоголизм повлиял на его работу, и он пренебрегал своими детьми.  У его детей была трудная жизнь.  В результате он будет вечно вкушать этот гнилой ликер и мучиться от него.</w:t>
      </w:r>
      <w:r>
        <w:t>"  Отец пастора начал кричать: "</w:t>
      </w:r>
      <w:r>
        <w:rPr>
          <w:i/>
        </w:rPr>
        <w:t>О, я совершил так много ужасных вещей.  Я хотел бы, чтобы моя жена приняла Иисуса Христа как своего Спасителя и Господа.  Тогда она могла бы попасть на Небеса.  Когда я был на Земле, я играл в азартные игры и пил целыми днями.  Я никогда не заботился</w:t>
      </w:r>
      <w:r>
        <w:rPr>
          <w:i/>
        </w:rPr>
        <w:t> о своей семье.  Я не заботился об их основных потребностях.  Моя жена трудилась весь день, чтобы прокормить наших детей.  Я несу ответственность за ее трудную жизнь.  Совершенные мной грехи расплачиваются.  Я заслужил проклятие.  Пожалуйста, когда ты вернешься в мир, скажи моему младшему сыну, чтобы он продолжал посещать церковь.  Скажи ему, чтобы он был верен Господу и верил.</w:t>
      </w:r>
      <w:r>
        <w:t>" Он также просил передать его сыновья не ходить в церковь напрасно.  Они должны держать воскресеньям святым, покаяться искренне, и ходить с Господом Ф</w:t>
      </w:r>
      <w:r>
        <w:t xml:space="preserve">aithfully как христианин.   </w:t>
      </w:r>
    </w:p>
    <w:p w14:paraId="1B606227" w14:textId="77777777" w:rsidR="00F27C92" w:rsidRDefault="00611F56">
      <w:pPr>
        <w:spacing w:after="279" w:line="238" w:lineRule="auto"/>
        <w:ind w:left="355" w:right="114"/>
      </w:pPr>
      <w:r>
        <w:t>Он продолжил: "</w:t>
      </w:r>
      <w:r>
        <w:rPr>
          <w:i/>
        </w:rPr>
        <w:t>Я в аду и мучаюсь.  Ад - это окончательный конец, бесконечная мука.  Это безнадежно.  Пожалуйста, проповедуйте Евангелие своим братьям, сестрам и родственникам, чтобы у них был шанс попасть на Небеса.</w:t>
      </w:r>
      <w:r>
        <w:t>"</w:t>
      </w:r>
      <w:r>
        <w:rPr>
          <w:sz w:val="24"/>
        </w:rPr>
        <w:t xml:space="preserve"> </w:t>
      </w:r>
    </w:p>
    <w:p w14:paraId="5BA229B0" w14:textId="77777777" w:rsidR="00F27C92" w:rsidRDefault="00611F56">
      <w:pPr>
        <w:spacing w:after="0"/>
        <w:ind w:left="355" w:right="114"/>
      </w:pPr>
      <w:r>
        <w:rPr>
          <w:noProof/>
        </w:rPr>
        <w:drawing>
          <wp:anchor distT="0" distB="0" distL="114300" distR="114300" simplePos="0" relativeHeight="251679744" behindDoc="0" locked="0" layoutInCell="1" allowOverlap="0" wp14:anchorId="4F409E35" wp14:editId="7D02349C">
            <wp:simplePos x="0" y="0"/>
            <wp:positionH relativeFrom="column">
              <wp:posOffset>199390</wp:posOffset>
            </wp:positionH>
            <wp:positionV relativeFrom="paragraph">
              <wp:posOffset>5867</wp:posOffset>
            </wp:positionV>
            <wp:extent cx="2828925" cy="1866900"/>
            <wp:effectExtent l="0" t="0" r="0" b="0"/>
            <wp:wrapSquare wrapText="bothSides"/>
            <wp:docPr id="5898" name="Picture 5898"/>
            <wp:cNvGraphicFramePr/>
            <ns4:graphic>
              <ns4:graphicData uri="http://schemas.openxmlformats.org/drawingml/2006/picture">
                <ns5:pic>
                  <ns5:nvPicPr>
                    <ns5:cNvPr id="5898" name="Picture 5898"/>
                    <ns5:cNvPicPr/>
                  </ns5:nvPicPr>
                  <ns5:blipFill>
                    <ns4:blip r:embed="rId46"/>
                    <ns4:stretch>
                      <ns4:fillRect/>
                    </ns4:stretch>
                  </ns5:blipFill>
                  <ns5:spPr>
                    <ns4:xfrm>
                      <ns4:off x="0" y="0"/>
                      <ns4:ext cx="2828925" cy="1866900"/>
                    </ns4:xfrm>
                    <ns4:prstGeom prst="rect">
                      <ns4:avLst/>
                    </ns4:prstGeom>
                  </ns5:spPr>
                </ns5:pic>
              </ns4:graphicData>
            </ns4:graphic>
          </wp:anchor>
        </w:drawing>
      </w:r>
      <w:r>
        <w:t>Мы с Иисусом продолжали путешествовать по аду.  Мы пришли в место, где я заметил великое множество людей, заполнивших небо ада.  Они принадлежали к разным этническим группам, и все были прибиты к крестам.  Кресты были деревянными, и они были распяты так же, как Иисус.  Я спросил Иисуса, какой грех они совершили, и Он ответил сердитым тоном: "</w:t>
      </w:r>
      <w:r>
        <w:rPr>
          <w:b/>
          <w:i/>
          <w:color w:val="800000"/>
        </w:rPr>
        <w:t xml:space="preserve">Это люди, которые регулярно посещали церковь.  Они даже брали в церковь свои Библии.  Но они поклонялись и молились напрасно.  Они были самозванцами.  Они были </w:t>
      </w:r>
    </w:p>
    <w:p w14:paraId="772635A0" w14:textId="77777777" w:rsidR="00F27C92" w:rsidRDefault="00611F56">
      <w:pPr>
        <w:spacing w:after="280" w:line="238" w:lineRule="auto"/>
        <w:ind w:left="355" w:right="63"/>
      </w:pPr>
      <w:r>
        <w:rPr>
          <w:b/>
          <w:i/>
          <w:color w:val="800000"/>
        </w:rPr>
        <w:t>лицемеры.  Вне церкви они были пьяницами и курильщиками.  Они не соблюдали субботу.  После церковных служб они также наслаждались досугом, таким как альпинизм и так далее.  Некоторые из этих людей были ростовщиками.  Они давали деньги взаймы и взимали очень высокие проценты.  Они разбогатели, взимая высокие процентные ставки.  Многие семьи не смогли справиться со своими процентными ставками и обанкротились.  Семьи распались из-за финансового стресса.  Их сердца и поступки</w:t>
      </w:r>
      <w:r>
        <w:rPr>
          <w:b/>
          <w:i/>
          <w:color w:val="800000"/>
        </w:rPr>
        <w:t xml:space="preserve"> были мирскими, хотя их слова требовали веры.  Если бы они ходили в вере всем своим сердцем и силой, они попали бы на Небеса.  Они не могли родиться свыше из-за своей неверности.  Они не были рождены свыше ни водой, ни Святым Духом.  Они следовали скорее традиции, чем Богу.  Их мирская деятельность была более важной и имела приоритет над Богом.  Их поступки не отражали истинной веры.  Они служили с нерешительностью.</w:t>
      </w:r>
      <w:r>
        <w:t xml:space="preserve">" Вскоре все люди, прибитые к </w:t>
      </w:r>
      <w:r>
        <w:t xml:space="preserve">крестам, были покрыты насекомыми, большими и маленькими, которые вгрызались в их плоть.  Это была пытка из мучений.  Их также заставляли носить на шеях колючие стебли плюща.  Иисус сказал мне, что эта процедура будет повторяться снова и снова в течение вечности.  Господь был очень непреклонен и ясен в Своем предупреждении.  Затем он сказал мне, чтобы я посмотрел на людей, которые напрасно верили.  </w:t>
      </w:r>
      <w:r>
        <w:rPr>
          <w:sz w:val="24"/>
        </w:rPr>
        <w:t xml:space="preserve"> </w:t>
      </w:r>
    </w:p>
    <w:p w14:paraId="0FE44286" w14:textId="77777777" w:rsidR="00F27C92" w:rsidRDefault="00611F56">
      <w:pPr>
        <w:spacing w:after="280" w:line="238" w:lineRule="auto"/>
        <w:ind w:left="355" w:right="128"/>
      </w:pPr>
      <w:r>
        <w:t>Меня неудержимо трясло от страха, Господь мягко заговорил со мной: "</w:t>
      </w:r>
      <w:r>
        <w:rPr>
          <w:b/>
          <w:i/>
          <w:color w:val="800000"/>
        </w:rPr>
        <w:t>Бонг-Ньо, ты напуган.  На сегодня достаточно, пойдем.  Бонг-Ньо, ты был свидетелем мучений своей семьи.  Это было очень тяжело пережить.  Ты очень много плакал.  Я хочу утешить и подбодрить тебя.  Когда мы достигнем Небес и войдем в церковь, я хочу, чтобы вы молились и наблюдали за богослужением.</w:t>
      </w:r>
      <w:r>
        <w:t xml:space="preserve">"Божья церковь на Небесах великолепно сияет ярким светом. Лучи света покрыли все Небесное небо.  Это было поистине потрясающе, с множеством ангелов и святых.  </w:t>
      </w:r>
      <w:r>
        <w:rPr>
          <w:sz w:val="24"/>
        </w:rPr>
        <w:t xml:space="preserve"> </w:t>
      </w:r>
    </w:p>
    <w:p w14:paraId="42D8CAD9" w14:textId="77777777" w:rsidR="00F27C92" w:rsidRDefault="00611F56">
      <w:pPr>
        <w:pStyle w:val="Heading2"/>
        <w:ind w:left="-5"/>
      </w:pPr>
      <w:r>
        <w:t>==== ДЕНЬ 15 ====</w:t>
      </w:r>
      <w:r>
        <w:rPr>
          <w:b w:val="0"/>
          <w:color w:val="000000"/>
          <w:sz w:val="24"/>
        </w:rPr>
        <w:t xml:space="preserve"> </w:t>
      </w:r>
    </w:p>
    <w:p w14:paraId="11EABB34" w14:textId="77777777" w:rsidR="00F27C92" w:rsidRDefault="00611F56">
      <w:pPr>
        <w:spacing w:after="248" w:line="259" w:lineRule="auto"/>
        <w:ind w:left="-5" w:right="0"/>
        <w:jc w:val="left"/>
      </w:pPr>
      <w:r>
        <w:rPr>
          <w:b/>
          <w:u w:val="single" w:color="000000"/>
        </w:rPr>
        <w:t>Ким Чжу Ын:</w:t>
      </w:r>
      <w:r>
        <w:t xml:space="preserve"> </w:t>
      </w:r>
    </w:p>
    <w:p w14:paraId="751C8198" w14:textId="77777777" w:rsidR="00F27C92" w:rsidRDefault="00611F56">
      <w:pPr>
        <w:spacing w:after="3" w:line="239" w:lineRule="auto"/>
        <w:ind w:left="10" w:right="717"/>
        <w:jc w:val="left"/>
      </w:pPr>
      <w:r>
        <w:rPr>
          <w:noProof/>
        </w:rPr>
        <w:drawing>
          <wp:anchor distT="0" distB="0" distL="114300" distR="114300" simplePos="0" relativeHeight="251680768" behindDoc="0" locked="0" layoutInCell="1" allowOverlap="0" wp14:anchorId="58A95150" wp14:editId="72A141A7">
            <wp:simplePos x="0" y="0"/>
            <wp:positionH relativeFrom="column">
              <wp:posOffset>4543425</wp:posOffset>
            </wp:positionH>
            <wp:positionV relativeFrom="paragraph">
              <wp:posOffset>420903</wp:posOffset>
            </wp:positionV>
            <wp:extent cx="2314575" cy="1743075"/>
            <wp:effectExtent l="0" t="0" r="0" b="0"/>
            <wp:wrapSquare wrapText="bothSides"/>
            <wp:docPr id="6078" name="Picture 6078"/>
            <wp:cNvGraphicFramePr/>
            <ns4:graphic>
              <ns4:graphicData uri="http://schemas.openxmlformats.org/drawingml/2006/picture">
                <ns5:pic>
                  <ns5:nvPicPr>
                    <ns5:cNvPr id="6078" name="Picture 6078"/>
                    <ns5:cNvPicPr/>
                  </ns5:nvPicPr>
                  <ns5:blipFill>
                    <ns4:blip r:embed="rId47"/>
                    <ns4:stretch>
                      <ns4:fillRect/>
                    </ns4:stretch>
                  </ns5:blipFill>
                  <ns5:spPr>
                    <ns4:xfrm>
                      <ns4:off x="0" y="0"/>
                      <ns4:ext cx="2314575" cy="1743075"/>
                    </ns4:xfrm>
                    <ns4:prstGeom prst="rect">
                      <ns4:avLst/>
                    </ns4:prstGeom>
                  </ns5:spPr>
                </ns5:pic>
              </ns4:graphicData>
            </ns4:graphic>
          </wp:anchor>
        </w:drawing>
      </w:r>
      <w:r>
        <w:rPr>
          <w:noProof/>
        </w:rPr>
        <w:drawing>
          <wp:anchor distT="0" distB="0" distL="114300" distR="114300" simplePos="0" relativeHeight="251681792" behindDoc="0" locked="0" layoutInCell="1" allowOverlap="0" wp14:anchorId="2F608A79" wp14:editId="25ACFF87">
            <wp:simplePos x="0" y="0"/>
            <wp:positionH relativeFrom="column">
              <wp:posOffset>228600</wp:posOffset>
            </wp:positionH>
            <wp:positionV relativeFrom="paragraph">
              <wp:posOffset>1520088</wp:posOffset>
            </wp:positionV>
            <wp:extent cx="1524000" cy="1247775"/>
            <wp:effectExtent l="0" t="0" r="0" b="0"/>
            <wp:wrapSquare wrapText="bothSides"/>
            <wp:docPr id="6076" name="Picture 6076"/>
            <wp:cNvGraphicFramePr/>
            <ns4:graphic>
              <ns4:graphicData uri="http://schemas.openxmlformats.org/drawingml/2006/picture">
                <ns5:pic>
                  <ns5:nvPicPr>
                    <ns5:cNvPr id="6076" name="Picture 6076"/>
                    <ns5:cNvPicPr/>
                  </ns5:nvPicPr>
                  <ns5:blipFill>
                    <ns4:blip r:embed="rId48"/>
                    <ns4:stretch>
                      <ns4:fillRect/>
                    </ns4:stretch>
                  </ns5:blipFill>
                  <ns5:spPr>
                    <ns4:xfrm>
                      <ns4:off x="0" y="0"/>
                      <ns4:ext cx="1524000" cy="1247775"/>
                    </ns4:xfrm>
                    <ns4:prstGeom prst="rect">
                      <ns4:avLst/>
                    </ns4:prstGeom>
                  </ns5:spPr>
                </ns5:pic>
              </ns4:graphicData>
            </ns4:graphic>
          </wp:anchor>
        </w:drawing>
      </w:r>
      <w:r>
        <w:t xml:space="preserve">Пока я горячо молился, передо мной появилось видение.  Это был мужчина, смотревший телевизор у себя дома.  Когда он смотрел телевизор, гротескный злой дух вышел из телевизора и вошел в его тело.  Мужчина никогда не осознавал духовного эффекта просмотра телевизора.  Затем мое видение переключилось на интернет-кафе.  Заполненное людьми, сидящими в Интернете или играющими в игры 24 часа в сутки.  Место было заполнено множеством геймеров.  Один мужчина уделял все свое внимание игре.  Должно быть , он играл </w:t>
      </w:r>
    </w:p>
    <w:p w14:paraId="61A49DE7" w14:textId="77777777" w:rsidR="00F27C92" w:rsidRDefault="00611F56">
      <w:pPr>
        <w:spacing w:after="278" w:line="239" w:lineRule="auto"/>
        <w:ind w:right="359"/>
        <w:jc w:val="left"/>
      </w:pPr>
      <w:r>
        <w:t xml:space="preserve">в течение нескольких часов его глаза были красными и налитыми кровью.  Внезапно злой дух в виде скелета сошел с экрана компьютера и вселился в тело мужчины.  Со злым духом в нем он стал более зависимым и играл лихорадочно.  Понаблюдав за этим, я решил быть более осторожным с тем, что я смотрю и делаю в Интернете.  </w:t>
      </w:r>
      <w:r>
        <w:rPr>
          <w:sz w:val="24"/>
        </w:rPr>
        <w:t xml:space="preserve"> </w:t>
      </w:r>
    </w:p>
    <w:p w14:paraId="034A8029" w14:textId="77777777" w:rsidR="00F27C92" w:rsidRDefault="00611F56">
      <w:pPr>
        <w:ind w:left="355" w:right="114"/>
      </w:pPr>
      <w:r>
        <w:t>Затем я заметил злого духа в форме полумесяца.  Взволнованным голосом оно сказало: "</w:t>
      </w:r>
      <w:r>
        <w:rPr>
          <w:i/>
          <w:color w:val="808000"/>
        </w:rPr>
        <w:t>Позволь мне пойти в интернет-кафе.</w:t>
      </w:r>
      <w:r>
        <w:t>" И в видении я увидел этого злого духа, направляющегося к интернет-кафе.  Злой дух пришел к человеку, пристрастившемуся к игре, и сказал: "</w:t>
      </w:r>
      <w:r>
        <w:rPr>
          <w:i/>
          <w:color w:val="808000"/>
        </w:rPr>
        <w:t>Поскольку ты так увлечен играми, я войду в твое тело.</w:t>
      </w:r>
      <w:r>
        <w:t>" Затем он проник в тело мужчины.  Множество злых духов зависимости преследовали людей в интернет-кафе.  Даже некоторые святые попали в эту ловушку.  Они проводили меньше времени в молитве и больше за компьютерами.  Они были преданными церкви людьми, которые попали в зависимость от</w:t>
      </w:r>
      <w:r>
        <w:t xml:space="preserve"> Интернета и телевидения.  В результате их посещение церкви и духовная жизнь были поставлены под угрозу.  Злые духи были ответственны за соблазн людей.  Эти люди ослепли и не понимали, что злые духи ответственны за их пристрастия и поступки.  Я также видел видение злых духов, выходящих из телевизоров в тела жертв.  </w:t>
      </w:r>
      <w:r>
        <w:rPr>
          <w:sz w:val="24"/>
        </w:rPr>
        <w:t xml:space="preserve"> </w:t>
      </w:r>
    </w:p>
    <w:p w14:paraId="5C23652E" w14:textId="77777777" w:rsidR="00F27C92" w:rsidRDefault="00611F56">
      <w:pPr>
        <w:ind w:left="355" w:right="3544"/>
      </w:pPr>
      <w:r>
        <w:rPr>
          <w:noProof/>
        </w:rPr>
        <w:drawing>
          <wp:anchor distT="0" distB="0" distL="114300" distR="114300" simplePos="0" relativeHeight="251682816" behindDoc="0" locked="0" layoutInCell="1" allowOverlap="0" wp14:anchorId="78D3A107" wp14:editId="69D57237">
            <wp:simplePos x="0" y="0"/>
            <wp:positionH relativeFrom="column">
              <wp:posOffset>4536440</wp:posOffset>
            </wp:positionH>
            <wp:positionV relativeFrom="paragraph">
              <wp:posOffset>-153644</wp:posOffset>
            </wp:positionV>
            <wp:extent cx="2514600" cy="2743200"/>
            <wp:effectExtent l="0" t="0" r="0" b="0"/>
            <wp:wrapSquare wrapText="bothSides"/>
            <wp:docPr id="6074" name="Picture 6074"/>
            <wp:cNvGraphicFramePr/>
            <ns4:graphic>
              <ns4:graphicData uri="http://schemas.openxmlformats.org/drawingml/2006/picture">
                <ns5:pic>
                  <ns5:nvPicPr>
                    <ns5:cNvPr id="6074" name="Picture 6074"/>
                    <ns5:cNvPicPr/>
                  </ns5:nvPicPr>
                  <ns5:blipFill>
                    <ns4:blip r:embed="rId49"/>
                    <ns4:stretch>
                      <ns4:fillRect/>
                    </ns4:stretch>
                  </ns5:blipFill>
                  <ns5:spPr>
                    <ns4:xfrm>
                      <ns4:off x="0" y="0"/>
                      <ns4:ext cx="2514600" cy="2743200"/>
                    </ns4:xfrm>
                    <ns4:prstGeom prst="rect">
                      <ns4:avLst/>
                    </ns4:prstGeom>
                  </ns5:spPr>
                </ns5:pic>
              </ns4:graphicData>
            </ns4:graphic>
          </wp:anchor>
        </w:drawing>
      </w:r>
      <w:r>
        <w:t>Ближе к ночи, когда я продолжал молиться, многочисленные злые духи продолжали пытаться сразиться со мной.  Один дух предстал передо мной в виде льва.  Это было очень страшно, и я начал дрожать.  Оно гласило: "</w:t>
      </w:r>
      <w:r>
        <w:rPr>
          <w:i/>
          <w:color w:val="808000"/>
        </w:rPr>
        <w:t>Я отведу тебя в чертоги ада.</w:t>
      </w:r>
      <w:r>
        <w:t>" Я закричал: "</w:t>
      </w:r>
      <w:r>
        <w:rPr>
          <w:i/>
        </w:rPr>
        <w:t>О чем ты говоришь? Ты, грязный злой дух, во имя Иисуса Христа, уходи.</w:t>
      </w:r>
      <w:r>
        <w:t xml:space="preserve"> Затем он удалился.   </w:t>
      </w:r>
    </w:p>
    <w:p w14:paraId="54ED9012" w14:textId="77777777" w:rsidR="00F27C92" w:rsidRDefault="00611F56">
      <w:pPr>
        <w:spacing w:after="239"/>
        <w:ind w:left="355" w:right="3455"/>
      </w:pPr>
      <w:r>
        <w:t>Без всякого отдыха появился еще один злой дух.  Я сказал себе: "</w:t>
      </w:r>
      <w:r>
        <w:rPr>
          <w:i/>
        </w:rPr>
        <w:t>Почему сегодня появляется так много злых духов?</w:t>
      </w:r>
      <w:r>
        <w:t>" Как ни странно, этот злой дух забавно передвигался, как утка.  Я не мог удержаться от смеха.  Злой дух сердито крикнул: "</w:t>
      </w:r>
      <w:r>
        <w:rPr>
          <w:i/>
          <w:color w:val="808000"/>
        </w:rPr>
        <w:t>Почему ты смеешься надо мной?  Не смейся.</w:t>
      </w:r>
      <w:r>
        <w:t xml:space="preserve"> После резкой отповеди оно ушло.   </w:t>
      </w:r>
    </w:p>
    <w:p w14:paraId="38BCE4C5" w14:textId="77777777" w:rsidR="00F27C92" w:rsidRDefault="00611F56">
      <w:pPr>
        <w:spacing w:after="282" w:line="239" w:lineRule="auto"/>
        <w:ind w:right="0"/>
        <w:jc w:val="left"/>
      </w:pPr>
      <w:r>
        <w:t>Затем появился злой дух в виде молодой женщины в белом платье.  У нее были клыки, как у Дракулы, изо рта стекала кровь.  Она пыталась отвлечь меня от молитвы, поэтому я воззвал к Иисусу за помощью, и она ушла с горьким выражением на лице.</w:t>
      </w:r>
      <w:r>
        <w:rPr>
          <w:sz w:val="24"/>
        </w:rPr>
        <w:t xml:space="preserve"> </w:t>
      </w:r>
    </w:p>
    <w:p w14:paraId="41A1386D" w14:textId="77777777" w:rsidR="00F27C92" w:rsidRDefault="00611F56">
      <w:pPr>
        <w:spacing w:after="248" w:line="259" w:lineRule="auto"/>
        <w:ind w:left="-5" w:right="0"/>
        <w:jc w:val="left"/>
      </w:pPr>
      <w:r>
        <w:rPr>
          <w:b/>
          <w:u w:val="single" w:color="000000"/>
        </w:rPr>
        <w:t>Ли, Хаак Сон:</w:t>
      </w:r>
      <w:r>
        <w:t xml:space="preserve"> </w:t>
      </w:r>
      <w:r>
        <w:rPr>
          <w:sz w:val="24"/>
        </w:rPr>
        <w:t xml:space="preserve"> </w:t>
      </w:r>
    </w:p>
    <w:p w14:paraId="60FE85C9" w14:textId="77777777" w:rsidR="00F27C92" w:rsidRDefault="00611F56">
      <w:pPr>
        <w:ind w:left="355" w:right="114"/>
      </w:pPr>
      <w:r>
        <w:t>Сегодня на меня напали несколько злых духов.  Первый был похож на лягушку-быка, у него был неприятный вид.  Я смог изгнать его именем Иисуса.  Второй злой дух имел гротескный вид человеческого лица с сильно обожженной стороной.  Я воззвал к Иисусу, и Господь явился.  Когда Иисус приблизился ко мне, злой дух убежал.  Но я заметил, что Иисус истекал кровью.  Он молча стоял передо мной и истекал кровью.  Я не мог представить, сколько крови терял Господь.  Кровь хлынула</w:t>
      </w:r>
      <w:r>
        <w:t xml:space="preserve"> со всех сторон Его головы.  Казалось, ей не было конца.  Я громко рыдала.  Господь протянул ко мне Свои руки, чтобы показать мне Свои запястья.  Я увидел дыры, в которые вонзились гвозди и из которых текла Его кровь.  Господь сказал: "</w:t>
      </w:r>
      <w:r>
        <w:rPr>
          <w:b/>
          <w:i/>
          <w:color w:val="800000"/>
        </w:rPr>
        <w:t>Хаак-Сон, ты хорошо поработал сегодня, проповедуя евангелие.  Вы также очень хорошо справляетесь с уборкой церкви.</w:t>
      </w:r>
      <w:r>
        <w:t>" Казалось, он очень гордился моими усилиями и продолжал делать мне комплименты: "</w:t>
      </w:r>
      <w:r>
        <w:rPr>
          <w:b/>
          <w:i/>
          <w:color w:val="800000"/>
        </w:rPr>
        <w:t>Мой Хаак-Сон, проповедуя евангелие, ты руководил младшими братьями и сестрами и заботился о них.</w:t>
      </w:r>
      <w:r>
        <w:rPr>
          <w:b/>
          <w:i/>
          <w:color w:val="800000"/>
        </w:rPr>
        <w:t xml:space="preserve">  Погода была очень холодной, но ты преодолел эти препятствия.  Ты проделал хорошую работу.  Я очень горжусь тобой.</w:t>
      </w:r>
      <w:r>
        <w:t xml:space="preserve">" Затем он обнял меня.  </w:t>
      </w:r>
      <w:r>
        <w:rPr>
          <w:sz w:val="24"/>
        </w:rPr>
        <w:t xml:space="preserve"> </w:t>
      </w:r>
    </w:p>
    <w:p w14:paraId="1F5F6835" w14:textId="77777777" w:rsidR="00F27C92" w:rsidRDefault="00611F56">
      <w:pPr>
        <w:ind w:left="355" w:right="114"/>
      </w:pPr>
      <w:r>
        <w:t>Как только Иисус ушел, на меня напали сразу четыре духа.  Один из них сказал: "</w:t>
      </w:r>
      <w:r>
        <w:rPr>
          <w:i/>
          <w:color w:val="808000"/>
        </w:rPr>
        <w:t>Не молись.  Остановка.  Ты не можешь молиться.</w:t>
      </w:r>
      <w:r>
        <w:t xml:space="preserve">" Другой дух быстро перемещался из стороны в сторону, пытаясь сбить меня с толку и отвлечь.  Я сосредоточился изо всех сил, чтобы не потерять концентрацию, и закричал от всего сердца.  В результате вся нечисть разбежалась.    </w:t>
      </w:r>
    </w:p>
    <w:p w14:paraId="2A2D7A38" w14:textId="77777777" w:rsidR="00F27C92" w:rsidRDefault="00611F56">
      <w:pPr>
        <w:ind w:left="355" w:right="114"/>
      </w:pPr>
      <w:r>
        <w:t>Позже Иисус забрал меня в ад.  Мне показали место, где множество людей кричали от боли, внутри огромного раскаленного черного котла.  За пределами горшка ходили и летали во всех направлениях бесчисленные злые духи.  Иисус сказал: "</w:t>
      </w:r>
      <w:r>
        <w:rPr>
          <w:b/>
          <w:i/>
          <w:color w:val="800000"/>
        </w:rPr>
        <w:t>Хаак-Сон, не бойся.  Многочисленные злые духи не смогут причинить вам вреда, пока я здесь, чтобы защитить вас.</w:t>
      </w:r>
      <w:r>
        <w:t xml:space="preserve">  </w:t>
      </w:r>
      <w:r>
        <w:rPr>
          <w:b/>
          <w:i/>
          <w:color w:val="800000"/>
        </w:rPr>
        <w:t>Это место называется "Мучения в кипящем котле".  Это место для алкоголиков и людей, пристрастившихся к курению.</w:t>
      </w:r>
      <w:r>
        <w:t> Когда люди входили в кипящую жидкость, их плоть распадалась.  Как ни странно, внутри кипящей жидкости был огонь.  Показав мне это, Иисус отвел меня обратно в церковь.</w:t>
      </w:r>
      <w:r>
        <w:rPr>
          <w:sz w:val="24"/>
        </w:rPr>
        <w:t xml:space="preserve"> </w:t>
      </w:r>
    </w:p>
    <w:p w14:paraId="2DB67C54" w14:textId="77777777" w:rsidR="00F27C92" w:rsidRDefault="00611F56">
      <w:pPr>
        <w:spacing w:after="248" w:line="259" w:lineRule="auto"/>
        <w:ind w:left="-5" w:right="0"/>
        <w:jc w:val="left"/>
      </w:pPr>
      <w:r>
        <w:rPr>
          <w:b/>
          <w:u w:val="single" w:color="000000"/>
        </w:rPr>
        <w:t>Ли, Ю Ген:</w:t>
      </w:r>
      <w:r>
        <w:t xml:space="preserve"> </w:t>
      </w:r>
      <w:r>
        <w:rPr>
          <w:sz w:val="24"/>
        </w:rPr>
        <w:t xml:space="preserve"> </w:t>
      </w:r>
    </w:p>
    <w:p w14:paraId="4CCC6F04" w14:textId="77777777" w:rsidR="00F27C92" w:rsidRDefault="00611F56">
      <w:pPr>
        <w:ind w:left="355" w:right="114"/>
      </w:pPr>
      <w:r>
        <w:t>Один за другим многочисленные злые духи пытались отвлечь меня и преследовать.  Я упрекнул их всех.  Позже появился Иисус в ярком, сияющем одеянии.  "</w:t>
      </w:r>
      <w:r>
        <w:rPr>
          <w:b/>
          <w:i/>
          <w:color w:val="800000"/>
        </w:rPr>
        <w:t>Ю Ген, пойдем на Небеса.</w:t>
      </w:r>
      <w:r>
        <w:t>" Когда мы прибыли на Небеса, ангелы приветствовали нас, и Иисус отвел меня в комнату, заполненную множеством книг.  Он хотел, чтобы я изучил и прочел огромную коллекцию книг на самые разные темы.  Все они были сделаны из золота и элегантно расставлены на полках.</w:t>
      </w:r>
      <w:r>
        <w:rPr>
          <w:sz w:val="24"/>
        </w:rPr>
        <w:t xml:space="preserve"> </w:t>
      </w:r>
    </w:p>
    <w:p w14:paraId="59CBD7C0" w14:textId="77777777" w:rsidR="00F27C92" w:rsidRDefault="00611F56">
      <w:pPr>
        <w:spacing w:after="0" w:line="259" w:lineRule="auto"/>
        <w:ind w:left="0" w:right="130" w:firstLine="0"/>
        <w:jc w:val="center"/>
      </w:pPr>
      <w:r>
        <w:rPr>
          <w:b/>
          <w:i/>
        </w:rPr>
        <w:t>Продолжение будет в книге №2...</w:t>
      </w:r>
      <w:r>
        <w:rPr>
          <w:sz w:val="24"/>
        </w:rPr>
        <w:t xml:space="preserve"> </w:t>
      </w:r>
    </w:p>
    <w:p w14:paraId="7C20BEC8" w14:textId="77777777" w:rsidR="00F27C92" w:rsidRDefault="00611F56">
      <w:pPr>
        <w:spacing w:after="284" w:line="236" w:lineRule="auto"/>
        <w:ind w:left="-5" w:right="108"/>
      </w:pPr>
      <w:r>
        <w:rPr>
          <w:i/>
          <w:color w:val="008000"/>
          <w:sz w:val="23"/>
        </w:rPr>
        <w:t xml:space="preserve">Подтверждающее свидетельство пастора Майкла Парка, Миссионерская церковь AMI в США, (714) 537-3397, электронная почта: amisbuso ([@]) sbcglobal.net </w:t>
      </w:r>
    </w:p>
    <w:p w14:paraId="0F43FD4A" w14:textId="77777777" w:rsidR="00F27C92" w:rsidRDefault="00611F56">
      <w:pPr>
        <w:spacing w:after="284" w:line="236" w:lineRule="auto"/>
        <w:ind w:left="-5" w:right="108"/>
      </w:pPr>
      <w:r>
        <w:rPr>
          <w:i/>
          <w:color w:val="008000"/>
          <w:sz w:val="23"/>
        </w:rPr>
        <w:t xml:space="preserve">Как пастор, я прочитал много книг о духовной войне.  Я использую их, чтобы проповедовать, учить и применять в своей повседневной жизни и в миссионерских поездках по разным странам.  Когда я впервые услышал о книге "</w:t>
      </w:r>
      <w:r>
        <w:rPr>
          <w:i/>
          <w:color w:val="008000"/>
          <w:sz w:val="23"/>
          <w:u w:val="single" w:color="008000"/>
        </w:rPr>
        <w:t xml:space="preserve">Крещение пылающим огнем", </w:t>
      </w:r>
      <w:r>
        <w:rPr>
          <w:i/>
          <w:color w:val="008000"/>
          <w:sz w:val="23"/>
        </w:rPr>
        <w:t xml:space="preserve">я подумал, что это будет просто еще одна из "тех" книг с другим названием.  Однако после прочтения книги я понял, что моя старая концепция духовной войны была совершенно неверной и что мои духовные глаза были завязаны.  Я прочитал все пять книг из серии пастора Кима "</w:t>
      </w:r>
      <w:r>
        <w:rPr>
          <w:i/>
          <w:color w:val="008000"/>
          <w:sz w:val="23"/>
          <w:u w:val="single" w:color="008000"/>
        </w:rPr>
        <w:t>Крестить пылающим огнем"</w:t>
      </w:r>
      <w:r>
        <w:rPr>
          <w:i/>
          <w:color w:val="008000"/>
          <w:sz w:val="23"/>
        </w:rPr>
        <w:t xml:space="preserve">.  В христианских книжных магазинах по всему миру продается множество книг о духовной войне.  Большинство авторов опираются на собственный опыт, применяя библейские теории.  Это соответствую -</w:t>
      </w:r>
      <w:r>
        <w:rPr>
          <w:i/>
          <w:color w:val="008000"/>
          <w:sz w:val="23"/>
        </w:rPr>
        <w:t xml:space="preserve">вильное использование библейских принципов в борьбе с демонами и темными силами зла.  Однако </w:t>
      </w:r>
      <w:r>
        <w:rPr>
          <w:i/>
          <w:color w:val="008000"/>
          <w:sz w:val="23"/>
          <w:u w:val="single" w:color="008000"/>
        </w:rPr>
        <w:t>Крестить</w:t>
      </w:r>
      <w:r>
        <w:rPr>
          <w:i/>
          <w:color w:val="008000"/>
          <w:sz w:val="23"/>
        </w:rPr>
        <w:t xml:space="preserve"> </w:t>
      </w:r>
      <w:r>
        <w:rPr>
          <w:i/>
          <w:color w:val="008000"/>
          <w:sz w:val="23"/>
          <w:u w:val="single" w:color="008000"/>
        </w:rPr>
        <w:t>Пылающим Огнем</w:t>
      </w:r>
      <w:r>
        <w:rPr>
          <w:i/>
          <w:color w:val="008000"/>
          <w:sz w:val="23"/>
        </w:rPr>
        <w:t xml:space="preserve"> - это совсем другое.  Господь Иисус лично явился этой маленькой церкви и открыл духовные глаза каждому члену церкви.  Когда их духовные глаза были открыты, они могли видеть Иисуса и демонов.  Господь научил их, как бороться с дьяволом и его злыми духами и сопротивляться им, имея возможность действительно видеть их.  Было удивительно узнать, как легко бороться с ag</w:t>
      </w:r>
      <w:r>
        <w:rPr>
          <w:i/>
          <w:color w:val="008000"/>
          <w:sz w:val="23"/>
        </w:rPr>
        <w:t>дьяволом, как только у тебя открываются духовные глаза.  Вокруг так много демонических духов, которые вызывают болезни, злые помыслы, распад семьи, церковные разделения и многое другое.  Мое чтение побудило меня посетить Церковь Господа в Корее, что мне удалось сделать недавно.  Я получил теплый прием от пастора Ким Ен Ду и его прихожан.  Мои сомнения относительно того, что написано в книге, испарились как пар, когда я поговорил с пастором Кимом, другими посетителями и тамошней молодежью.  Что меня поразило</w:t>
      </w:r>
      <w:r>
        <w:rPr>
          <w:i/>
          <w:color w:val="008000"/>
          <w:sz w:val="23"/>
        </w:rPr>
        <w:t>, так это то, что церковь заполнена молитвенными воинами, начиная с 9:30 вечера до 5:00 утра.  ежедневно, 365 дней в году.  Они заняты заступнической молитвой.  Каждую ночь происходит мощное богослужение, духовные танцы, проповеди, вознесение огня помазания и много молитв.  Я был свидетелем того, что Господь каждый день рано на рассвете забирает пастора Кима в ад.  Господь Иисус хочет, чтобы он испытал страдания и мучения ада, потому что Господь хочет, чтобы он рассказал миру, что ад реален.  Его также много раз</w:t>
      </w:r>
      <w:r>
        <w:rPr>
          <w:i/>
          <w:color w:val="008000"/>
          <w:sz w:val="23"/>
        </w:rPr>
        <w:t>о возносили на Небеса.  Господь скорбит о том, что современные церкви не верят в ад или, в лучшем случае, относятся к нему легкомысленно.  Эту удивительную книгу должны прочитать все христиане.  Крещение пылающим огнем побудит вас преодолеть духовную битву, а также подарит вам чудесное предвкушение Рая.  Моя Церковь намерена перевести серию книг пастора Кима на английский язык.  Это принесет пользу многим христианам в мире и даст им возможность перевести их на свои собственные языки.</w:t>
      </w:r>
      <w:r>
        <w:rPr>
          <w:sz w:val="20"/>
        </w:rPr>
        <w:t xml:space="preserve"> </w:t>
      </w:r>
    </w:p>
    <w:p w14:paraId="3E58B24F" w14:textId="77777777" w:rsidR="00F27C92" w:rsidRDefault="00611F56">
      <w:pPr>
        <w:spacing w:after="0" w:line="259" w:lineRule="auto"/>
        <w:ind w:left="0" w:right="0" w:firstLine="0"/>
        <w:jc w:val="left"/>
      </w:pPr>
      <w:r>
        <w:rPr>
          <w:rFonts w:ascii="Calibri" w:eastAsia="Calibri" w:hAnsi="Calibri" w:cs="Calibri"/>
          <w:sz w:val="22"/>
        </w:rPr>
        <w:t xml:space="preserve"> </w:t>
      </w:r>
    </w:p>
    <w:sectPr w:rsidR="00F27C92">
      <w:footerReference w:type="even" r:id="rId50"/>
      <w:footerReference w:type="default" r:id="rId51"/>
      <w:footerReference w:type="first" r:id="rId52"/>
      <w:pgSz w:w="12240" w:h="15840"/>
      <w:pgMar w:top="769" w:right="593" w:bottom="832" w:left="720" w:header="720"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11160" w14:textId="77777777" w:rsidR="00611F56" w:rsidRDefault="00611F56">
      <w:pPr>
        <w:spacing w:after="0" w:line="240" w:lineRule="auto"/>
      </w:pPr>
      <w:r>
        <w:separator/>
      </w:r>
    </w:p>
  </w:endnote>
  <w:endnote w:type="continuationSeparator" w:id="0">
    <w:p w14:paraId="051E53A5" w14:textId="77777777" w:rsidR="00611F56" w:rsidRDefault="00611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76069" w14:textId="77777777" w:rsidR="00F27C92" w:rsidRDefault="00611F56">
    <w:pPr>
      <w:spacing w:after="0" w:line="259" w:lineRule="auto"/>
      <w:ind w:left="0" w:right="12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35A747D" w14:textId="77777777" w:rsidR="00F27C92" w:rsidRDefault="00611F56">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F5EC" w14:textId="77777777" w:rsidR="00F27C92" w:rsidRDefault="00611F56">
    <w:pPr>
      <w:spacing w:after="0" w:line="259" w:lineRule="auto"/>
      <w:ind w:left="0" w:right="12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FDC2578" w14:textId="77777777" w:rsidR="00F27C92" w:rsidRDefault="00611F56">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B052C" w14:textId="77777777" w:rsidR="00F27C92" w:rsidRDefault="00611F56">
    <w:pPr>
      <w:spacing w:after="0" w:line="259" w:lineRule="auto"/>
      <w:ind w:left="0" w:right="124"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DD24AC5" w14:textId="77777777" w:rsidR="00F27C92" w:rsidRDefault="00611F56">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0F2E8E" w14:textId="77777777" w:rsidR="00611F56" w:rsidRDefault="00611F56">
      <w:pPr>
        <w:spacing w:after="0" w:line="240" w:lineRule="auto"/>
      </w:pPr>
      <w:r>
        <w:separator/>
      </w:r>
    </w:p>
  </w:footnote>
  <w:footnote w:type="continuationSeparator" w:id="0">
    <w:p w14:paraId="01398594" w14:textId="77777777" w:rsidR="00611F56" w:rsidRDefault="00611F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0"/>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C92"/>
    <w:rsid w:val="002019C1"/>
    <w:rsid w:val="00611F56"/>
    <w:rsid w:val="00F27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C42249"/>
  <w15:docId w15:val="{9E7700DC-1D83-2749-8AB7-4A6F257D5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1" w:line="248" w:lineRule="auto"/>
      <w:ind w:left="370" w:right="126" w:hanging="10"/>
      <w:jc w:val="both"/>
    </w:pPr>
    <w:rPr>
      <w:rFonts w:ascii="Times New Roman" w:eastAsia="Times New Roman" w:hAnsi="Times New Roman" w:cs="Times New Roman"/>
      <w:color w:val="000000"/>
      <w:sz w:val="27"/>
      <w:lang w:bidi="en-US"/>
    </w:rPr>
  </w:style>
  <w:style w:type="paragraph" w:styleId="Heading1">
    <w:name w:val="heading 1"/>
    <w:next w:val="Normal"/>
    <w:link w:val="Heading1Char"/>
    <w:uiPriority w:val="9"/>
    <w:qFormat/>
    <w:pPr>
      <w:keepNext/>
      <w:keepLines/>
      <w:spacing w:after="161" w:line="259" w:lineRule="auto"/>
      <w:ind w:left="10" w:hanging="10"/>
      <w:outlineLvl w:val="0"/>
    </w:pPr>
    <w:rPr>
      <w:rFonts w:ascii="Times New Roman" w:eastAsia="Times New Roman" w:hAnsi="Times New Roman" w:cs="Times New Roman"/>
      <w:b/>
      <w:color w:val="800000"/>
      <w:sz w:val="36"/>
    </w:rPr>
  </w:style>
  <w:style w:type="paragraph" w:styleId="Heading2">
    <w:name w:val="heading 2"/>
    <w:next w:val="Normal"/>
    <w:link w:val="Heading2Char"/>
    <w:uiPriority w:val="9"/>
    <w:unhideWhenUsed/>
    <w:qFormat/>
    <w:pPr>
      <w:keepNext/>
      <w:keepLines/>
      <w:spacing w:after="161" w:line="259" w:lineRule="auto"/>
      <w:ind w:left="10" w:hanging="10"/>
      <w:outlineLvl w:val="1"/>
    </w:pPr>
    <w:rPr>
      <w:rFonts w:ascii="Times New Roman" w:eastAsia="Times New Roman" w:hAnsi="Times New Roman" w:cs="Times New Roman"/>
      <w:b/>
      <w:color w:val="800000"/>
      <w:sz w:val="36"/>
    </w:rPr>
  </w:style>
  <w:style w:type="paragraph" w:styleId="Heading3">
    <w:name w:val="heading 3"/>
    <w:next w:val="Normal"/>
    <w:link w:val="Heading3Char"/>
    <w:uiPriority w:val="9"/>
    <w:unhideWhenUsed/>
    <w:qFormat/>
    <w:pPr>
      <w:keepNext/>
      <w:keepLines/>
      <w:spacing w:after="283" w:line="237" w:lineRule="auto"/>
      <w:ind w:left="360" w:right="124"/>
      <w:jc w:val="center"/>
      <w:outlineLvl w:val="2"/>
    </w:pPr>
    <w:rPr>
      <w:rFonts w:ascii="Times New Roman" w:eastAsia="Times New Roman" w:hAnsi="Times New Roman" w:cs="Times New Roman"/>
      <w:b/>
      <w:i/>
      <w:color w:val="800000"/>
      <w:sz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i/>
      <w:color w:val="800000"/>
      <w:sz w:val="27"/>
    </w:rPr>
  </w:style>
  <w:style w:type="character" w:customStyle="1" w:styleId="Heading1Char">
    <w:name w:val="Heading 1 Char"/>
    <w:link w:val="Heading1"/>
    <w:rPr>
      <w:rFonts w:ascii="Times New Roman" w:eastAsia="Times New Roman" w:hAnsi="Times New Roman" w:cs="Times New Roman"/>
      <w:b/>
      <w:color w:val="800000"/>
      <w:sz w:val="36"/>
    </w:rPr>
  </w:style>
  <w:style w:type="character" w:customStyle="1" w:styleId="Heading2Char">
    <w:name w:val="Heading 2 Char"/>
    <w:link w:val="Heading2"/>
    <w:rPr>
      <w:rFonts w:ascii="Times New Roman" w:eastAsia="Times New Roman" w:hAnsi="Times New Roman" w:cs="Times New Roman"/>
      <w:b/>
      <w:color w:val="8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biblegateway.com/passage/?search=mark%209:29&amp;version=NIV" TargetMode="External" /><Relationship Id="rId18" Type="http://schemas.openxmlformats.org/officeDocument/2006/relationships/hyperlink" Target="http://www.choothomas.com/" TargetMode="External" /><Relationship Id="rId26" Type="http://schemas.openxmlformats.org/officeDocument/2006/relationships/hyperlink" Target="http://en.wikipedia.org/wiki/StarCraft" TargetMode="External" /><Relationship Id="rId39" Type="http://schemas.openxmlformats.org/officeDocument/2006/relationships/image" Target="media/image18.jpeg" /><Relationship Id="rId3" Type="http://schemas.openxmlformats.org/officeDocument/2006/relationships/webSettings" Target="webSettings.xml" /><Relationship Id="rId21" Type="http://schemas.openxmlformats.org/officeDocument/2006/relationships/image" Target="media/image2.jpg" /><Relationship Id="rId34" Type="http://schemas.openxmlformats.org/officeDocument/2006/relationships/image" Target="media/image13.jpg" /><Relationship Id="rId42" Type="http://schemas.openxmlformats.org/officeDocument/2006/relationships/image" Target="media/image21.jpeg" /><Relationship Id="rId47" Type="http://schemas.openxmlformats.org/officeDocument/2006/relationships/image" Target="media/image26.jpg" /><Relationship Id="rId50" Type="http://schemas.openxmlformats.org/officeDocument/2006/relationships/footer" Target="footer1.xml" /><Relationship Id="rId7" Type="http://schemas.openxmlformats.org/officeDocument/2006/relationships/hyperlink" Target="http://www.amazon.com/Baptize-Blazing-Fire-Kim-Yong/dp/1599797674/ref=sr_1_1?ie=UTF8&amp;s=books&amp;qid=1251261820&amp;sr=8-1" TargetMode="External" /><Relationship Id="rId12" Type="http://schemas.openxmlformats.org/officeDocument/2006/relationships/hyperlink" Target="http://www.biblegateway.com/passage/?search=2%20Cor%2011:14&amp;version=NIV" TargetMode="External" /><Relationship Id="rId17" Type="http://schemas.openxmlformats.org/officeDocument/2006/relationships/hyperlink" Target="http://www.choothomas.com/" TargetMode="External" /><Relationship Id="rId25" Type="http://schemas.openxmlformats.org/officeDocument/2006/relationships/hyperlink" Target="http://en.wikipedia.org/wiki/StarCraft" TargetMode="External" /><Relationship Id="rId33" Type="http://schemas.openxmlformats.org/officeDocument/2006/relationships/image" Target="media/image12.jpg" /><Relationship Id="rId38" Type="http://schemas.openxmlformats.org/officeDocument/2006/relationships/image" Target="media/image17.jpg" /><Relationship Id="rId46" Type="http://schemas.openxmlformats.org/officeDocument/2006/relationships/image" Target="media/image25.jpg" /><Relationship Id="rId2" Type="http://schemas.openxmlformats.org/officeDocument/2006/relationships/settings" Target="settings.xml" /><Relationship Id="rId16" Type="http://schemas.openxmlformats.org/officeDocument/2006/relationships/hyperlink" Target="http://www.biblegateway.com/passage/?search=Matthew%2018:19&amp;version=NIV" TargetMode="External" /><Relationship Id="rId20" Type="http://schemas.openxmlformats.org/officeDocument/2006/relationships/hyperlink" Target="http://www.choothomas.com/" TargetMode="External" /><Relationship Id="rId29" Type="http://schemas.openxmlformats.org/officeDocument/2006/relationships/image" Target="media/image8.jpg" /><Relationship Id="rId41" Type="http://schemas.openxmlformats.org/officeDocument/2006/relationships/image" Target="media/image20.jpg" /><Relationship Id="rId54"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jpg" /><Relationship Id="rId11" Type="http://schemas.openxmlformats.org/officeDocument/2006/relationships/hyperlink" Target="http://www.biblegateway.com/passage/?search=2%20Cor%2011:14&amp;version=NIV" TargetMode="External" /><Relationship Id="rId24" Type="http://schemas.openxmlformats.org/officeDocument/2006/relationships/image" Target="media/image5.jpg" /><Relationship Id="rId32" Type="http://schemas.openxmlformats.org/officeDocument/2006/relationships/image" Target="media/image11.jpg" /><Relationship Id="rId37" Type="http://schemas.openxmlformats.org/officeDocument/2006/relationships/image" Target="media/image16.jpg" /><Relationship Id="rId40" Type="http://schemas.openxmlformats.org/officeDocument/2006/relationships/image" Target="media/image19.jpg" /><Relationship Id="rId45" Type="http://schemas.openxmlformats.org/officeDocument/2006/relationships/image" Target="media/image24.jpeg" /><Relationship Id="rId53" Type="http://schemas.openxmlformats.org/officeDocument/2006/relationships/fontTable" Target="fontTable.xml" /><Relationship Id="rId5" Type="http://schemas.openxmlformats.org/officeDocument/2006/relationships/endnotes" Target="endnotes.xml" /><Relationship Id="rId15" Type="http://schemas.openxmlformats.org/officeDocument/2006/relationships/hyperlink" Target="http://www.biblegateway.com/passage/?search=Matthew%2018:19&amp;version=NIV" TargetMode="External" /><Relationship Id="rId23" Type="http://schemas.openxmlformats.org/officeDocument/2006/relationships/image" Target="media/image4.jpg" /><Relationship Id="rId28" Type="http://schemas.openxmlformats.org/officeDocument/2006/relationships/image" Target="media/image7.jpg" /><Relationship Id="rId36" Type="http://schemas.openxmlformats.org/officeDocument/2006/relationships/image" Target="media/image15.jpg" /><Relationship Id="rId49" Type="http://schemas.openxmlformats.org/officeDocument/2006/relationships/image" Target="media/image28.jpg" /><Relationship Id="rId10" Type="http://schemas.openxmlformats.org/officeDocument/2006/relationships/hyperlink" Target="http://www.biblegateway.com/passage/?search=2%20Cor%2011:14&amp;version=NIV" TargetMode="External" /><Relationship Id="rId19" Type="http://schemas.openxmlformats.org/officeDocument/2006/relationships/hyperlink" Target="http://www.choothomas.com/" TargetMode="External" /><Relationship Id="rId31" Type="http://schemas.openxmlformats.org/officeDocument/2006/relationships/image" Target="media/image10.jpg" /><Relationship Id="rId44" Type="http://schemas.openxmlformats.org/officeDocument/2006/relationships/image" Target="media/image23.jpg" /><Relationship Id="rId52" Type="http://schemas.openxmlformats.org/officeDocument/2006/relationships/footer" Target="footer3.xml" /><Relationship Id="rId4" Type="http://schemas.openxmlformats.org/officeDocument/2006/relationships/footnotes" Target="footnotes.xml" /><Relationship Id="rId9" Type="http://schemas.openxmlformats.org/officeDocument/2006/relationships/hyperlink" Target="http://www.biblegateway.com/passage/?search=2%20Cor%2011:14&amp;version=NIV" TargetMode="External" /><Relationship Id="rId14" Type="http://schemas.openxmlformats.org/officeDocument/2006/relationships/hyperlink" Target="http://www.biblegateway.com/passage/?search=mark%209:29&amp;version=NIV" TargetMode="External" /><Relationship Id="rId22" Type="http://schemas.openxmlformats.org/officeDocument/2006/relationships/image" Target="media/image3.jpg" /><Relationship Id="rId27" Type="http://schemas.openxmlformats.org/officeDocument/2006/relationships/image" Target="media/image6.jpg" /><Relationship Id="rId30" Type="http://schemas.openxmlformats.org/officeDocument/2006/relationships/image" Target="media/image9.jpg" /><Relationship Id="rId35" Type="http://schemas.openxmlformats.org/officeDocument/2006/relationships/image" Target="media/image14.jpg" /><Relationship Id="rId43" Type="http://schemas.openxmlformats.org/officeDocument/2006/relationships/image" Target="media/image22.jpg" /><Relationship Id="rId48" Type="http://schemas.openxmlformats.org/officeDocument/2006/relationships/image" Target="media/image27.jpg" /><Relationship Id="rId8" Type="http://schemas.openxmlformats.org/officeDocument/2006/relationships/hyperlink" Target="http://www.amazon.com/Baptize-Blazing-Fire-Kim-Yong/dp/1599797674/ref=sr_1_1?ie=UTF8&amp;s=books&amp;qid=1251261820&amp;sr=8-1" TargetMode="External" /><Relationship Id="rId51"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12870</Words>
  <Characters>73359</Characters>
  <Application>Microsoft Office Word</Application>
  <DocSecurity>0</DocSecurity>
  <Lines>611</Lines>
  <Paragraphs>172</Paragraphs>
  <ScaleCrop>false</ScaleCrop>
  <Company/>
  <LinksUpToDate>false</LinksUpToDate>
  <CharactersWithSpaces>86057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itle/>
  <dc:subject/>
  <dc:creator>Yandex.Translate</dc:creator>
  <cp:keywords/>
  <cp:lastModifiedBy>Jurij Feder</cp:lastModifiedBy>
  <cp:revision>2</cp:revision>
  <dcterms:created xsi:type="dcterms:W3CDTF">2025-05-06T20:52:00Z</dcterms:created>
  <dcterms:modified xsi:type="dcterms:W3CDTF">2025-05-06T20:52:00Z</dcterms:modified>
  <dc:description>Translated with Yandex.Translate</dc:description>
</cp:coreProperties>
</file>